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371" w:rsidRPr="006557C3" w:rsidRDefault="006557C3">
      <w:pPr>
        <w:rPr>
          <w:b/>
        </w:rPr>
      </w:pPr>
      <w:r w:rsidRPr="006557C3">
        <w:rPr>
          <w:b/>
        </w:rPr>
        <w:t>General Application Requirements</w:t>
      </w:r>
    </w:p>
    <w:p w:rsidR="006557C3" w:rsidRDefault="006557C3"/>
    <w:p w:rsidR="006557C3" w:rsidRPr="006557C3" w:rsidRDefault="006557C3">
      <w:pPr>
        <w:rPr>
          <w:b/>
        </w:rPr>
      </w:pPr>
      <w:r w:rsidRPr="006557C3">
        <w:rPr>
          <w:b/>
        </w:rPr>
        <w:t xml:space="preserve">1. Database Audit Logs </w:t>
      </w:r>
      <w:proofErr w:type="gramStart"/>
      <w:r w:rsidRPr="006557C3">
        <w:rPr>
          <w:b/>
        </w:rPr>
        <w:t>For</w:t>
      </w:r>
      <w:proofErr w:type="gramEnd"/>
      <w:r w:rsidRPr="006557C3">
        <w:rPr>
          <w:b/>
        </w:rPr>
        <w:t xml:space="preserve"> Changes Made</w:t>
      </w:r>
    </w:p>
    <w:p w:rsidR="006557C3" w:rsidRDefault="006557C3">
      <w:r>
        <w:t xml:space="preserve">System is to maintain Audit Log for changes made in all the fields in the Application. To prevent Audit Logs from getting too big in size, Application will not save any changes if there is no change in field values (e.g. User clicks on Save Button but did not make any changes in any fields).  </w:t>
      </w:r>
    </w:p>
    <w:p w:rsidR="006557C3" w:rsidRDefault="006557C3"/>
    <w:p w:rsidR="006557C3" w:rsidRDefault="006557C3">
      <w:pPr>
        <w:rPr>
          <w:b/>
        </w:rPr>
      </w:pPr>
      <w:r w:rsidRPr="006557C3">
        <w:rPr>
          <w:b/>
        </w:rPr>
        <w:t>2. Multi-Language Capability</w:t>
      </w:r>
    </w:p>
    <w:p w:rsidR="006557C3" w:rsidRPr="006557C3" w:rsidRDefault="006557C3">
      <w:r w:rsidRPr="006557C3">
        <w:t>System</w:t>
      </w:r>
      <w:r>
        <w:t xml:space="preserve"> will be used for other languages therefore in terms of the Database Field Length in future therefore these need to be catered for.</w:t>
      </w:r>
    </w:p>
    <w:sectPr w:rsidR="006557C3" w:rsidRPr="006557C3" w:rsidSect="00D74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6557C3"/>
    <w:rsid w:val="006557C3"/>
    <w:rsid w:val="00D743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1</cp:revision>
  <dcterms:created xsi:type="dcterms:W3CDTF">2015-02-13T02:59:00Z</dcterms:created>
  <dcterms:modified xsi:type="dcterms:W3CDTF">2015-02-13T04:47:00Z</dcterms:modified>
</cp:coreProperties>
</file>