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5680"/>
        <w:gridCol w:w="5068"/>
      </w:tblGrid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b/>
                <w:bCs/>
                <w:color w:val="222222"/>
                <w:szCs w:val="27"/>
                <w:lang w:eastAsia="en-IN"/>
              </w:rPr>
              <w:t>CQL</w:t>
            </w:r>
            <w:proofErr w:type="spellEnd"/>
            <w:r w:rsidRPr="00DE5977">
              <w:rPr>
                <w:rFonts w:ascii="Arial" w:eastAsia="Times New Roman" w:hAnsi="Arial" w:cs="Arial"/>
                <w:b/>
                <w:bCs/>
                <w:color w:val="222222"/>
                <w:szCs w:val="27"/>
                <w:lang w:eastAsia="en-IN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b/>
                <w:bCs/>
                <w:color w:val="222222"/>
                <w:szCs w:val="27"/>
                <w:lang w:eastAsia="en-IN"/>
              </w:rPr>
              <w:t>Constants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b/>
                <w:bCs/>
                <w:color w:val="222222"/>
                <w:szCs w:val="27"/>
                <w:lang w:eastAsia="en-IN"/>
              </w:rPr>
              <w:t>Description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ascii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Strings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US-</w:t>
            </w: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Ascii</w:t>
            </w:r>
            <w:proofErr w:type="spellEnd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 character string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Integers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64-bit signed long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Blob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Blobs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Arbitrary bytes in hexadecimal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Booleans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True or false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Counter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Integers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Distributed counter values 64 bit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Integers, floats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Variable precision decimal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Integers, floats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64-bit floating point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Integers, floats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32-bit floating point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Frozen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Tuples, collections, user defined types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Stores </w:t>
            </w: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cassandra</w:t>
            </w:r>
            <w:proofErr w:type="spellEnd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 types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lastRenderedPageBreak/>
              <w:t>Inet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Strings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IP address in </w:t>
            </w: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IPV4</w:t>
            </w:r>
            <w:proofErr w:type="spellEnd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 or </w:t>
            </w: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IPV6</w:t>
            </w:r>
            <w:proofErr w:type="spellEnd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 format</w:t>
            </w:r>
          </w:p>
        </w:tc>
        <w:bookmarkStart w:id="0" w:name="_GoBack"/>
        <w:bookmarkEnd w:id="0"/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Integers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32 bit signed integer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Collection of elements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Json</w:t>
            </w:r>
            <w:proofErr w:type="spellEnd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 style collection of elements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Collection of elements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Strings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UTF</w:t>
            </w:r>
            <w:proofErr w:type="spellEnd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-8 encoded strings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Integers, strings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Id generated with date plus time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Timeuuid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Uuids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Type 1 </w:t>
            </w: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uuid</w:t>
            </w:r>
            <w:proofErr w:type="spellEnd"/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Tuple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A group of 2,3 fields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Uuids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 xml:space="preserve">Standard </w:t>
            </w: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uuid</w:t>
            </w:r>
            <w:proofErr w:type="spellEnd"/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lastRenderedPageBreak/>
              <w:t>Varchar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Strings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UTF</w:t>
            </w:r>
            <w:proofErr w:type="spellEnd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-8 encoded string</w:t>
            </w:r>
          </w:p>
        </w:tc>
      </w:tr>
      <w:tr w:rsidR="00DE5977" w:rsidRPr="00DE5977" w:rsidTr="00DE59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proofErr w:type="spellStart"/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Varint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Integers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5977" w:rsidRPr="00DE5977" w:rsidRDefault="00DE5977" w:rsidP="00DE597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</w:pPr>
            <w:r w:rsidRPr="00DE5977">
              <w:rPr>
                <w:rFonts w:ascii="Arial" w:eastAsia="Times New Roman" w:hAnsi="Arial" w:cs="Arial"/>
                <w:color w:val="222222"/>
                <w:szCs w:val="27"/>
                <w:lang w:eastAsia="en-IN"/>
              </w:rPr>
              <w:t>Arbitrary precision integer</w:t>
            </w:r>
          </w:p>
        </w:tc>
      </w:tr>
    </w:tbl>
    <w:p w:rsidR="008C0976" w:rsidRPr="00DE5977" w:rsidRDefault="008C0976">
      <w:pPr>
        <w:rPr>
          <w:sz w:val="18"/>
        </w:rPr>
      </w:pPr>
    </w:p>
    <w:sectPr w:rsidR="008C0976" w:rsidRPr="00DE5977" w:rsidSect="00DE59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86"/>
    <w:rsid w:val="00593286"/>
    <w:rsid w:val="008C0976"/>
    <w:rsid w:val="00D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59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5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2021-05-29T07:36:00Z</dcterms:created>
  <dcterms:modified xsi:type="dcterms:W3CDTF">2021-05-29T07:36:00Z</dcterms:modified>
</cp:coreProperties>
</file>