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2442" w:rsidRPr="00346C78" w:rsidRDefault="00012442" w:rsidP="00012442">
      <w:pPr>
        <w:rPr>
          <w:sz w:val="36"/>
        </w:rPr>
      </w:pPr>
      <w:bookmarkStart w:id="0" w:name="_GoBack"/>
    </w:p>
    <w:p w:rsidR="00012442" w:rsidRPr="00346C78" w:rsidRDefault="00012442" w:rsidP="00012442">
      <w:r w:rsidRPr="00346C78">
        <w:t xml:space="preserve">1. </w:t>
      </w:r>
      <w:r w:rsidR="00AD54C8" w:rsidRPr="00346C78">
        <w:t xml:space="preserve">What will be outcome of following </w:t>
      </w:r>
      <w:proofErr w:type="gramStart"/>
      <w:r w:rsidR="00AD54C8" w:rsidRPr="00346C78">
        <w:t>command.</w:t>
      </w:r>
      <w:proofErr w:type="gramEnd"/>
      <w:r w:rsidR="00AD54C8" w:rsidRPr="00346C78">
        <w:t xml:space="preserve"> “</w:t>
      </w:r>
      <w:proofErr w:type="spellStart"/>
      <w:proofErr w:type="gramStart"/>
      <w:r w:rsidR="00AD54C8" w:rsidRPr="00346C78">
        <w:t>pyspark</w:t>
      </w:r>
      <w:proofErr w:type="spellEnd"/>
      <w:proofErr w:type="gramEnd"/>
      <w:r w:rsidR="00AD54C8" w:rsidRPr="00346C78">
        <w:t xml:space="preserve"> –master local[2]”</w:t>
      </w:r>
    </w:p>
    <w:p w:rsidR="00012442" w:rsidRPr="00346C78" w:rsidRDefault="00AD54C8" w:rsidP="00012442">
      <w:r w:rsidRPr="00346C78">
        <w:t xml:space="preserve">a) It will start spark with 2 </w:t>
      </w:r>
      <w:proofErr w:type="gramStart"/>
      <w:r w:rsidRPr="00346C78">
        <w:t>worker</w:t>
      </w:r>
      <w:proofErr w:type="gramEnd"/>
    </w:p>
    <w:p w:rsidR="00012442" w:rsidRPr="00346C78" w:rsidRDefault="003D2F54" w:rsidP="00012442">
      <w:r w:rsidRPr="00346C78">
        <w:t xml:space="preserve">b) </w:t>
      </w:r>
      <w:proofErr w:type="gramStart"/>
      <w:r w:rsidRPr="00346C78">
        <w:t>it</w:t>
      </w:r>
      <w:proofErr w:type="gramEnd"/>
      <w:r w:rsidRPr="00346C78">
        <w:t xml:space="preserve"> will start spark with 2 node</w:t>
      </w:r>
    </w:p>
    <w:p w:rsidR="00012442" w:rsidRPr="00346C78" w:rsidRDefault="000E0B31" w:rsidP="00012442">
      <w:r w:rsidRPr="00346C78">
        <w:t xml:space="preserve">c) </w:t>
      </w:r>
      <w:proofErr w:type="gramStart"/>
      <w:r w:rsidRPr="00346C78">
        <w:t>will</w:t>
      </w:r>
      <w:proofErr w:type="gramEnd"/>
      <w:r w:rsidRPr="00346C78">
        <w:t xml:space="preserve"> give error</w:t>
      </w:r>
    </w:p>
    <w:p w:rsidR="00012442" w:rsidRPr="00346C78" w:rsidRDefault="00012442" w:rsidP="00012442">
      <w:r w:rsidRPr="00346C78">
        <w:t xml:space="preserve">d) </w:t>
      </w:r>
      <w:proofErr w:type="gramStart"/>
      <w:r w:rsidRPr="00346C78">
        <w:t>none</w:t>
      </w:r>
      <w:proofErr w:type="gramEnd"/>
      <w:r w:rsidRPr="00346C78">
        <w:t xml:space="preserve"> of the mentioned</w:t>
      </w:r>
    </w:p>
    <w:p w:rsidR="00012442" w:rsidRPr="00346C78" w:rsidRDefault="00012442" w:rsidP="00012442"/>
    <w:p w:rsidR="00012442" w:rsidRPr="00346C78" w:rsidRDefault="00012442" w:rsidP="00012442">
      <w:r w:rsidRPr="00346C78">
        <w:t xml:space="preserve">2. Which of the following is </w:t>
      </w:r>
      <w:r w:rsidR="00EF25DF" w:rsidRPr="00346C78">
        <w:t>true statement?</w:t>
      </w:r>
    </w:p>
    <w:p w:rsidR="00012442" w:rsidRPr="00346C78" w:rsidRDefault="00EF25DF" w:rsidP="00012442">
      <w:r w:rsidRPr="00346C78">
        <w:t xml:space="preserve">a) RDD </w:t>
      </w:r>
      <w:r w:rsidR="000E0B31" w:rsidRPr="00346C78">
        <w:t>cannot</w:t>
      </w:r>
      <w:r w:rsidRPr="00346C78">
        <w:t xml:space="preserve"> be partitioned</w:t>
      </w:r>
    </w:p>
    <w:p w:rsidR="00012442" w:rsidRPr="00346C78" w:rsidRDefault="00012442" w:rsidP="00012442">
      <w:r w:rsidRPr="00346C78">
        <w:t xml:space="preserve">b) </w:t>
      </w:r>
      <w:r w:rsidR="00EF25DF" w:rsidRPr="00346C78">
        <w:t>RDD can be partitioned</w:t>
      </w:r>
    </w:p>
    <w:p w:rsidR="00012442" w:rsidRPr="00346C78" w:rsidRDefault="00EF25DF" w:rsidP="00012442">
      <w:r w:rsidRPr="00346C78">
        <w:t xml:space="preserve">c) RDD </w:t>
      </w:r>
      <w:r w:rsidR="000E0B31" w:rsidRPr="00346C78">
        <w:t>cannot</w:t>
      </w:r>
      <w:r w:rsidRPr="00346C78">
        <w:t xml:space="preserve"> be created out of python sequence</w:t>
      </w:r>
    </w:p>
    <w:p w:rsidR="00012442" w:rsidRPr="00346C78" w:rsidRDefault="00666624" w:rsidP="00012442">
      <w:r w:rsidRPr="00346C78">
        <w:t xml:space="preserve">d) </w:t>
      </w:r>
      <w:proofErr w:type="gramStart"/>
      <w:r w:rsidRPr="00346C78">
        <w:t>none</w:t>
      </w:r>
      <w:proofErr w:type="gramEnd"/>
    </w:p>
    <w:p w:rsidR="00012442" w:rsidRPr="00346C78" w:rsidRDefault="00012442" w:rsidP="00012442"/>
    <w:p w:rsidR="00012442" w:rsidRPr="00346C78" w:rsidRDefault="00012442" w:rsidP="00012442">
      <w:r w:rsidRPr="00346C78">
        <w:t xml:space="preserve">3. Which of the following cannot be a </w:t>
      </w:r>
      <w:r w:rsidR="0070610E" w:rsidRPr="00346C78">
        <w:t xml:space="preserve">way to create </w:t>
      </w:r>
      <w:proofErr w:type="gramStart"/>
      <w:r w:rsidR="0070610E" w:rsidRPr="00346C78">
        <w:t>RDD</w:t>
      </w:r>
      <w:proofErr w:type="gramEnd"/>
    </w:p>
    <w:p w:rsidR="00012442" w:rsidRPr="00346C78" w:rsidRDefault="0070610E" w:rsidP="00012442">
      <w:r w:rsidRPr="00346C78">
        <w:t>a) Transform python function into RDD</w:t>
      </w:r>
    </w:p>
    <w:p w:rsidR="00012442" w:rsidRPr="00346C78" w:rsidRDefault="0070610E" w:rsidP="00012442">
      <w:r w:rsidRPr="00346C78">
        <w:t xml:space="preserve">b) </w:t>
      </w:r>
      <w:proofErr w:type="spellStart"/>
      <w:proofErr w:type="gramStart"/>
      <w:r w:rsidRPr="00346C78">
        <w:t>sc.readTextFile</w:t>
      </w:r>
      <w:proofErr w:type="spellEnd"/>
      <w:r w:rsidRPr="00346C78">
        <w:t>()</w:t>
      </w:r>
      <w:proofErr w:type="gramEnd"/>
    </w:p>
    <w:p w:rsidR="00012442" w:rsidRPr="00346C78" w:rsidRDefault="0070610E" w:rsidP="00012442">
      <w:r w:rsidRPr="00346C78">
        <w:t xml:space="preserve">c) </w:t>
      </w:r>
      <w:proofErr w:type="spellStart"/>
      <w:proofErr w:type="gramStart"/>
      <w:r w:rsidRPr="00346C78">
        <w:t>sc.parellelize</w:t>
      </w:r>
      <w:proofErr w:type="spellEnd"/>
      <w:proofErr w:type="gramEnd"/>
    </w:p>
    <w:p w:rsidR="00012442" w:rsidRPr="00346C78" w:rsidRDefault="00012442" w:rsidP="00012442"/>
    <w:p w:rsidR="00012442" w:rsidRPr="00346C78" w:rsidRDefault="00012442" w:rsidP="00012442">
      <w:r w:rsidRPr="00346C78">
        <w:t xml:space="preserve">4. </w:t>
      </w:r>
      <w:r w:rsidR="001570F8" w:rsidRPr="00346C78">
        <w:t xml:space="preserve">What </w:t>
      </w:r>
      <w:r w:rsidR="00453926" w:rsidRPr="00346C78">
        <w:t xml:space="preserve">we need to do in order to use </w:t>
      </w:r>
      <w:proofErr w:type="spellStart"/>
      <w:r w:rsidR="00453926" w:rsidRPr="00346C78">
        <w:t>agg</w:t>
      </w:r>
      <w:proofErr w:type="spellEnd"/>
      <w:r w:rsidR="00453926" w:rsidRPr="00346C78">
        <w:t xml:space="preserve"> function in spark</w:t>
      </w:r>
    </w:p>
    <w:p w:rsidR="00012442" w:rsidRPr="00346C78" w:rsidRDefault="00453926" w:rsidP="00012442">
      <w:r w:rsidRPr="00346C78">
        <w:t xml:space="preserve">a) </w:t>
      </w:r>
      <w:proofErr w:type="gramStart"/>
      <w:r w:rsidRPr="00346C78">
        <w:t>use</w:t>
      </w:r>
      <w:proofErr w:type="gramEnd"/>
      <w:r w:rsidRPr="00346C78">
        <w:t xml:space="preserve"> </w:t>
      </w:r>
      <w:proofErr w:type="spellStart"/>
      <w:r w:rsidRPr="00346C78">
        <w:t>groupby</w:t>
      </w:r>
      <w:proofErr w:type="spellEnd"/>
    </w:p>
    <w:p w:rsidR="00012442" w:rsidRPr="00346C78" w:rsidRDefault="00453926" w:rsidP="00012442">
      <w:r w:rsidRPr="00346C78">
        <w:t xml:space="preserve">b) </w:t>
      </w:r>
      <w:proofErr w:type="spellStart"/>
      <w:proofErr w:type="gramStart"/>
      <w:r w:rsidRPr="00346C78">
        <w:t>orderby</w:t>
      </w:r>
      <w:proofErr w:type="spellEnd"/>
      <w:proofErr w:type="gramEnd"/>
    </w:p>
    <w:p w:rsidR="00453926" w:rsidRPr="00346C78" w:rsidRDefault="00453926" w:rsidP="00453926">
      <w:r w:rsidRPr="00346C78">
        <w:t xml:space="preserve">b) </w:t>
      </w:r>
      <w:proofErr w:type="gramStart"/>
      <w:r w:rsidRPr="00346C78">
        <w:t>having</w:t>
      </w:r>
      <w:proofErr w:type="gramEnd"/>
    </w:p>
    <w:p w:rsidR="00453926" w:rsidRPr="00346C78" w:rsidRDefault="00453926" w:rsidP="00453926">
      <w:r w:rsidRPr="00346C78">
        <w:t xml:space="preserve">b) </w:t>
      </w:r>
      <w:proofErr w:type="gramStart"/>
      <w:r w:rsidRPr="00346C78">
        <w:t>none</w:t>
      </w:r>
      <w:proofErr w:type="gramEnd"/>
    </w:p>
    <w:p w:rsidR="00453926" w:rsidRPr="00346C78" w:rsidRDefault="00453926" w:rsidP="00012442"/>
    <w:p w:rsidR="00012442" w:rsidRPr="00346C78" w:rsidRDefault="00012442" w:rsidP="00012442"/>
    <w:p w:rsidR="00012442" w:rsidRPr="00346C78" w:rsidRDefault="00012442" w:rsidP="00012442">
      <w:r w:rsidRPr="00346C78">
        <w:t xml:space="preserve">5. </w:t>
      </w:r>
      <w:proofErr w:type="gramStart"/>
      <w:r w:rsidR="00453926" w:rsidRPr="00346C78">
        <w:t>what</w:t>
      </w:r>
      <w:proofErr w:type="gramEnd"/>
      <w:r w:rsidR="00453926" w:rsidRPr="00346C78">
        <w:t xml:space="preserve"> is the output of union function of RDD</w:t>
      </w:r>
    </w:p>
    <w:p w:rsidR="00012442" w:rsidRPr="00346C78" w:rsidRDefault="00453926" w:rsidP="00012442">
      <w:r w:rsidRPr="00346C78">
        <w:t xml:space="preserve">a) </w:t>
      </w:r>
      <w:proofErr w:type="gramStart"/>
      <w:r w:rsidRPr="00346C78">
        <w:t>shows</w:t>
      </w:r>
      <w:proofErr w:type="gramEnd"/>
      <w:r w:rsidRPr="00346C78">
        <w:t xml:space="preserve"> data from one RDD</w:t>
      </w:r>
    </w:p>
    <w:p w:rsidR="00012442" w:rsidRPr="00346C78" w:rsidRDefault="00453926" w:rsidP="00012442">
      <w:r w:rsidRPr="00346C78">
        <w:t>b) Combines Data of both the RDDs</w:t>
      </w:r>
    </w:p>
    <w:p w:rsidR="00012442" w:rsidRPr="00346C78" w:rsidRDefault="00453926" w:rsidP="00012442">
      <w:r w:rsidRPr="00346C78">
        <w:lastRenderedPageBreak/>
        <w:t xml:space="preserve">c) </w:t>
      </w:r>
      <w:proofErr w:type="gramStart"/>
      <w:r w:rsidRPr="00346C78">
        <w:t>no</w:t>
      </w:r>
      <w:proofErr w:type="gramEnd"/>
      <w:r w:rsidRPr="00346C78">
        <w:t xml:space="preserve"> output</w:t>
      </w:r>
    </w:p>
    <w:p w:rsidR="00012442" w:rsidRPr="00346C78" w:rsidRDefault="00453926" w:rsidP="00012442">
      <w:r w:rsidRPr="00346C78">
        <w:t xml:space="preserve">d) </w:t>
      </w:r>
      <w:proofErr w:type="gramStart"/>
      <w:r w:rsidRPr="00346C78">
        <w:t>none</w:t>
      </w:r>
      <w:proofErr w:type="gramEnd"/>
    </w:p>
    <w:p w:rsidR="00012442" w:rsidRPr="00346C78" w:rsidRDefault="00012442" w:rsidP="00012442"/>
    <w:p w:rsidR="00012442" w:rsidRPr="00346C78" w:rsidRDefault="00012442" w:rsidP="00012442">
      <w:r w:rsidRPr="00346C78">
        <w:t xml:space="preserve">6 </w:t>
      </w:r>
      <w:r w:rsidR="001C613B" w:rsidRPr="00346C78">
        <w:t>–</w:t>
      </w:r>
      <w:r w:rsidRPr="00346C78">
        <w:t xml:space="preserve"> </w:t>
      </w:r>
      <w:r w:rsidR="001C613B" w:rsidRPr="00346C78">
        <w:t xml:space="preserve">What is big </w:t>
      </w:r>
      <w:proofErr w:type="gramStart"/>
      <w:r w:rsidR="001C613B" w:rsidRPr="00346C78">
        <w:t>data</w:t>
      </w:r>
      <w:proofErr w:type="gramEnd"/>
    </w:p>
    <w:p w:rsidR="00012442" w:rsidRPr="00346C78" w:rsidRDefault="00012442" w:rsidP="00012442">
      <w:r w:rsidRPr="00346C78">
        <w:t xml:space="preserve">a </w:t>
      </w:r>
      <w:r w:rsidR="001C613B" w:rsidRPr="00346C78">
        <w:t>–</w:t>
      </w:r>
      <w:r w:rsidRPr="00346C78">
        <w:t xml:space="preserve"> </w:t>
      </w:r>
      <w:r w:rsidR="001C613B" w:rsidRPr="00346C78">
        <w:t>special kind of data</w:t>
      </w:r>
    </w:p>
    <w:p w:rsidR="00012442" w:rsidRPr="00346C78" w:rsidRDefault="00012442" w:rsidP="00012442">
      <w:r w:rsidRPr="00346C78">
        <w:t xml:space="preserve">b </w:t>
      </w:r>
      <w:r w:rsidR="001C613B" w:rsidRPr="00346C78">
        <w:t>–</w:t>
      </w:r>
      <w:r w:rsidRPr="00346C78">
        <w:t xml:space="preserve"> </w:t>
      </w:r>
      <w:proofErr w:type="gramStart"/>
      <w:r w:rsidR="001C613B" w:rsidRPr="00346C78">
        <w:t>a</w:t>
      </w:r>
      <w:proofErr w:type="gramEnd"/>
      <w:r w:rsidR="001C613B" w:rsidRPr="00346C78">
        <w:t xml:space="preserve"> concept</w:t>
      </w:r>
    </w:p>
    <w:p w:rsidR="00012442" w:rsidRPr="00346C78" w:rsidRDefault="00012442" w:rsidP="00012442">
      <w:r w:rsidRPr="00346C78">
        <w:t xml:space="preserve">c </w:t>
      </w:r>
      <w:r w:rsidR="001C613B" w:rsidRPr="00346C78">
        <w:t>–</w:t>
      </w:r>
      <w:r w:rsidRPr="00346C78">
        <w:t xml:space="preserve"> </w:t>
      </w:r>
      <w:proofErr w:type="gramStart"/>
      <w:r w:rsidR="000E0B31" w:rsidRPr="00346C78">
        <w:t>unstructured</w:t>
      </w:r>
      <w:proofErr w:type="gramEnd"/>
      <w:r w:rsidR="001C613B" w:rsidRPr="00346C78">
        <w:t xml:space="preserve"> data set</w:t>
      </w:r>
    </w:p>
    <w:p w:rsidR="00012442" w:rsidRPr="00346C78" w:rsidRDefault="00012442" w:rsidP="00012442">
      <w:r w:rsidRPr="00346C78">
        <w:t xml:space="preserve">d </w:t>
      </w:r>
      <w:r w:rsidR="001C613B" w:rsidRPr="00346C78">
        <w:t>–</w:t>
      </w:r>
      <w:r w:rsidRPr="00346C78">
        <w:t xml:space="preserve"> </w:t>
      </w:r>
      <w:r w:rsidR="001C613B" w:rsidRPr="00346C78">
        <w:t xml:space="preserve">Any kind of data which </w:t>
      </w:r>
      <w:r w:rsidR="000E0B31" w:rsidRPr="00346C78">
        <w:t>cannot</w:t>
      </w:r>
      <w:r w:rsidR="001C613B" w:rsidRPr="00346C78">
        <w:t xml:space="preserve"> be </w:t>
      </w:r>
      <w:r w:rsidR="000E0B31" w:rsidRPr="00346C78">
        <w:t>processed</w:t>
      </w:r>
      <w:r w:rsidR="001C613B" w:rsidRPr="00346C78">
        <w:t xml:space="preserve"> via </w:t>
      </w:r>
      <w:r w:rsidR="000E0B31" w:rsidRPr="00346C78">
        <w:t>usual</w:t>
      </w:r>
      <w:r w:rsidR="001C613B" w:rsidRPr="00346C78">
        <w:t xml:space="preserve"> tools</w:t>
      </w:r>
    </w:p>
    <w:p w:rsidR="00012442" w:rsidRPr="00346C78" w:rsidRDefault="00012442" w:rsidP="00012442"/>
    <w:p w:rsidR="00012442" w:rsidRPr="00346C78" w:rsidRDefault="00B94428" w:rsidP="00012442">
      <w:proofErr w:type="gramStart"/>
      <w:r w:rsidRPr="00346C78">
        <w:t>7.how</w:t>
      </w:r>
      <w:proofErr w:type="gramEnd"/>
      <w:r w:rsidRPr="00346C78">
        <w:t xml:space="preserve"> can we hold RDD for prolong time in RAM</w:t>
      </w:r>
    </w:p>
    <w:p w:rsidR="00012442" w:rsidRPr="00346C78" w:rsidRDefault="00012442" w:rsidP="00012442"/>
    <w:p w:rsidR="00B94428" w:rsidRPr="00346C78" w:rsidRDefault="00012442" w:rsidP="00012442">
      <w:r w:rsidRPr="00346C78">
        <w:t xml:space="preserve">  </w:t>
      </w:r>
      <w:proofErr w:type="gramStart"/>
      <w:r w:rsidR="00B94428" w:rsidRPr="00346C78">
        <w:t>a</w:t>
      </w:r>
      <w:proofErr w:type="gramEnd"/>
      <w:r w:rsidR="00B94428" w:rsidRPr="00346C78">
        <w:t>. by persisting it</w:t>
      </w:r>
    </w:p>
    <w:p w:rsidR="00012442" w:rsidRPr="00346C78" w:rsidRDefault="00B94428" w:rsidP="00012442">
      <w:r w:rsidRPr="00346C78">
        <w:t xml:space="preserve">  </w:t>
      </w:r>
      <w:proofErr w:type="spellStart"/>
      <w:proofErr w:type="gramStart"/>
      <w:r w:rsidRPr="00346C78">
        <w:t>b.save</w:t>
      </w:r>
      <w:proofErr w:type="spellEnd"/>
      <w:proofErr w:type="gramEnd"/>
      <w:r w:rsidRPr="00346C78">
        <w:t xml:space="preserve"> on hard-drive</w:t>
      </w:r>
    </w:p>
    <w:p w:rsidR="00012442" w:rsidRPr="00346C78" w:rsidRDefault="00B94428" w:rsidP="00012442">
      <w:r w:rsidRPr="00346C78">
        <w:t xml:space="preserve">  </w:t>
      </w:r>
      <w:proofErr w:type="gramStart"/>
      <w:r w:rsidR="000E0B31" w:rsidRPr="00346C78">
        <w:t>hibernate</w:t>
      </w:r>
      <w:proofErr w:type="gramEnd"/>
      <w:r w:rsidRPr="00346C78">
        <w:t xml:space="preserve"> it</w:t>
      </w:r>
    </w:p>
    <w:p w:rsidR="00012442" w:rsidRPr="00346C78" w:rsidRDefault="00B94428" w:rsidP="00012442">
      <w:r w:rsidRPr="00346C78">
        <w:t xml:space="preserve">  </w:t>
      </w:r>
      <w:proofErr w:type="spellStart"/>
      <w:r w:rsidRPr="00346C78">
        <w:t>d.none</w:t>
      </w:r>
      <w:proofErr w:type="spellEnd"/>
    </w:p>
    <w:p w:rsidR="00012442" w:rsidRPr="00346C78" w:rsidRDefault="00012442" w:rsidP="00012442"/>
    <w:p w:rsidR="00012442" w:rsidRPr="00346C78" w:rsidRDefault="00012442" w:rsidP="00012442">
      <w:r w:rsidRPr="00346C78">
        <w:t>8.</w:t>
      </w:r>
      <w:r w:rsidR="00B94428" w:rsidRPr="00346C78">
        <w:t xml:space="preserve"> What is </w:t>
      </w:r>
      <w:proofErr w:type="gramStart"/>
      <w:r w:rsidR="00B94428" w:rsidRPr="00346C78">
        <w:t>spa</w:t>
      </w:r>
      <w:r w:rsidR="000E0B31" w:rsidRPr="00346C78">
        <w:t>r</w:t>
      </w:r>
      <w:r w:rsidR="00B94428" w:rsidRPr="00346C78">
        <w:t>k</w:t>
      </w:r>
      <w:proofErr w:type="gramEnd"/>
    </w:p>
    <w:p w:rsidR="00012442" w:rsidRPr="00346C78" w:rsidRDefault="00012442" w:rsidP="00012442"/>
    <w:p w:rsidR="00012442" w:rsidRPr="00346C78" w:rsidRDefault="00012442" w:rsidP="00012442">
      <w:proofErr w:type="spellStart"/>
      <w:proofErr w:type="gramStart"/>
      <w:r w:rsidRPr="00346C78">
        <w:t>a.</w:t>
      </w:r>
      <w:r w:rsidR="00144A64" w:rsidRPr="00346C78">
        <w:t>A</w:t>
      </w:r>
      <w:proofErr w:type="spellEnd"/>
      <w:proofErr w:type="gramEnd"/>
      <w:r w:rsidR="00144A64" w:rsidRPr="00346C78">
        <w:t xml:space="preserve"> tool for big data processing</w:t>
      </w:r>
    </w:p>
    <w:p w:rsidR="00012442" w:rsidRPr="00346C78" w:rsidRDefault="000E0B31" w:rsidP="00012442">
      <w:proofErr w:type="gramStart"/>
      <w:r w:rsidRPr="00346C78">
        <w:t>storage</w:t>
      </w:r>
      <w:proofErr w:type="gramEnd"/>
      <w:r w:rsidR="00144A64" w:rsidRPr="00346C78">
        <w:t xml:space="preserve"> system</w:t>
      </w:r>
    </w:p>
    <w:p w:rsidR="00144A64" w:rsidRPr="00346C78" w:rsidRDefault="00144A64" w:rsidP="00012442">
      <w:r w:rsidRPr="00346C78">
        <w:t xml:space="preserve">C. NOSQL </w:t>
      </w:r>
      <w:r w:rsidR="000E0B31" w:rsidRPr="00346C78">
        <w:t>processing</w:t>
      </w:r>
      <w:r w:rsidRPr="00346C78">
        <w:t xml:space="preserve"> engine</w:t>
      </w:r>
    </w:p>
    <w:p w:rsidR="00351B2B" w:rsidRPr="00346C78" w:rsidRDefault="00351B2B" w:rsidP="00012442">
      <w:r w:rsidRPr="00346C78">
        <w:t>D. none of the above</w:t>
      </w:r>
    </w:p>
    <w:p w:rsidR="00012442" w:rsidRPr="00346C78" w:rsidRDefault="00012442" w:rsidP="00012442"/>
    <w:p w:rsidR="00012442" w:rsidRPr="00346C78" w:rsidRDefault="00012442" w:rsidP="00012442">
      <w:proofErr w:type="gramStart"/>
      <w:r w:rsidRPr="00346C78">
        <w:t>9.</w:t>
      </w:r>
      <w:r w:rsidR="0074366F" w:rsidRPr="00346C78">
        <w:t>What</w:t>
      </w:r>
      <w:proofErr w:type="gramEnd"/>
      <w:r w:rsidR="0074366F" w:rsidRPr="00346C78">
        <w:t xml:space="preserve"> are the operation we can do on RDD</w:t>
      </w:r>
    </w:p>
    <w:p w:rsidR="00012442" w:rsidRPr="00346C78" w:rsidRDefault="0074366F" w:rsidP="00012442">
      <w:proofErr w:type="gramStart"/>
      <w:r w:rsidRPr="00346C78">
        <w:t>a</w:t>
      </w:r>
      <w:proofErr w:type="gramEnd"/>
      <w:r w:rsidRPr="00346C78">
        <w:t xml:space="preserve"> transformation</w:t>
      </w:r>
    </w:p>
    <w:p w:rsidR="00012442" w:rsidRPr="00346C78" w:rsidRDefault="0074366F" w:rsidP="00012442">
      <w:proofErr w:type="gramStart"/>
      <w:r w:rsidRPr="00346C78">
        <w:t>b</w:t>
      </w:r>
      <w:proofErr w:type="gramEnd"/>
      <w:r w:rsidRPr="00346C78">
        <w:t>.</w:t>
      </w:r>
      <w:r w:rsidR="000E0B31" w:rsidRPr="00346C78">
        <w:t xml:space="preserve"> </w:t>
      </w:r>
      <w:r w:rsidRPr="00346C78">
        <w:t>action</w:t>
      </w:r>
    </w:p>
    <w:p w:rsidR="00012442" w:rsidRPr="00346C78" w:rsidRDefault="0074366F" w:rsidP="00012442">
      <w:proofErr w:type="gramStart"/>
      <w:r w:rsidRPr="00346C78">
        <w:t>c</w:t>
      </w:r>
      <w:proofErr w:type="gramEnd"/>
      <w:r w:rsidRPr="00346C78">
        <w:t xml:space="preserve"> both A and B</w:t>
      </w:r>
    </w:p>
    <w:p w:rsidR="00012442" w:rsidRPr="00346C78" w:rsidRDefault="00E631C7" w:rsidP="00012442">
      <w:proofErr w:type="gramStart"/>
      <w:r w:rsidRPr="00346C78">
        <w:t>d</w:t>
      </w:r>
      <w:proofErr w:type="gramEnd"/>
      <w:r w:rsidRPr="00346C78">
        <w:t>. only A</w:t>
      </w:r>
    </w:p>
    <w:p w:rsidR="00012442" w:rsidRPr="00346C78" w:rsidRDefault="00012442" w:rsidP="00012442"/>
    <w:p w:rsidR="00012442" w:rsidRPr="00346C78" w:rsidRDefault="00012442" w:rsidP="00012442">
      <w:r w:rsidRPr="00346C78">
        <w:lastRenderedPageBreak/>
        <w:t xml:space="preserve">10. </w:t>
      </w:r>
      <w:r w:rsidR="00DB3ABE" w:rsidRPr="00346C78">
        <w:t>In</w:t>
      </w:r>
      <w:r w:rsidR="000E0B31" w:rsidRPr="00346C78">
        <w:t xml:space="preserve"> which category RDD </w:t>
      </w:r>
      <w:proofErr w:type="gramStart"/>
      <w:r w:rsidR="000E0B31" w:rsidRPr="00346C78">
        <w:t>collect(</w:t>
      </w:r>
      <w:proofErr w:type="gramEnd"/>
      <w:r w:rsidR="000E0B31" w:rsidRPr="00346C78">
        <w:t>) Method falls.</w:t>
      </w:r>
    </w:p>
    <w:p w:rsidR="00012442" w:rsidRPr="00346C78" w:rsidRDefault="00012442" w:rsidP="00012442">
      <w:proofErr w:type="gramStart"/>
      <w:r w:rsidRPr="00346C78">
        <w:t>a</w:t>
      </w:r>
      <w:proofErr w:type="gramEnd"/>
      <w:r w:rsidRPr="00346C78">
        <w:t xml:space="preserve">. </w:t>
      </w:r>
      <w:r w:rsidR="000E0B31" w:rsidRPr="00346C78">
        <w:t>action</w:t>
      </w:r>
    </w:p>
    <w:p w:rsidR="00012442" w:rsidRPr="00346C78" w:rsidRDefault="00012442" w:rsidP="00012442">
      <w:proofErr w:type="gramStart"/>
      <w:r w:rsidRPr="00346C78">
        <w:t>b</w:t>
      </w:r>
      <w:proofErr w:type="gramEnd"/>
      <w:r w:rsidRPr="00346C78">
        <w:t xml:space="preserve">. </w:t>
      </w:r>
      <w:r w:rsidR="000E0B31" w:rsidRPr="00346C78">
        <w:t>transformation</w:t>
      </w:r>
    </w:p>
    <w:p w:rsidR="00012442" w:rsidRPr="00346C78" w:rsidRDefault="000E0B31" w:rsidP="00012442">
      <w:proofErr w:type="gramStart"/>
      <w:r w:rsidRPr="00346C78">
        <w:t>c</w:t>
      </w:r>
      <w:proofErr w:type="gramEnd"/>
      <w:r w:rsidRPr="00346C78">
        <w:t>. both</w:t>
      </w:r>
    </w:p>
    <w:p w:rsidR="00012442" w:rsidRPr="00346C78" w:rsidRDefault="000E0B31" w:rsidP="00012442">
      <w:proofErr w:type="gramStart"/>
      <w:r w:rsidRPr="00346C78">
        <w:t>d</w:t>
      </w:r>
      <w:proofErr w:type="gramEnd"/>
      <w:r w:rsidRPr="00346C78">
        <w:t>. none</w:t>
      </w:r>
    </w:p>
    <w:p w:rsidR="00012442" w:rsidRPr="00346C78" w:rsidRDefault="00012442" w:rsidP="00012442"/>
    <w:p w:rsidR="00012442" w:rsidRPr="00346C78" w:rsidRDefault="00012442" w:rsidP="00012442"/>
    <w:p w:rsidR="00012442" w:rsidRPr="00346C78" w:rsidRDefault="00012442" w:rsidP="00012442">
      <w:r w:rsidRPr="00346C78">
        <w:t>1</w:t>
      </w:r>
      <w:r w:rsidR="00663E12" w:rsidRPr="00346C78">
        <w:t>1</w:t>
      </w:r>
      <w:r w:rsidRPr="00346C78">
        <w:t xml:space="preserve">. </w:t>
      </w:r>
      <w:proofErr w:type="gramStart"/>
      <w:r w:rsidR="00DB3ABE" w:rsidRPr="00346C78">
        <w:t>what</w:t>
      </w:r>
      <w:proofErr w:type="gramEnd"/>
      <w:r w:rsidR="00DB3ABE" w:rsidRPr="00346C78">
        <w:t xml:space="preserve"> DAG stands for , in apache spark</w:t>
      </w:r>
    </w:p>
    <w:p w:rsidR="00012442" w:rsidRPr="00346C78" w:rsidRDefault="00012442" w:rsidP="00012442"/>
    <w:p w:rsidR="00012442" w:rsidRPr="00346C78" w:rsidRDefault="00DB3ABE" w:rsidP="00012442">
      <w:r w:rsidRPr="00346C78">
        <w:t xml:space="preserve">a) </w:t>
      </w:r>
      <w:proofErr w:type="gramStart"/>
      <w:r w:rsidRPr="00346C78">
        <w:t>has</w:t>
      </w:r>
      <w:proofErr w:type="gramEnd"/>
      <w:r w:rsidRPr="00346C78">
        <w:t xml:space="preserve"> no meaning in spark</w:t>
      </w:r>
    </w:p>
    <w:p w:rsidR="00012442" w:rsidRPr="00346C78" w:rsidRDefault="00DB3ABE" w:rsidP="00012442">
      <w:r w:rsidRPr="00346C78">
        <w:t>b) Data analysis control</w:t>
      </w:r>
    </w:p>
    <w:p w:rsidR="00012442" w:rsidRPr="00346C78" w:rsidRDefault="00DB3ABE" w:rsidP="00012442">
      <w:r w:rsidRPr="00346C78">
        <w:t>c) Direct acyclic graph</w:t>
      </w:r>
    </w:p>
    <w:p w:rsidR="00012442" w:rsidRPr="00346C78" w:rsidRDefault="00DB3ABE" w:rsidP="00012442">
      <w:r w:rsidRPr="00346C78">
        <w:t>d) Direct Account graph</w:t>
      </w:r>
    </w:p>
    <w:p w:rsidR="00012442" w:rsidRPr="00346C78" w:rsidRDefault="00663E12" w:rsidP="00012442">
      <w:r w:rsidRPr="00346C78">
        <w:t>1</w:t>
      </w:r>
      <w:r w:rsidR="00012442" w:rsidRPr="00346C78">
        <w:t xml:space="preserve">2. </w:t>
      </w:r>
      <w:r w:rsidR="00DB3ABE" w:rsidRPr="00346C78">
        <w:t>What is the role of broadcast variable in spark?</w:t>
      </w:r>
    </w:p>
    <w:p w:rsidR="00012442" w:rsidRPr="00346C78" w:rsidRDefault="00DB3ABE" w:rsidP="00012442">
      <w:r w:rsidRPr="00346C78">
        <w:t xml:space="preserve">a)  </w:t>
      </w:r>
      <w:proofErr w:type="gramStart"/>
      <w:r w:rsidRPr="00346C78">
        <w:t>to</w:t>
      </w:r>
      <w:proofErr w:type="gramEnd"/>
      <w:r w:rsidRPr="00346C78">
        <w:t xml:space="preserve"> keep some data</w:t>
      </w:r>
    </w:p>
    <w:p w:rsidR="00012442" w:rsidRPr="00346C78" w:rsidRDefault="00DB3ABE" w:rsidP="00012442">
      <w:r w:rsidRPr="00346C78">
        <w:t xml:space="preserve">b) </w:t>
      </w:r>
      <w:proofErr w:type="gramStart"/>
      <w:r w:rsidRPr="00346C78">
        <w:t>its</w:t>
      </w:r>
      <w:proofErr w:type="gramEnd"/>
      <w:r w:rsidRPr="00346C78">
        <w:t xml:space="preserve"> final variable</w:t>
      </w:r>
    </w:p>
    <w:p w:rsidR="00012442" w:rsidRPr="00346C78" w:rsidRDefault="00DB3ABE" w:rsidP="00012442">
      <w:pPr>
        <w:rPr>
          <w:sz w:val="24"/>
        </w:rPr>
      </w:pPr>
      <w:r w:rsidRPr="00346C78">
        <w:rPr>
          <w:sz w:val="24"/>
        </w:rPr>
        <w:t xml:space="preserve">c) </w:t>
      </w:r>
      <w:proofErr w:type="gramStart"/>
      <w:r w:rsidRPr="00346C78">
        <w:rPr>
          <w:sz w:val="24"/>
        </w:rPr>
        <w:t>we</w:t>
      </w:r>
      <w:proofErr w:type="gramEnd"/>
      <w:r w:rsidRPr="00346C78">
        <w:rPr>
          <w:sz w:val="24"/>
        </w:rPr>
        <w:t xml:space="preserve"> can use this for distribute data to all the node in cluster</w:t>
      </w:r>
    </w:p>
    <w:p w:rsidR="00012442" w:rsidRPr="00346C78" w:rsidRDefault="00012442" w:rsidP="00012442">
      <w:r w:rsidRPr="00346C78">
        <w:t>d) All of the mentioned</w:t>
      </w:r>
    </w:p>
    <w:p w:rsidR="00012442" w:rsidRPr="00346C78" w:rsidRDefault="00012442" w:rsidP="00012442"/>
    <w:p w:rsidR="00012442" w:rsidRPr="00346C78" w:rsidRDefault="00663E12" w:rsidP="00012442">
      <w:r w:rsidRPr="00346C78">
        <w:t>1</w:t>
      </w:r>
      <w:r w:rsidR="00012442" w:rsidRPr="00346C78">
        <w:t xml:space="preserve">3. </w:t>
      </w:r>
      <w:proofErr w:type="gramStart"/>
      <w:r w:rsidR="00640F2A" w:rsidRPr="00346C78">
        <w:t>what</w:t>
      </w:r>
      <w:proofErr w:type="gramEnd"/>
      <w:r w:rsidR="00640F2A" w:rsidRPr="00346C78">
        <w:t xml:space="preserve"> is role of </w:t>
      </w:r>
      <w:r w:rsidR="00BF7C1B" w:rsidRPr="00346C78">
        <w:t>accumulation in apache spark</w:t>
      </w:r>
    </w:p>
    <w:p w:rsidR="00012442" w:rsidRPr="00346C78" w:rsidRDefault="00012442" w:rsidP="00012442">
      <w:proofErr w:type="gramStart"/>
      <w:r w:rsidRPr="00346C78">
        <w:t>a</w:t>
      </w:r>
      <w:proofErr w:type="gramEnd"/>
      <w:r w:rsidRPr="00346C78">
        <w:t xml:space="preserve">) </w:t>
      </w:r>
      <w:r w:rsidR="00BF7C1B" w:rsidRPr="00346C78">
        <w:t>it’s a function</w:t>
      </w:r>
    </w:p>
    <w:p w:rsidR="00012442" w:rsidRPr="00346C78" w:rsidRDefault="00BF7C1B" w:rsidP="00012442">
      <w:r w:rsidRPr="00346C78">
        <w:t xml:space="preserve">b) </w:t>
      </w:r>
      <w:proofErr w:type="gramStart"/>
      <w:r w:rsidRPr="00346C78">
        <w:t>it’s</w:t>
      </w:r>
      <w:proofErr w:type="gramEnd"/>
      <w:r w:rsidRPr="00346C78">
        <w:t xml:space="preserve"> a method</w:t>
      </w:r>
    </w:p>
    <w:p w:rsidR="00012442" w:rsidRPr="00346C78" w:rsidRDefault="00BF7C1B" w:rsidP="00012442">
      <w:r w:rsidRPr="00346C78">
        <w:t xml:space="preserve">c) </w:t>
      </w:r>
      <w:proofErr w:type="gramStart"/>
      <w:r w:rsidRPr="00346C78">
        <w:t>a</w:t>
      </w:r>
      <w:proofErr w:type="gramEnd"/>
      <w:r w:rsidRPr="00346C78">
        <w:t xml:space="preserve"> way to transform RDD</w:t>
      </w:r>
    </w:p>
    <w:p w:rsidR="00012442" w:rsidRPr="00346C78" w:rsidRDefault="00012442" w:rsidP="00012442">
      <w:r w:rsidRPr="00346C78">
        <w:t xml:space="preserve">d) </w:t>
      </w:r>
      <w:r w:rsidR="00197F4D" w:rsidRPr="00346C78">
        <w:t>Gives</w:t>
      </w:r>
      <w:r w:rsidR="00BF7C1B" w:rsidRPr="00346C78">
        <w:t xml:space="preserve"> us read only variable</w:t>
      </w:r>
    </w:p>
    <w:p w:rsidR="00012442" w:rsidRPr="00346C78" w:rsidRDefault="00012442" w:rsidP="00012442"/>
    <w:p w:rsidR="00640F2A" w:rsidRPr="00346C78" w:rsidRDefault="00663E12" w:rsidP="00012442">
      <w:proofErr w:type="gramStart"/>
      <w:r w:rsidRPr="00346C78">
        <w:t>1</w:t>
      </w:r>
      <w:r w:rsidR="00012442" w:rsidRPr="00346C78">
        <w:t>4</w:t>
      </w:r>
      <w:r w:rsidR="00640F2A" w:rsidRPr="00346C78">
        <w:t xml:space="preserve">  </w:t>
      </w:r>
      <w:r w:rsidR="00197F4D" w:rsidRPr="00346C78">
        <w:t>what</w:t>
      </w:r>
      <w:proofErr w:type="gramEnd"/>
      <w:r w:rsidR="00197F4D" w:rsidRPr="00346C78">
        <w:t xml:space="preserve"> does map function does in apache spark</w:t>
      </w:r>
    </w:p>
    <w:p w:rsidR="00012442" w:rsidRPr="00346C78" w:rsidRDefault="00012442" w:rsidP="00012442">
      <w:r w:rsidRPr="00346C78">
        <w:t xml:space="preserve">a) </w:t>
      </w:r>
      <w:proofErr w:type="gramStart"/>
      <w:r w:rsidR="00197F4D" w:rsidRPr="00346C78">
        <w:t>maps</w:t>
      </w:r>
      <w:proofErr w:type="gramEnd"/>
      <w:r w:rsidR="00197F4D" w:rsidRPr="00346C78">
        <w:t xml:space="preserve"> to given parameters</w:t>
      </w:r>
    </w:p>
    <w:p w:rsidR="00012442" w:rsidRPr="00346C78" w:rsidRDefault="00012442" w:rsidP="00012442">
      <w:r w:rsidRPr="00346C78">
        <w:t xml:space="preserve">b) </w:t>
      </w:r>
      <w:proofErr w:type="gramStart"/>
      <w:r w:rsidR="00197F4D" w:rsidRPr="00346C78">
        <w:t>map</w:t>
      </w:r>
      <w:proofErr w:type="gramEnd"/>
      <w:r w:rsidR="00197F4D" w:rsidRPr="00346C78">
        <w:t xml:space="preserve"> through all the elements of RDD</w:t>
      </w:r>
    </w:p>
    <w:p w:rsidR="00012442" w:rsidRPr="00346C78" w:rsidRDefault="00197F4D" w:rsidP="00012442">
      <w:r w:rsidRPr="00346C78">
        <w:t xml:space="preserve">c) </w:t>
      </w:r>
      <w:proofErr w:type="gramStart"/>
      <w:r w:rsidRPr="00346C78">
        <w:t>none</w:t>
      </w:r>
      <w:proofErr w:type="gramEnd"/>
    </w:p>
    <w:p w:rsidR="00770A90" w:rsidRPr="00346C78" w:rsidRDefault="00770A90" w:rsidP="00012442">
      <w:r w:rsidRPr="00346C78">
        <w:lastRenderedPageBreak/>
        <w:t xml:space="preserve">15. What is the role of spark </w:t>
      </w:r>
      <w:r w:rsidR="001B0A78" w:rsidRPr="00346C78">
        <w:t>streaming</w:t>
      </w:r>
      <w:r w:rsidRPr="00346C78">
        <w:t>?</w:t>
      </w:r>
    </w:p>
    <w:p w:rsidR="00770A90" w:rsidRPr="00346C78" w:rsidRDefault="00770A90" w:rsidP="00012442">
      <w:proofErr w:type="gramStart"/>
      <w:r w:rsidRPr="00346C78">
        <w:t>a</w:t>
      </w:r>
      <w:proofErr w:type="gramEnd"/>
      <w:r w:rsidRPr="00346C78">
        <w:t>. its processes continuously incoming data</w:t>
      </w:r>
    </w:p>
    <w:p w:rsidR="00770A90" w:rsidRPr="00346C78" w:rsidRDefault="00770A90" w:rsidP="00012442">
      <w:proofErr w:type="gramStart"/>
      <w:r w:rsidRPr="00346C78">
        <w:t>b</w:t>
      </w:r>
      <w:proofErr w:type="gramEnd"/>
      <w:r w:rsidRPr="00346C78">
        <w:t>. it works as a processes</w:t>
      </w:r>
    </w:p>
    <w:p w:rsidR="00770A90" w:rsidRPr="00346C78" w:rsidRDefault="00770A90" w:rsidP="00012442">
      <w:proofErr w:type="gramStart"/>
      <w:r w:rsidRPr="00346C78">
        <w:t>c</w:t>
      </w:r>
      <w:proofErr w:type="gramEnd"/>
      <w:r w:rsidRPr="00346C78">
        <w:t>. a method in spark</w:t>
      </w:r>
    </w:p>
    <w:p w:rsidR="00770A90" w:rsidRPr="00346C78" w:rsidRDefault="00770A90" w:rsidP="00012442">
      <w:proofErr w:type="gramStart"/>
      <w:r w:rsidRPr="00346C78">
        <w:t>d</w:t>
      </w:r>
      <w:proofErr w:type="gramEnd"/>
      <w:r w:rsidRPr="00346C78">
        <w:t>. none</w:t>
      </w:r>
    </w:p>
    <w:p w:rsidR="00012442" w:rsidRPr="00346C78" w:rsidRDefault="00012442" w:rsidP="00012442"/>
    <w:p w:rsidR="00012442" w:rsidRPr="00346C78" w:rsidRDefault="00663E12" w:rsidP="00012442">
      <w:r w:rsidRPr="00346C78">
        <w:t>1</w:t>
      </w:r>
      <w:r w:rsidR="001B0A78" w:rsidRPr="00346C78">
        <w:t>6</w:t>
      </w:r>
      <w:r w:rsidR="00012442" w:rsidRPr="00346C78">
        <w:t xml:space="preserve"> </w:t>
      </w:r>
      <w:r w:rsidR="009418E0" w:rsidRPr="00346C78">
        <w:t xml:space="preserve">Can we run apache spark in standalone </w:t>
      </w:r>
      <w:proofErr w:type="gramStart"/>
      <w:r w:rsidR="009418E0" w:rsidRPr="00346C78">
        <w:t>mode</w:t>
      </w:r>
      <w:proofErr w:type="gramEnd"/>
    </w:p>
    <w:p w:rsidR="00012442" w:rsidRPr="00346C78" w:rsidRDefault="009418E0" w:rsidP="00012442">
      <w:proofErr w:type="gramStart"/>
      <w:r w:rsidRPr="00346C78">
        <w:t>a</w:t>
      </w:r>
      <w:proofErr w:type="gramEnd"/>
      <w:r w:rsidRPr="00346C78">
        <w:t>) no</w:t>
      </w:r>
    </w:p>
    <w:p w:rsidR="00012442" w:rsidRPr="00346C78" w:rsidRDefault="009418E0" w:rsidP="00012442">
      <w:r w:rsidRPr="00346C78">
        <w:t xml:space="preserve">c) </w:t>
      </w:r>
      <w:proofErr w:type="gramStart"/>
      <w:r w:rsidRPr="00346C78">
        <w:t>yes</w:t>
      </w:r>
      <w:proofErr w:type="gramEnd"/>
    </w:p>
    <w:p w:rsidR="00012442" w:rsidRPr="00346C78" w:rsidRDefault="00012442" w:rsidP="00012442"/>
    <w:p w:rsidR="00770A90" w:rsidRPr="00346C78" w:rsidRDefault="00770A90" w:rsidP="00012442"/>
    <w:p w:rsidR="00770A90" w:rsidRPr="00346C78" w:rsidRDefault="001B0A78" w:rsidP="00770A90">
      <w:r w:rsidRPr="00346C78">
        <w:t>17</w:t>
      </w:r>
      <w:r w:rsidR="00770A90" w:rsidRPr="00346C78">
        <w:t xml:space="preserve">. Which arithmetic operators cannot be used with </w:t>
      </w:r>
      <w:proofErr w:type="gramStart"/>
      <w:r w:rsidR="00770A90" w:rsidRPr="00346C78">
        <w:t>strings ?</w:t>
      </w:r>
      <w:proofErr w:type="gramEnd"/>
    </w:p>
    <w:p w:rsidR="00770A90" w:rsidRPr="00346C78" w:rsidRDefault="00770A90" w:rsidP="00770A90">
      <w:r w:rsidRPr="00346C78">
        <w:t>a) +</w:t>
      </w:r>
    </w:p>
    <w:p w:rsidR="00770A90" w:rsidRPr="00346C78" w:rsidRDefault="00770A90" w:rsidP="00770A90">
      <w:r w:rsidRPr="00346C78">
        <w:t>b) *</w:t>
      </w:r>
    </w:p>
    <w:p w:rsidR="00770A90" w:rsidRPr="00346C78" w:rsidRDefault="00770A90" w:rsidP="00770A90">
      <w:r w:rsidRPr="00346C78">
        <w:t>c) –</w:t>
      </w:r>
    </w:p>
    <w:p w:rsidR="00770A90" w:rsidRPr="00346C78" w:rsidRDefault="00770A90" w:rsidP="00770A90">
      <w:r w:rsidRPr="00346C78">
        <w:t>d) All of the mentioned</w:t>
      </w:r>
    </w:p>
    <w:p w:rsidR="00770A90" w:rsidRPr="00346C78" w:rsidRDefault="00770A90" w:rsidP="00770A90"/>
    <w:p w:rsidR="00770A90" w:rsidRPr="00346C78" w:rsidRDefault="001B0A78" w:rsidP="00770A90">
      <w:r w:rsidRPr="00346C78">
        <w:t>18</w:t>
      </w:r>
      <w:r w:rsidR="00770A90" w:rsidRPr="00346C78">
        <w:t>. Which of the following commands will create a list?</w:t>
      </w:r>
    </w:p>
    <w:p w:rsidR="00770A90" w:rsidRPr="00346C78" w:rsidRDefault="00770A90" w:rsidP="00770A90">
      <w:r w:rsidRPr="00346C78">
        <w:t xml:space="preserve">a) </w:t>
      </w:r>
      <w:proofErr w:type="gramStart"/>
      <w:r w:rsidRPr="00346C78">
        <w:t>list1</w:t>
      </w:r>
      <w:proofErr w:type="gramEnd"/>
      <w:r w:rsidRPr="00346C78">
        <w:t xml:space="preserve"> = list()</w:t>
      </w:r>
    </w:p>
    <w:p w:rsidR="00770A90" w:rsidRPr="00346C78" w:rsidRDefault="00770A90" w:rsidP="00770A90">
      <w:r w:rsidRPr="00346C78">
        <w:t xml:space="preserve">b) </w:t>
      </w:r>
      <w:proofErr w:type="gramStart"/>
      <w:r w:rsidRPr="00346C78">
        <w:t>list1</w:t>
      </w:r>
      <w:proofErr w:type="gramEnd"/>
      <w:r w:rsidRPr="00346C78">
        <w:t xml:space="preserve"> = [].</w:t>
      </w:r>
    </w:p>
    <w:p w:rsidR="00770A90" w:rsidRPr="00346C78" w:rsidRDefault="00770A90" w:rsidP="00770A90">
      <w:r w:rsidRPr="00346C78">
        <w:t xml:space="preserve">c) </w:t>
      </w:r>
      <w:proofErr w:type="gramStart"/>
      <w:r w:rsidRPr="00346C78">
        <w:t>list1</w:t>
      </w:r>
      <w:proofErr w:type="gramEnd"/>
      <w:r w:rsidRPr="00346C78">
        <w:t xml:space="preserve"> = list([1, 2, 3])</w:t>
      </w:r>
    </w:p>
    <w:p w:rsidR="00770A90" w:rsidRPr="00346C78" w:rsidRDefault="00770A90" w:rsidP="00770A90">
      <w:proofErr w:type="gramStart"/>
      <w:r w:rsidRPr="00346C78">
        <w:t>d</w:t>
      </w:r>
      <w:proofErr w:type="gramEnd"/>
      <w:r w:rsidRPr="00346C78">
        <w:t>) all of the mentioned</w:t>
      </w:r>
    </w:p>
    <w:p w:rsidR="00770A90" w:rsidRPr="00346C78" w:rsidRDefault="00770A90" w:rsidP="00770A90"/>
    <w:p w:rsidR="00770A90" w:rsidRPr="00346C78" w:rsidRDefault="001B0A78" w:rsidP="00770A90">
      <w:r w:rsidRPr="00346C78">
        <w:t>19</w:t>
      </w:r>
      <w:r w:rsidR="00770A90" w:rsidRPr="00346C78">
        <w:t xml:space="preserve">What is the output when we execute </w:t>
      </w:r>
      <w:proofErr w:type="gramStart"/>
      <w:r w:rsidR="00770A90" w:rsidRPr="00346C78">
        <w:t>list(</w:t>
      </w:r>
      <w:proofErr w:type="gramEnd"/>
      <w:r w:rsidR="00770A90" w:rsidRPr="00346C78">
        <w:t>“hello”)?</w:t>
      </w:r>
    </w:p>
    <w:p w:rsidR="00770A90" w:rsidRPr="00346C78" w:rsidRDefault="00770A90" w:rsidP="00770A90"/>
    <w:p w:rsidR="00770A90" w:rsidRPr="00346C78" w:rsidRDefault="00770A90" w:rsidP="00770A90">
      <w:r w:rsidRPr="00346C78">
        <w:t>a) [</w:t>
      </w:r>
      <w:proofErr w:type="gramStart"/>
      <w:r w:rsidRPr="00346C78">
        <w:t>‘h</w:t>
      </w:r>
      <w:proofErr w:type="gramEnd"/>
      <w:r w:rsidRPr="00346C78">
        <w:t>’, ‘e’, ‘l’, ‘l’, ‘o’].</w:t>
      </w:r>
    </w:p>
    <w:p w:rsidR="00770A90" w:rsidRPr="00346C78" w:rsidRDefault="00770A90" w:rsidP="00770A90">
      <w:r w:rsidRPr="00346C78">
        <w:t>b) [</w:t>
      </w:r>
      <w:proofErr w:type="gramStart"/>
      <w:r w:rsidRPr="00346C78">
        <w:t>‘hello</w:t>
      </w:r>
      <w:proofErr w:type="gramEnd"/>
      <w:r w:rsidRPr="00346C78">
        <w:t>’].</w:t>
      </w:r>
    </w:p>
    <w:p w:rsidR="00770A90" w:rsidRPr="00346C78" w:rsidRDefault="00770A90" w:rsidP="00770A90">
      <w:r w:rsidRPr="00346C78">
        <w:t>c) [</w:t>
      </w:r>
      <w:proofErr w:type="gramStart"/>
      <w:r w:rsidRPr="00346C78">
        <w:t>‘</w:t>
      </w:r>
      <w:proofErr w:type="spellStart"/>
      <w:r w:rsidRPr="00346C78">
        <w:t>llo</w:t>
      </w:r>
      <w:proofErr w:type="spellEnd"/>
      <w:proofErr w:type="gramEnd"/>
      <w:r w:rsidRPr="00346C78">
        <w:t>’].</w:t>
      </w:r>
    </w:p>
    <w:p w:rsidR="00770A90" w:rsidRPr="00346C78" w:rsidRDefault="00770A90" w:rsidP="00770A90">
      <w:r w:rsidRPr="00346C78">
        <w:t>d) [</w:t>
      </w:r>
      <w:proofErr w:type="gramStart"/>
      <w:r w:rsidRPr="00346C78">
        <w:t>‘</w:t>
      </w:r>
      <w:proofErr w:type="spellStart"/>
      <w:r w:rsidRPr="00346C78">
        <w:t>olleh</w:t>
      </w:r>
      <w:proofErr w:type="spellEnd"/>
      <w:proofErr w:type="gramEnd"/>
      <w:r w:rsidRPr="00346C78">
        <w:t>’]</w:t>
      </w:r>
    </w:p>
    <w:p w:rsidR="00770A90" w:rsidRPr="00346C78" w:rsidRDefault="00770A90" w:rsidP="00770A90"/>
    <w:p w:rsidR="00770A90" w:rsidRPr="00346C78" w:rsidRDefault="001B0A78" w:rsidP="00770A90">
      <w:r w:rsidRPr="00346C78">
        <w:t>20</w:t>
      </w:r>
      <w:r w:rsidR="00770A90" w:rsidRPr="00346C78">
        <w:t xml:space="preserve"> Suppose list1 is [1, 5, 9], what is </w:t>
      </w:r>
      <w:proofErr w:type="gramStart"/>
      <w:r w:rsidR="00770A90" w:rsidRPr="00346C78">
        <w:t>sum(</w:t>
      </w:r>
      <w:proofErr w:type="gramEnd"/>
      <w:r w:rsidR="00770A90" w:rsidRPr="00346C78">
        <w:t>list1) ?</w:t>
      </w:r>
    </w:p>
    <w:p w:rsidR="00770A90" w:rsidRPr="00346C78" w:rsidRDefault="00770A90" w:rsidP="00770A90">
      <w:r w:rsidRPr="00346C78">
        <w:t>a) 1</w:t>
      </w:r>
    </w:p>
    <w:p w:rsidR="00770A90" w:rsidRPr="00346C78" w:rsidRDefault="00770A90" w:rsidP="00770A90">
      <w:r w:rsidRPr="00346C78">
        <w:t>b) 9</w:t>
      </w:r>
    </w:p>
    <w:p w:rsidR="00770A90" w:rsidRPr="00346C78" w:rsidRDefault="00770A90" w:rsidP="00770A90">
      <w:r w:rsidRPr="00346C78">
        <w:t>c) 15</w:t>
      </w:r>
    </w:p>
    <w:p w:rsidR="00770A90" w:rsidRPr="00346C78" w:rsidRDefault="00770A90" w:rsidP="00770A90">
      <w:r w:rsidRPr="00346C78">
        <w:t>d) Error</w:t>
      </w:r>
      <w:bookmarkEnd w:id="0"/>
    </w:p>
    <w:sectPr w:rsidR="00770A90" w:rsidRPr="00346C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2442"/>
    <w:rsid w:val="00012442"/>
    <w:rsid w:val="000E0B31"/>
    <w:rsid w:val="00144A64"/>
    <w:rsid w:val="001570F8"/>
    <w:rsid w:val="00197F4D"/>
    <w:rsid w:val="001B0A78"/>
    <w:rsid w:val="001C613B"/>
    <w:rsid w:val="00291B11"/>
    <w:rsid w:val="00346C78"/>
    <w:rsid w:val="00351B2B"/>
    <w:rsid w:val="00360A28"/>
    <w:rsid w:val="003D2F54"/>
    <w:rsid w:val="00453926"/>
    <w:rsid w:val="005F7B76"/>
    <w:rsid w:val="00640F2A"/>
    <w:rsid w:val="00663E12"/>
    <w:rsid w:val="00666624"/>
    <w:rsid w:val="0070610E"/>
    <w:rsid w:val="0074366F"/>
    <w:rsid w:val="00770A90"/>
    <w:rsid w:val="008D1B8F"/>
    <w:rsid w:val="009418E0"/>
    <w:rsid w:val="00AD54C8"/>
    <w:rsid w:val="00B94428"/>
    <w:rsid w:val="00BF7C1B"/>
    <w:rsid w:val="00DB3ABE"/>
    <w:rsid w:val="00DB6B74"/>
    <w:rsid w:val="00E631C7"/>
    <w:rsid w:val="00EF25DF"/>
    <w:rsid w:val="00FC6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chandan</dc:creator>
  <cp:lastModifiedBy>chand</cp:lastModifiedBy>
  <cp:revision>5</cp:revision>
  <dcterms:created xsi:type="dcterms:W3CDTF">2020-10-30T07:57:00Z</dcterms:created>
  <dcterms:modified xsi:type="dcterms:W3CDTF">2021-11-12T08:58:00Z</dcterms:modified>
</cp:coreProperties>
</file>