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397" w:rsidRPr="003A7397" w:rsidRDefault="003A7397" w:rsidP="003A7397">
      <w:pPr>
        <w:shd w:val="clear" w:color="auto" w:fill="FFFFFF"/>
        <w:spacing w:after="0" w:line="312" w:lineRule="atLeast"/>
        <w:outlineLvl w:val="0"/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</w:pPr>
      <w:r w:rsidRPr="003A7397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 xml:space="preserve">Creating Hive table using </w:t>
      </w:r>
      <w:proofErr w:type="spellStart"/>
      <w:r w:rsidRPr="003A7397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>SEQUENCEFILE</w:t>
      </w:r>
      <w:proofErr w:type="spellEnd"/>
      <w:r w:rsidRPr="003A7397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 xml:space="preserve"> format and importing data</w:t>
      </w:r>
    </w:p>
    <w:p w:rsidR="003A7397" w:rsidRPr="003A7397" w:rsidRDefault="003A7397" w:rsidP="003A7397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We will see how to create a table in Hive using </w:t>
      </w:r>
      <w:proofErr w:type="spellStart"/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SEQUENCEFILE</w:t>
      </w:r>
      <w:proofErr w:type="spellEnd"/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format and how to import data into the table.</w:t>
      </w:r>
    </w:p>
    <w:p w:rsidR="003A7397" w:rsidRPr="003A7397" w:rsidRDefault="003A7397" w:rsidP="003A7397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3A7397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Create table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CREATE TABLE </w:t>
      </w:r>
      <w:proofErr w:type="gramStart"/>
      <w:r w:rsidRPr="003A739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Employee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(</w:t>
      </w:r>
      <w:proofErr w:type="gramEnd"/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ID </w:t>
      </w:r>
      <w:proofErr w:type="spellStart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BIGINT</w:t>
      </w:r>
      <w:proofErr w:type="spell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NAME STRING, 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AGE INT,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SALARY </w:t>
      </w:r>
      <w:proofErr w:type="spellStart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BIGINT</w:t>
      </w:r>
      <w:proofErr w:type="spell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)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COMMENT 'This is Employee table stored as </w:t>
      </w:r>
      <w:proofErr w:type="spellStart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sequencefile</w:t>
      </w:r>
      <w:proofErr w:type="spell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'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ROW FORMAT DELIMITED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FIELDS TERMINATED BY ','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STORED AS </w:t>
      </w:r>
      <w:proofErr w:type="spellStart"/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SEQUENCEFILE</w:t>
      </w:r>
      <w:proofErr w:type="spell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3A7397" w:rsidRPr="003A7397" w:rsidRDefault="003A7397" w:rsidP="003A7397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3A7397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 xml:space="preserve">Load data into the table from </w:t>
      </w:r>
      <w:proofErr w:type="spellStart"/>
      <w:r w:rsidRPr="003A7397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Sequencefiles</w:t>
      </w:r>
      <w:proofErr w:type="spellEnd"/>
    </w:p>
    <w:p w:rsidR="003A7397" w:rsidRPr="003A7397" w:rsidRDefault="003A7397" w:rsidP="003A7397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To load data in the table directly from files, we need to have the input files as </w:t>
      </w:r>
      <w:proofErr w:type="spellStart"/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SEQUENCEFILEs</w:t>
      </w:r>
      <w:proofErr w:type="spellEnd"/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.</w:t>
      </w:r>
    </w:p>
    <w:p w:rsidR="003A7397" w:rsidRPr="003A7397" w:rsidRDefault="003A7397" w:rsidP="003A7397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3A7397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 xml:space="preserve">Input </w:t>
      </w:r>
      <w:proofErr w:type="gramStart"/>
      <w:r w:rsidRPr="003A7397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File :</w:t>
      </w:r>
      <w:proofErr w:type="gramEnd"/>
      <w:r w:rsidRPr="003A7397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-</w:t>
      </w:r>
    </w:p>
    <w:p w:rsidR="003A7397" w:rsidRPr="003A7397" w:rsidRDefault="003A7397" w:rsidP="003A7397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lastRenderedPageBreak/>
        <w:t xml:space="preserve">On our HDFS, we have a </w:t>
      </w:r>
      <w:proofErr w:type="spellStart"/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sequencefile</w:t>
      </w:r>
      <w:proofErr w:type="spellEnd"/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‘</w:t>
      </w:r>
      <w:r w:rsidRPr="003A7397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/home/</w:t>
      </w:r>
      <w:proofErr w:type="spellStart"/>
      <w:r w:rsidRPr="003A7397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hadoop</w:t>
      </w:r>
      <w:proofErr w:type="spellEnd"/>
      <w:r w:rsidRPr="003A7397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/data/</w:t>
      </w:r>
      <w:proofErr w:type="spellStart"/>
      <w:proofErr w:type="gramStart"/>
      <w:r w:rsidRPr="003A7397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employeeseq</w:t>
      </w:r>
      <w:proofErr w:type="spellEnd"/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‘ containing</w:t>
      </w:r>
      <w:proofErr w:type="gramEnd"/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employee data. We will load this data in our Employee table.</w:t>
      </w:r>
    </w:p>
    <w:p w:rsidR="003A7397" w:rsidRPr="003A7397" w:rsidRDefault="003A7397" w:rsidP="003A7397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3A7397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Load Data from file:-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#</w:t>
      </w:r>
      <w:proofErr w:type="gramStart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To</w:t>
      </w:r>
      <w:proofErr w:type="gram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overwrite the data in the table use -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LOAD DATA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INPATH</w:t>
      </w:r>
      <w:proofErr w:type="spell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'</w:t>
      </w:r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/home/</w:t>
      </w:r>
      <w:proofErr w:type="spellStart"/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hadoop</w:t>
      </w:r>
      <w:proofErr w:type="spellEnd"/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/data/</w:t>
      </w:r>
      <w:proofErr w:type="spellStart"/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employeeseq</w:t>
      </w:r>
      <w:proofErr w:type="spell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' </w:t>
      </w:r>
      <w:r w:rsidRPr="003A739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OVERWRITE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INTO TABLE </w:t>
      </w:r>
      <w:r w:rsidRPr="003A739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#</w:t>
      </w:r>
      <w:proofErr w:type="gramStart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To</w:t>
      </w:r>
      <w:proofErr w:type="gram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append the data in the table use - 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LOAD DATA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INPATH</w:t>
      </w:r>
      <w:proofErr w:type="spell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'</w:t>
      </w:r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/home/</w:t>
      </w:r>
      <w:proofErr w:type="spellStart"/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hadoop</w:t>
      </w:r>
      <w:proofErr w:type="spellEnd"/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/data/</w:t>
      </w:r>
      <w:proofErr w:type="spellStart"/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employeeseq</w:t>
      </w:r>
      <w:proofErr w:type="spell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' INTO TABLE </w:t>
      </w:r>
      <w:r w:rsidRPr="003A739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3A7397" w:rsidRPr="003A7397" w:rsidRDefault="003A7397" w:rsidP="003A7397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3A7397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Load data into the table using a select query</w:t>
      </w:r>
    </w:p>
    <w:p w:rsidR="003A7397" w:rsidRPr="003A7397" w:rsidRDefault="003A7397" w:rsidP="003A7397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3A7397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To load data into the table using a select query use the following:-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#</w:t>
      </w:r>
      <w:proofErr w:type="gramStart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Overwrite</w:t>
      </w:r>
      <w:proofErr w:type="gram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data from result of a select query into the table 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INSERT OVERWRITE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TABLE </w:t>
      </w:r>
      <w:r w:rsidRPr="003A739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SELECT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id, name, age, salary from </w:t>
      </w:r>
      <w:proofErr w:type="spellStart"/>
      <w:r w:rsidRPr="003A739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Employee_text</w:t>
      </w:r>
      <w:proofErr w:type="spell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#</w:t>
      </w:r>
      <w:proofErr w:type="gramStart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Append</w:t>
      </w:r>
      <w:proofErr w:type="gram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data from result of a select query into the table</w:t>
      </w:r>
    </w:p>
    <w:p w:rsidR="003A7397" w:rsidRPr="003A7397" w:rsidRDefault="003A7397" w:rsidP="003A739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3A739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INSERT INTO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TABLE </w:t>
      </w:r>
      <w:r w:rsidRPr="003A739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3A739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SELECT</w:t>
      </w:r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id, name, age, salary from </w:t>
      </w:r>
      <w:proofErr w:type="spellStart"/>
      <w:r w:rsidRPr="003A739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Employee_text</w:t>
      </w:r>
      <w:proofErr w:type="spellEnd"/>
      <w:r w:rsidRPr="003A7397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D045DE" w:rsidRDefault="00D045DE"/>
    <w:p w:rsidR="008C532D" w:rsidRDefault="008C532D" w:rsidP="008C532D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  <w:sz w:val="54"/>
          <w:szCs w:val="54"/>
        </w:rPr>
      </w:pPr>
      <w:r>
        <w:rPr>
          <w:rFonts w:ascii="Source Sans Pro" w:hAnsi="Source Sans Pro"/>
          <w:b w:val="0"/>
          <w:bCs w:val="0"/>
          <w:color w:val="33CCCC"/>
          <w:sz w:val="54"/>
          <w:szCs w:val="54"/>
          <w:bdr w:val="none" w:sz="0" w:space="0" w:color="auto" w:frame="1"/>
        </w:rPr>
        <w:lastRenderedPageBreak/>
        <w:t>Load Data from Text or CSV files</w:t>
      </w:r>
      <w:bookmarkStart w:id="0" w:name="_GoBack"/>
      <w:bookmarkEnd w:id="0"/>
    </w:p>
    <w:p w:rsidR="008C532D" w:rsidRDefault="008C532D" w:rsidP="008C532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If you have data in text or csv format, then first load that data in a temporary table, which stores data in </w:t>
      </w:r>
      <w:proofErr w:type="spellStart"/>
      <w:r>
        <w:rPr>
          <w:rFonts w:ascii="Source Sans Pro" w:hAnsi="Source Sans Pro"/>
          <w:color w:val="FF0000"/>
          <w:sz w:val="27"/>
          <w:szCs w:val="27"/>
          <w:bdr w:val="none" w:sz="0" w:space="0" w:color="auto" w:frame="1"/>
        </w:rPr>
        <w:t>TEXTFILE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format, and then import data from the temporary table into this</w:t>
      </w:r>
      <w:r w:rsidR="007F3DDD">
        <w:rPr>
          <w:rFonts w:ascii="Source Sans Pro" w:hAnsi="Source Sans Pro"/>
          <w:color w:val="555555"/>
          <w:sz w:val="27"/>
          <w:szCs w:val="27"/>
        </w:rPr>
        <w:t xml:space="preserve"> seq_</w:t>
      </w:r>
      <w:r>
        <w:rPr>
          <w:rFonts w:ascii="Source Sans Pro" w:hAnsi="Source Sans Pro"/>
          <w:color w:val="555555"/>
          <w:sz w:val="27"/>
          <w:szCs w:val="27"/>
        </w:rPr>
        <w:t>table using a select query.</w:t>
      </w:r>
    </w:p>
    <w:p w:rsidR="008C532D" w:rsidRDefault="008C532D"/>
    <w:sectPr w:rsidR="008C532D" w:rsidSect="003A73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9D"/>
    <w:rsid w:val="003A7397"/>
    <w:rsid w:val="007F3DDD"/>
    <w:rsid w:val="008C532D"/>
    <w:rsid w:val="00D045DE"/>
    <w:rsid w:val="00F434C3"/>
    <w:rsid w:val="00F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7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73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3A7397"/>
  </w:style>
  <w:style w:type="character" w:styleId="Hyperlink">
    <w:name w:val="Hyperlink"/>
    <w:basedOn w:val="DefaultParagraphFont"/>
    <w:uiPriority w:val="99"/>
    <w:semiHidden/>
    <w:unhideWhenUsed/>
    <w:rsid w:val="003A7397"/>
    <w:rPr>
      <w:color w:val="0000FF"/>
      <w:u w:val="single"/>
    </w:rPr>
  </w:style>
  <w:style w:type="character" w:customStyle="1" w:styleId="ondate">
    <w:name w:val="ondate"/>
    <w:basedOn w:val="DefaultParagraphFont"/>
    <w:rsid w:val="003A7397"/>
  </w:style>
  <w:style w:type="character" w:customStyle="1" w:styleId="blcateg">
    <w:name w:val="bl_categ"/>
    <w:basedOn w:val="DefaultParagraphFont"/>
    <w:rsid w:val="003A7397"/>
  </w:style>
  <w:style w:type="paragraph" w:styleId="NormalWeb">
    <w:name w:val="Normal (Web)"/>
    <w:basedOn w:val="Normal"/>
    <w:uiPriority w:val="99"/>
    <w:semiHidden/>
    <w:unhideWhenUsed/>
    <w:rsid w:val="003A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3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A73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7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73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3A7397"/>
  </w:style>
  <w:style w:type="character" w:styleId="Hyperlink">
    <w:name w:val="Hyperlink"/>
    <w:basedOn w:val="DefaultParagraphFont"/>
    <w:uiPriority w:val="99"/>
    <w:semiHidden/>
    <w:unhideWhenUsed/>
    <w:rsid w:val="003A7397"/>
    <w:rPr>
      <w:color w:val="0000FF"/>
      <w:u w:val="single"/>
    </w:rPr>
  </w:style>
  <w:style w:type="character" w:customStyle="1" w:styleId="ondate">
    <w:name w:val="ondate"/>
    <w:basedOn w:val="DefaultParagraphFont"/>
    <w:rsid w:val="003A7397"/>
  </w:style>
  <w:style w:type="character" w:customStyle="1" w:styleId="blcateg">
    <w:name w:val="bl_categ"/>
    <w:basedOn w:val="DefaultParagraphFont"/>
    <w:rsid w:val="003A7397"/>
  </w:style>
  <w:style w:type="paragraph" w:styleId="NormalWeb">
    <w:name w:val="Normal (Web)"/>
    <w:basedOn w:val="Normal"/>
    <w:uiPriority w:val="99"/>
    <w:semiHidden/>
    <w:unhideWhenUsed/>
    <w:rsid w:val="003A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3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A7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043">
          <w:marLeft w:val="0"/>
          <w:marRight w:val="0"/>
          <w:marTop w:val="60"/>
          <w:marBottom w:val="12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3417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6</cp:revision>
  <dcterms:created xsi:type="dcterms:W3CDTF">2021-10-20T04:23:00Z</dcterms:created>
  <dcterms:modified xsi:type="dcterms:W3CDTF">2021-10-20T04:38:00Z</dcterms:modified>
</cp:coreProperties>
</file>