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414" w:rsidRPr="004C5414" w:rsidRDefault="004C5414" w:rsidP="004C54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48"/>
          <w:szCs w:val="48"/>
          <w:lang w:eastAsia="en-IN"/>
        </w:rPr>
      </w:pPr>
      <w:r w:rsidRPr="004C5414">
        <w:rPr>
          <w:rFonts w:ascii="Arial" w:eastAsia="Times New Roman" w:hAnsi="Arial" w:cs="Arial"/>
          <w:color w:val="273239"/>
          <w:sz w:val="48"/>
          <w:szCs w:val="48"/>
          <w:lang w:eastAsia="en-IN"/>
        </w:rPr>
        <w:t>Thread-based parallelism in Python</w:t>
      </w:r>
    </w:p>
    <w:p w:rsidR="00315FB8" w:rsidRDefault="00315FB8" w:rsidP="004C5414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4C5414" w:rsidRPr="004C5414" w:rsidRDefault="004C5414" w:rsidP="004C5414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 multi-threaded program consists of sub-programs each of which is handled separately by different threads. Multi-threading allows for parallelism in program execution. All the active threads run concurrently, sharing the CPU resources effectively and thereby, making the program execution faster. Multi-threading is generally used when:</w:t>
      </w:r>
    </w:p>
    <w:p w:rsidR="004C5414" w:rsidRPr="004C5414" w:rsidRDefault="004C5414" w:rsidP="004C541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There are sub-programs whose output needs to be combined by the main program.</w:t>
      </w:r>
    </w:p>
    <w:p w:rsidR="004C5414" w:rsidRPr="004C5414" w:rsidRDefault="004C5414" w:rsidP="004C541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 main program contains sections of code that are relatively independent of each other.</w:t>
      </w:r>
    </w:p>
    <w:p w:rsidR="004C5414" w:rsidRPr="004C5414" w:rsidRDefault="004C5414" w:rsidP="004C5414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 multi-threaded program handles different tasks at the same time, within the same process, where different threads share the data space with each other as well as the main thread.</w:t>
      </w:r>
    </w:p>
    <w:p w:rsidR="004C5414" w:rsidRPr="004C5414" w:rsidRDefault="004C5414" w:rsidP="004C5414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Starting a new thread</w:t>
      </w:r>
    </w:p>
    <w:p w:rsidR="004C5414" w:rsidRPr="004C5414" w:rsidRDefault="004C5414" w:rsidP="004C5414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 threading module in python provides function calls that is used to create new threads. The __init__ function is used for initializing the data associated with the new threads whereas, the run function defines the thread’s behavior as soon as the thread starts it’s execution.</w:t>
      </w:r>
    </w:p>
    <w:p w:rsidR="004C5414" w:rsidRPr="004C5414" w:rsidRDefault="004C5414" w:rsidP="004C5414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In order to create a new thread, :</w:t>
      </w:r>
    </w:p>
    <w:p w:rsidR="004C5414" w:rsidRPr="004C5414" w:rsidRDefault="004C5414" w:rsidP="004C541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4C5414" w:rsidRPr="004C5414" w:rsidRDefault="004C5414" w:rsidP="004C541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</w:p>
    <w:p w:rsidR="004C5414" w:rsidRPr="004C5414" w:rsidRDefault="004C5414" w:rsidP="004C541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Create a sub class of the thread class.</w:t>
      </w:r>
    </w:p>
    <w:p w:rsidR="004C5414" w:rsidRPr="004C5414" w:rsidRDefault="004C5414" w:rsidP="004C541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Override the __init__ function of the thread class. This method will initialize the date specific to a thread.</w:t>
      </w:r>
    </w:p>
    <w:p w:rsidR="004C5414" w:rsidRPr="004C5414" w:rsidRDefault="004C5414" w:rsidP="004C541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Override the run method to define the behavior of the thread.</w:t>
      </w:r>
    </w:p>
    <w:tbl>
      <w:tblPr>
        <w:tblW w:w="8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5"/>
      </w:tblGrid>
      <w:tr w:rsidR="004C5414" w:rsidRPr="004C5414" w:rsidTr="004C5414">
        <w:tc>
          <w:tcPr>
            <w:tcW w:w="829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demonstrate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initializing a new thread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import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threading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thread(threading.Thread):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__init__(self, thread_name, thread_ID):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threading.Thread.__init__(self)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self.thread_name =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thread_name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self.thread_ID =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thread_ID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run(self):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print(str(self.thread_name) +"  "+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str(self.thread_ID));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thread1 =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EF68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thread("PL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1000)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thread2 =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315F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thread("python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2000);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thread1.start()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thread2.start()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print("Exit")</w:t>
            </w:r>
          </w:p>
        </w:tc>
      </w:tr>
    </w:tbl>
    <w:p w:rsidR="004C5414" w:rsidRPr="004C5414" w:rsidRDefault="004C5414" w:rsidP="004C541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4C5414" w:rsidRPr="004C5414" w:rsidRDefault="00A65128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PL</w:t>
      </w:r>
      <w:r w:rsidR="004C5414"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1000</w:t>
      </w:r>
    </w:p>
    <w:p w:rsidR="004C5414" w:rsidRPr="004C5414" w:rsidRDefault="008F2180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python</w:t>
      </w:r>
      <w:r w:rsidR="004C5414"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2000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Exit</w:t>
      </w:r>
    </w:p>
    <w:p w:rsidR="004C5414" w:rsidRPr="004C5414" w:rsidRDefault="004C5414" w:rsidP="004C5414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Threading module</w:t>
      </w:r>
    </w:p>
    <w:p w:rsidR="004C5414" w:rsidRPr="004C5414" w:rsidRDefault="004C5414" w:rsidP="004C5414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Threading module in python provides powerful and high level support for threads.</w:t>
      </w:r>
    </w:p>
    <w:p w:rsidR="004C5414" w:rsidRPr="004C5414" w:rsidRDefault="004C5414" w:rsidP="004C5414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Threading module defines the following function calls that is used to obtain thread related data. All these functions are executed atomically.</w:t>
      </w:r>
    </w:p>
    <w:p w:rsidR="004C5414" w:rsidRPr="004C5414" w:rsidRDefault="004C5414" w:rsidP="004C541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active_count():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Return the number of Thread objects currently alive. The returned count is equal to the length of the list returned by enumerate().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threading.active_count()</w:t>
      </w:r>
    </w:p>
    <w:p w:rsidR="004C5414" w:rsidRPr="004C5414" w:rsidRDefault="004C5414" w:rsidP="004C541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current_thread(): 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Return the current Thread object, corresponding to the caller’s thread of control. If the caller’s thread of control was not created through the threading module, a dummy thread object with limited functionality is returned.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threading.current_thread()</w:t>
      </w:r>
    </w:p>
    <w:p w:rsidR="004C5414" w:rsidRPr="004C5414" w:rsidRDefault="004C5414" w:rsidP="004C541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get_ident():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Return the ‘thread identifier’ of the current thread. This is a nonzero integer. Its value has no direct meaning; it is intended as a magic cookie to be used e.g. to index a dictionary of thread-specific data. Thread identifiers may be recycled when a 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lastRenderedPageBreak/>
        <w:t>thread exits and another thread is created.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threading.get_ident()</w:t>
      </w:r>
    </w:p>
    <w:p w:rsidR="004C5414" w:rsidRPr="004C5414" w:rsidRDefault="004C5414" w:rsidP="004C541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enumerate():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Return a list of all Thread objects currently alive. The list includes daemonic threads, dummy thread objects created by current_thread(), and the main thread. It excludes terminated threads and threads that have not yet been started.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4C5414" w:rsidRPr="004C5414" w:rsidRDefault="004C5414" w:rsidP="004C5414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threading.enumerate()</w:t>
      </w:r>
    </w:p>
    <w:p w:rsidR="004C5414" w:rsidRPr="004C5414" w:rsidRDefault="004C5414" w:rsidP="004C541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main_thread(): 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Return the main Thread object. In normal conditions, the main thread is the thread from which the Python interpreter was started.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threading.main_thread()</w:t>
      </w:r>
    </w:p>
    <w:p w:rsidR="004C5414" w:rsidRPr="004C5414" w:rsidRDefault="004C5414" w:rsidP="004C541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settrace(func):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Set a trace function for all threads started from the threading module. The func will be passed to sys.settrace() for each thread, before its run() method is called.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threading.settrace(func)</w:t>
      </w:r>
    </w:p>
    <w:p w:rsidR="004C5414" w:rsidRPr="004C5414" w:rsidRDefault="004C5414" w:rsidP="004C541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setprofile(func): 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Set a profile function for all threads started from the threading module. The func will be passed to sys.setprofile() for each thread, before its run() method is called.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threading.setprofile(func)</w:t>
      </w:r>
    </w:p>
    <w:p w:rsidR="004C5414" w:rsidRPr="004C5414" w:rsidRDefault="004C5414" w:rsidP="004C541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stack_size([size]): 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Return the thread stack size used when creating new threads.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threading.stack_size([size])</w:t>
      </w:r>
    </w:p>
    <w:p w:rsidR="004C5414" w:rsidRPr="004C5414" w:rsidRDefault="004C5414" w:rsidP="004C5414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This module also includes the constant:</w:t>
      </w:r>
    </w:p>
    <w:p w:rsidR="004C5414" w:rsidRPr="004C5414" w:rsidRDefault="004C5414" w:rsidP="004C5414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TIMEOUT_MAX: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The maximum value allowed for the timeout parameter of blocking functions (Lock.acquire(), RLock.acquire(), Condition.wait(), etc.). Specifying a timeout greater than this value will raise an OverflowError.</w:t>
      </w:r>
      <w:r w:rsidRPr="004C5414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threading.TIMEOUT_MAX</w:t>
      </w:r>
    </w:p>
    <w:tbl>
      <w:tblPr>
        <w:tblW w:w="8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5"/>
      </w:tblGrid>
      <w:tr w:rsidR="004C5414" w:rsidRPr="004C5414" w:rsidTr="004C5414">
        <w:tc>
          <w:tcPr>
            <w:tcW w:w="1126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Python program to demonstrate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threading module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threading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trace_function():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print("Passing the trace function")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profile():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print("Setting the profile of thread: "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str(threading.current_thread().getName()))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thread(threading.Thread):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__init__(self, thread_name, thread_ID):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threading.Thread.__init__(self)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self.thread_name =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thread_name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self.thread_ID =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thread_ID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run(self):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print(str(self.thread_ID));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print("Number of active threads: "+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str(threading.active_count()))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print("Name of current thread: "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str(threading.current_thread().getName()))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                 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thread1 =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1D110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thread("PL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1000)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thread2 =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9E052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thread("Python</w:t>
            </w:r>
            <w:bookmarkStart w:id="0" w:name="_GoBack"/>
            <w:bookmarkEnd w:id="0"/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2000);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print("Name of main thread: "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str(threading.main_thread().getName()))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print("Identity of main thread: "+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str(threading.get_ident()))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print("Stack size = "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str(threading.stack_size()))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print(threading.settrace(trace_function()))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threading.setprofile(profile())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C541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thread1.start()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thread2.start()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print("Enumeration list: ")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print(threading.enumerate())</w:t>
            </w:r>
          </w:p>
          <w:p w:rsidR="004C5414" w:rsidRPr="004C5414" w:rsidRDefault="004C5414" w:rsidP="004C541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C541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print("Exit")</w:t>
            </w:r>
          </w:p>
        </w:tc>
      </w:tr>
    </w:tbl>
    <w:p w:rsidR="004C5414" w:rsidRPr="004C5414" w:rsidRDefault="004C5414" w:rsidP="004C541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C5414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Name of main thread: MainThread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Identity of main thread: 139964150720320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Stack size = 0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Passing the trace function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None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lastRenderedPageBreak/>
        <w:t>Setting the profile of thread: MainThread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1000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Number of active threads: 2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Name of current thread: Thread-1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2000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Number of active threads: 2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Name of current thread: Thread-2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Enumeration list: 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[]</w:t>
      </w:r>
    </w:p>
    <w:p w:rsidR="004C5414" w:rsidRPr="004C5414" w:rsidRDefault="004C5414" w:rsidP="004C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C5414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Exit</w:t>
      </w:r>
    </w:p>
    <w:p w:rsidR="00290004" w:rsidRDefault="00290004"/>
    <w:sectPr w:rsidR="00290004" w:rsidSect="004C54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6B90"/>
    <w:multiLevelType w:val="multilevel"/>
    <w:tmpl w:val="99D8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4F1BBA"/>
    <w:multiLevelType w:val="multilevel"/>
    <w:tmpl w:val="DA2C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5061E5"/>
    <w:multiLevelType w:val="multilevel"/>
    <w:tmpl w:val="CF7C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1324E7"/>
    <w:multiLevelType w:val="multilevel"/>
    <w:tmpl w:val="B386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606031"/>
    <w:multiLevelType w:val="multilevel"/>
    <w:tmpl w:val="250A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B6"/>
    <w:rsid w:val="001D1108"/>
    <w:rsid w:val="00290004"/>
    <w:rsid w:val="00315FB8"/>
    <w:rsid w:val="004C5414"/>
    <w:rsid w:val="008F2180"/>
    <w:rsid w:val="009E052F"/>
    <w:rsid w:val="00A65128"/>
    <w:rsid w:val="00AD5FB6"/>
    <w:rsid w:val="00E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4C5414"/>
  </w:style>
  <w:style w:type="paragraph" w:styleId="NormalWeb">
    <w:name w:val="Normal (Web)"/>
    <w:basedOn w:val="Normal"/>
    <w:uiPriority w:val="99"/>
    <w:semiHidden/>
    <w:unhideWhenUsed/>
    <w:rsid w:val="004C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4C54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54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41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4C5414"/>
  </w:style>
  <w:style w:type="paragraph" w:styleId="NormalWeb">
    <w:name w:val="Normal (Web)"/>
    <w:basedOn w:val="Normal"/>
    <w:uiPriority w:val="99"/>
    <w:semiHidden/>
    <w:unhideWhenUsed/>
    <w:rsid w:val="004C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4C54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54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4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7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95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940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1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3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3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58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82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1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6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42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9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87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8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4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36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57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1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23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43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23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0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0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24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0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67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2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64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3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80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3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9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12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36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7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24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1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3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53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2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24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4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45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3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26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8</cp:revision>
  <dcterms:created xsi:type="dcterms:W3CDTF">2021-06-04T03:58:00Z</dcterms:created>
  <dcterms:modified xsi:type="dcterms:W3CDTF">2021-06-04T03:59:00Z</dcterms:modified>
</cp:coreProperties>
</file>