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3EA" w:rsidRPr="006753EA" w:rsidRDefault="006753EA" w:rsidP="006753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53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GET - Retrieve all courses</w:t>
      </w:r>
    </w:p>
    <w:p w:rsidR="006753EA" w:rsidRPr="006753EA" w:rsidRDefault="006753EA" w:rsidP="006753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53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</w:t>
      </w:r>
      <w:r w:rsidRPr="006753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6753EA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</w:p>
    <w:p w:rsidR="006753EA" w:rsidRPr="006753EA" w:rsidRDefault="006753EA" w:rsidP="006753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53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URL</w:t>
      </w:r>
      <w:r w:rsidRPr="006753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6753EA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http://localhost:8080/courses</w:t>
      </w:r>
    </w:p>
    <w:p w:rsidR="006753EA" w:rsidRPr="006753EA" w:rsidRDefault="006753EA" w:rsidP="006753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53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Body</w:t>
      </w:r>
      <w:r w:rsidRPr="006753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6753E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None</w:t>
      </w:r>
    </w:p>
    <w:p w:rsidR="006753EA" w:rsidRPr="006753EA" w:rsidRDefault="006753EA" w:rsidP="006753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53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POST - Add a new course</w:t>
      </w:r>
    </w:p>
    <w:p w:rsidR="006753EA" w:rsidRPr="006753EA" w:rsidRDefault="006753EA" w:rsidP="006753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53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</w:t>
      </w:r>
      <w:r w:rsidRPr="006753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6753EA">
        <w:rPr>
          <w:rFonts w:ascii="Courier New" w:eastAsia="Times New Roman" w:hAnsi="Courier New" w:cs="Courier New"/>
          <w:sz w:val="20"/>
          <w:szCs w:val="20"/>
          <w:lang w:eastAsia="en-IN"/>
        </w:rPr>
        <w:t>POST</w:t>
      </w:r>
    </w:p>
    <w:p w:rsidR="006753EA" w:rsidRPr="006753EA" w:rsidRDefault="006753EA" w:rsidP="006753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53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URL</w:t>
      </w:r>
      <w:r w:rsidRPr="006753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6753EA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http://localhost:8080/courses</w:t>
      </w:r>
    </w:p>
    <w:p w:rsidR="006753EA" w:rsidRPr="006753EA" w:rsidRDefault="006753EA" w:rsidP="006753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53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Body</w:t>
      </w:r>
      <w:r w:rsidRPr="006753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(Select </w:t>
      </w:r>
      <w:r w:rsidRPr="006753EA">
        <w:rPr>
          <w:rFonts w:ascii="Courier New" w:eastAsia="Times New Roman" w:hAnsi="Courier New" w:cs="Courier New"/>
          <w:sz w:val="20"/>
          <w:szCs w:val="20"/>
          <w:lang w:eastAsia="en-IN"/>
        </w:rPr>
        <w:t>raw</w:t>
      </w:r>
      <w:r w:rsidRPr="006753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6753EA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r w:rsidRPr="006753EA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6753EA" w:rsidRDefault="006753EA" w:rsidP="006753EA">
      <w:r>
        <w:t>{</w:t>
      </w:r>
    </w:p>
    <w:p w:rsidR="006753EA" w:rsidRDefault="006753EA" w:rsidP="006753EA">
      <w:r>
        <w:t xml:space="preserve">  "id": 3,</w:t>
      </w:r>
    </w:p>
    <w:p w:rsidR="006753EA" w:rsidRDefault="006753EA" w:rsidP="006753EA">
      <w:r>
        <w:t xml:space="preserve">  "name": "Learn Spring Boot",</w:t>
      </w:r>
    </w:p>
    <w:p w:rsidR="006753EA" w:rsidRDefault="006753EA" w:rsidP="006753EA">
      <w:r>
        <w:t xml:space="preserve">  "author": "Mavetsoft"</w:t>
      </w:r>
    </w:p>
    <w:p w:rsidR="002B1861" w:rsidRDefault="006753EA" w:rsidP="006753EA">
      <w:r>
        <w:t>}</w:t>
      </w:r>
    </w:p>
    <w:p w:rsidR="006753EA" w:rsidRDefault="006753EA" w:rsidP="006753EA"/>
    <w:p w:rsidR="006753EA" w:rsidRPr="006753EA" w:rsidRDefault="006753EA" w:rsidP="006753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53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PUT - Update an existing course (by ID)</w:t>
      </w:r>
    </w:p>
    <w:p w:rsidR="006753EA" w:rsidRPr="006753EA" w:rsidRDefault="006753EA" w:rsidP="006753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53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</w:t>
      </w:r>
      <w:r w:rsidRPr="006753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6753EA">
        <w:rPr>
          <w:rFonts w:ascii="Courier New" w:eastAsia="Times New Roman" w:hAnsi="Courier New" w:cs="Courier New"/>
          <w:sz w:val="20"/>
          <w:szCs w:val="20"/>
          <w:lang w:eastAsia="en-IN"/>
        </w:rPr>
        <w:t>PUT</w:t>
      </w:r>
    </w:p>
    <w:p w:rsidR="006753EA" w:rsidRPr="006753EA" w:rsidRDefault="006753EA" w:rsidP="006753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53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URL</w:t>
      </w:r>
      <w:r w:rsidRPr="006753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6753EA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http://localhost:8080/courses/2</w:t>
      </w:r>
    </w:p>
    <w:p w:rsidR="006753EA" w:rsidRPr="006753EA" w:rsidRDefault="006753EA" w:rsidP="006753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53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Body</w:t>
      </w:r>
      <w:r w:rsidRPr="006753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(raw → JSON):</w:t>
      </w:r>
    </w:p>
    <w:p w:rsidR="006753EA" w:rsidRDefault="006753EA" w:rsidP="006753EA"/>
    <w:p w:rsidR="006753EA" w:rsidRDefault="006753EA" w:rsidP="006753EA">
      <w:r>
        <w:t>{</w:t>
      </w:r>
    </w:p>
    <w:p w:rsidR="006753EA" w:rsidRDefault="006753EA" w:rsidP="006753EA">
      <w:r>
        <w:t xml:space="preserve">  "id": 2,</w:t>
      </w:r>
    </w:p>
    <w:p w:rsidR="006753EA" w:rsidRDefault="006753EA" w:rsidP="006753EA">
      <w:r>
        <w:t xml:space="preserve">  "name": "Learn DevOps Advanced",</w:t>
      </w:r>
    </w:p>
    <w:p w:rsidR="006753EA" w:rsidRDefault="006753EA" w:rsidP="006753EA">
      <w:r>
        <w:t xml:space="preserve">  "author": "Mavetsoft"</w:t>
      </w:r>
    </w:p>
    <w:p w:rsidR="006753EA" w:rsidRDefault="006753EA" w:rsidP="006753EA">
      <w:r>
        <w:t>}</w:t>
      </w:r>
    </w:p>
    <w:p w:rsidR="006753EA" w:rsidRPr="006753EA" w:rsidRDefault="006753EA" w:rsidP="006753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53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DELETE - Delete a course (by ID)</w:t>
      </w:r>
    </w:p>
    <w:p w:rsidR="006753EA" w:rsidRPr="006753EA" w:rsidRDefault="006753EA" w:rsidP="006753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53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</w:t>
      </w:r>
      <w:r w:rsidRPr="006753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6753EA">
        <w:rPr>
          <w:rFonts w:ascii="Courier New" w:eastAsia="Times New Roman" w:hAnsi="Courier New" w:cs="Courier New"/>
          <w:sz w:val="20"/>
          <w:szCs w:val="20"/>
          <w:lang w:eastAsia="en-IN"/>
        </w:rPr>
        <w:t>DELETE</w:t>
      </w:r>
    </w:p>
    <w:p w:rsidR="006753EA" w:rsidRPr="006753EA" w:rsidRDefault="006753EA" w:rsidP="006753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53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URL</w:t>
      </w:r>
      <w:r w:rsidRPr="006753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6753EA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http://localhost:8080/courses/2</w:t>
      </w:r>
    </w:p>
    <w:p w:rsidR="006753EA" w:rsidRPr="006753EA" w:rsidRDefault="006753EA" w:rsidP="006753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53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Body</w:t>
      </w:r>
      <w:r w:rsidRPr="006753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6753E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None</w:t>
      </w:r>
    </w:p>
    <w:p w:rsidR="006753EA" w:rsidRDefault="006753EA" w:rsidP="006753EA">
      <w:bookmarkStart w:id="0" w:name="_GoBack"/>
      <w:bookmarkEnd w:id="0"/>
    </w:p>
    <w:sectPr w:rsidR="00675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E5379"/>
    <w:multiLevelType w:val="multilevel"/>
    <w:tmpl w:val="22A44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575052"/>
    <w:multiLevelType w:val="multilevel"/>
    <w:tmpl w:val="207E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C543DC"/>
    <w:multiLevelType w:val="multilevel"/>
    <w:tmpl w:val="3A38F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F62B39"/>
    <w:multiLevelType w:val="multilevel"/>
    <w:tmpl w:val="D74AD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3EA"/>
    <w:rsid w:val="002B1861"/>
    <w:rsid w:val="0067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53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53E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753E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753E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753E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53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53E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753E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753E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753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1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</dc:creator>
  <cp:lastModifiedBy>chand</cp:lastModifiedBy>
  <cp:revision>1</cp:revision>
  <dcterms:created xsi:type="dcterms:W3CDTF">2025-05-05T06:46:00Z</dcterms:created>
  <dcterms:modified xsi:type="dcterms:W3CDTF">2025-05-05T06:48:00Z</dcterms:modified>
</cp:coreProperties>
</file>