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00A" w:rsidRPr="00DA300A" w:rsidRDefault="00DA300A" w:rsidP="00DA300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What is a Collections Framework?</w:t>
      </w:r>
    </w:p>
    <w:p w:rsidR="00DA300A" w:rsidRPr="00DA300A" w:rsidRDefault="00DA300A" w:rsidP="00DA300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collections framework is a unified architecture for representing and manipulating collections.</w:t>
      </w:r>
    </w:p>
    <w:p w:rsidR="00DA300A" w:rsidRPr="00DA300A" w:rsidRDefault="00DA300A" w:rsidP="00DA300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All collections frameworks contain the following:</w:t>
      </w:r>
    </w:p>
    <w:p w:rsidR="00DA300A" w:rsidRPr="00DA300A" w:rsidRDefault="00DA300A" w:rsidP="00DA3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Interfaces: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These are abstract data types that represent collections. Interfaces allow collections to be manipulated independently of the details of their representation. In object-oriented languages, interfaces generally form a hierarchy.</w:t>
      </w:r>
    </w:p>
    <w:p w:rsidR="00DA300A" w:rsidRPr="00DA300A" w:rsidRDefault="00DA300A" w:rsidP="00DA30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Implementations: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These are the concrete implementations of the collection interfaces. In essence, they are reusable data structures.</w:t>
      </w:r>
    </w:p>
    <w:p w:rsidR="00DA300A" w:rsidRPr="00DA300A" w:rsidRDefault="00DA300A" w:rsidP="00DA300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Algorithms: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These are the methods that perform useful computations, such as searching and sorting, on objects that implement collection interfaces. The algorithms are said to be polymorphic: that is, the same method can be used on many different implementations of the appropriate collection interface. In essence, algorithms are reusable functionality.</w:t>
      </w:r>
    </w:p>
    <w:p w:rsidR="00DA300A" w:rsidRPr="00DA300A" w:rsidRDefault="00DA300A" w:rsidP="00DA300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Benefits of the Java Collections Framework</w:t>
      </w:r>
    </w:p>
    <w:p w:rsidR="00DA300A" w:rsidRPr="00DA300A" w:rsidRDefault="00DA300A" w:rsidP="00DA300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Java Collections Framework provides the following benefits:</w:t>
      </w:r>
    </w:p>
    <w:p w:rsidR="00DA300A" w:rsidRPr="00DA300A" w:rsidRDefault="00DA300A" w:rsidP="00DA30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Reduces programming effort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by providing data structures and algorithms so you don't have to write them yourself.</w:t>
      </w:r>
    </w:p>
    <w:p w:rsidR="00DA300A" w:rsidRPr="00DA300A" w:rsidRDefault="00DA300A" w:rsidP="00DA300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Increases performance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by providing high-performance implementations of data structures and algorithms. Because the various implementations of each interface are interchangeable, programs can be tuned by switching implementations.</w:t>
      </w:r>
    </w:p>
    <w:p w:rsidR="00DA300A" w:rsidRPr="00DA300A" w:rsidRDefault="00DA300A" w:rsidP="00DA300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Provides interoperability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between unrelated APIs by establishing a common language to pass collections back and forth.</w:t>
      </w:r>
    </w:p>
    <w:p w:rsidR="00DA300A" w:rsidRPr="00DA300A" w:rsidRDefault="00DA300A" w:rsidP="00DA300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Reduces the effort required to learn APIs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by requiring you to learn multiple ad hoc collection APIs.</w:t>
      </w:r>
    </w:p>
    <w:p w:rsidR="00DA300A" w:rsidRPr="00DA300A" w:rsidRDefault="00DA300A" w:rsidP="00DA300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Reduces the effort required to design and implement APIs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by not requiring you to produce ad hoc collections APIs.</w:t>
      </w:r>
    </w:p>
    <w:p w:rsidR="00DA300A" w:rsidRPr="00DA300A" w:rsidRDefault="00DA300A" w:rsidP="00DA300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Fosters software reuse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by providing a standard interface for collections and algorithms with which to manipulate them.</w:t>
      </w:r>
    </w:p>
    <w:p w:rsidR="00DA300A" w:rsidRPr="00DA300A" w:rsidRDefault="00DA300A" w:rsidP="00DA300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Hierarchy of Collection Framework</w:t>
      </w: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 us see the hierarchy of the Collection framework. The </w:t>
      </w:r>
      <w:r w:rsidRPr="00DA300A">
        <w:rPr>
          <w:rFonts w:ascii="Consolas" w:eastAsia="Times New Roman" w:hAnsi="Consolas" w:cs="Segoe UI"/>
          <w:i/>
          <w:iCs/>
          <w:color w:val="D73A49"/>
          <w:lang w:eastAsia="en-IN"/>
        </w:rPr>
        <w:t>java.util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package contains all the classes and interfaces for the Collection framework.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collection interfaces are divided into two groups: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most basic interface, </w:t>
      </w:r>
      <w:r w:rsidRPr="00DA300A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eastAsia="en-IN"/>
        </w:rPr>
        <w:t>java.util.Collection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DA300A" w:rsidRPr="00DA300A" w:rsidRDefault="00DA300A" w:rsidP="00DA300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 wp14:anchorId="3C368FCB" wp14:editId="1437434E">
            <wp:extent cx="8048899" cy="3543300"/>
            <wp:effectExtent l="0" t="0" r="9525" b="0"/>
            <wp:docPr id="3" name="Picture 3" descr="https://2.bp.blogspot.com/-DJT1edGbrPw/W2sqGwiALVI/AAAAAAAADEI/McUBmaGXswI_RHnDtpP-4HrkX7aVWe2PACLcBGAs/s1600/collections-framework-hierac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DJT1edGbrPw/W2sqGwiALVI/AAAAAAAADEI/McUBmaGXswI_RHnDtpP-4HrkX7aVWe2PACLcBGAs/s1600/collections-framework-hierachy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899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0A" w:rsidRPr="00DA300A" w:rsidRDefault="00DA300A" w:rsidP="00DA30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 The other collection interfaces are based on </w:t>
      </w:r>
      <w:r w:rsidRPr="00DA300A">
        <w:rPr>
          <w:rFonts w:ascii="Consolas" w:eastAsia="Times New Roman" w:hAnsi="Consolas" w:cs="Segoe UI"/>
          <w:i/>
          <w:iCs/>
          <w:color w:val="D73A49"/>
          <w:lang w:eastAsia="en-IN"/>
        </w:rPr>
        <w:t>java.util.Map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are not true collections:</w:t>
      </w:r>
    </w:p>
    <w:p w:rsidR="00DA300A" w:rsidRPr="00DA300A" w:rsidRDefault="00DA300A" w:rsidP="00DA300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 wp14:anchorId="271DB1AC" wp14:editId="3935DF03">
            <wp:extent cx="6172200" cy="2209800"/>
            <wp:effectExtent l="0" t="0" r="0" b="0"/>
            <wp:docPr id="2" name="Picture 2" descr="https://4.bp.blogspot.com/-kQP1skhtmn4/W2sphNZTk1I/AAAAAAAADEA/KMHADILjjk8V0Y9rObDYqae97S1oL4ZUACLcBGAs/s1600/map-interface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kQP1skhtmn4/W2sphNZTk1I/AAAAAAAADEA/KMHADILjjk8V0Y9rObDYqae97S1oL4ZUACLcBGAs/s1600/map-interface-hierarchy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0A" w:rsidRPr="00DA300A" w:rsidRDefault="00DA300A" w:rsidP="00DA30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Collection Interfaces</w:t>
      </w: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collection interfaces are divided into two groups. The most basic interface, </w:t>
      </w:r>
      <w:r w:rsidRPr="00DA300A">
        <w:rPr>
          <w:rFonts w:ascii="Consolas" w:eastAsia="Times New Roman" w:hAnsi="Consolas" w:cs="Segoe UI"/>
          <w:i/>
          <w:iCs/>
          <w:color w:val="D73A49"/>
          <w:lang w:eastAsia="en-IN"/>
        </w:rPr>
        <w:t>java.util.Collection</w:t>
      </w: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has the following descendants:</w:t>
      </w:r>
    </w:p>
    <w:p w:rsidR="00DA300A" w:rsidRPr="00DA300A" w:rsidRDefault="00DA300A" w:rsidP="00DA30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java.util.Collection</w:t>
      </w:r>
    </w:p>
    <w:p w:rsidR="00DA300A" w:rsidRPr="00DA300A" w:rsidRDefault="00DA300A" w:rsidP="00DA30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java.util.List</w:t>
      </w:r>
    </w:p>
    <w:p w:rsidR="00DA300A" w:rsidRPr="00DA300A" w:rsidRDefault="00DA300A" w:rsidP="00DA30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java.util.Set</w:t>
      </w:r>
    </w:p>
    <w:p w:rsidR="00DA300A" w:rsidRPr="00DA300A" w:rsidRDefault="00DA300A" w:rsidP="00DA30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java.util.SortedSet</w:t>
      </w:r>
    </w:p>
    <w:p w:rsidR="00DA300A" w:rsidRPr="00DA300A" w:rsidRDefault="00DA300A" w:rsidP="00DA30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java.util.NavigableSet</w:t>
      </w:r>
    </w:p>
    <w:p w:rsidR="00DA300A" w:rsidRPr="00DA300A" w:rsidRDefault="00DA300A" w:rsidP="00DA30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java.util.Queue</w:t>
      </w:r>
    </w:p>
    <w:p w:rsidR="00DA300A" w:rsidRPr="00DA300A" w:rsidRDefault="00DA300A" w:rsidP="00DA30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java.util.concurrent.BlockingQueue</w:t>
      </w:r>
    </w:p>
    <w:p w:rsidR="00DA300A" w:rsidRPr="00DA300A" w:rsidRDefault="00DA300A" w:rsidP="00DA30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java.util.concurrent.TransferQueue</w:t>
      </w:r>
    </w:p>
    <w:p w:rsidR="00DA300A" w:rsidRPr="00DA300A" w:rsidRDefault="00DA300A" w:rsidP="00DA30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java.util.Deque</w:t>
      </w:r>
    </w:p>
    <w:p w:rsidR="00DA300A" w:rsidRPr="00DA300A" w:rsidRDefault="00DA300A" w:rsidP="00DA30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java.util.concurrent.BlockingDeque </w:t>
      </w:r>
    </w:p>
    <w:p w:rsidR="00DA300A" w:rsidRPr="00DA300A" w:rsidRDefault="00DA300A" w:rsidP="00DA300A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The other collection interfaces are based on </w:t>
      </w:r>
      <w:r w:rsidRPr="00DA300A">
        <w:rPr>
          <w:rFonts w:ascii="Consolas" w:eastAsia="Times New Roman" w:hAnsi="Consolas" w:cs="Segoe UI"/>
          <w:i/>
          <w:iCs/>
          <w:color w:val="D73A49"/>
          <w:shd w:val="clear" w:color="auto" w:fill="FFFFFF"/>
          <w:lang w:eastAsia="en-IN"/>
        </w:rPr>
        <w:t>java.util.Map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 and are not true collections. However, these interfaces contain collection-view operations, which enable them to be manipulated as collections. </w:t>
      </w: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Interfaces related to Map:</w:t>
      </w:r>
    </w:p>
    <w:p w:rsidR="00DA300A" w:rsidRPr="00DA300A" w:rsidRDefault="00DA300A" w:rsidP="00DA30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java.util.Map</w:t>
      </w:r>
    </w:p>
    <w:p w:rsidR="00DA300A" w:rsidRPr="00DA300A" w:rsidRDefault="00DA300A" w:rsidP="00DA30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java.util.SortedMap</w:t>
      </w:r>
    </w:p>
    <w:p w:rsidR="00DA300A" w:rsidRPr="00DA300A" w:rsidRDefault="00DA300A" w:rsidP="00DA30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java.util.NavigableMap</w:t>
      </w:r>
    </w:p>
    <w:p w:rsidR="00DA300A" w:rsidRPr="00DA300A" w:rsidRDefault="00DA300A" w:rsidP="00DA30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java.util.concurrent.ConcurrentMap</w:t>
      </w:r>
    </w:p>
    <w:p w:rsidR="00DA300A" w:rsidRPr="00DA300A" w:rsidRDefault="00DA300A" w:rsidP="00DA30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java.util.concurrent.ConcurrentNavigableMap</w:t>
      </w:r>
    </w:p>
    <w:p w:rsidR="00DA300A" w:rsidRPr="00DA300A" w:rsidRDefault="00DA300A" w:rsidP="00DA30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Collection Implementations</w:t>
      </w: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general-purpose collection interface implementations are summarized in the following table:</w:t>
      </w:r>
    </w:p>
    <w:p w:rsidR="00DA300A" w:rsidRPr="00DA300A" w:rsidRDefault="00DA300A" w:rsidP="00DA300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r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 wp14:anchorId="62B95386" wp14:editId="7AC628EC">
            <wp:extent cx="5250180" cy="1295400"/>
            <wp:effectExtent l="0" t="0" r="7620" b="0"/>
            <wp:docPr id="1" name="Picture 1" descr="https://4.bp.blogspot.com/-RAmE4MpOtgM/W2so5x_gPII/AAAAAAAADD4/-lygZBAa2mQxJvnzoYtEpZmNonDu3TzgQCLcBGAs/s16000/general-collections-im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RAmE4MpOtgM/W2so5x_gPII/AAAAAAAADD4/-lygZBAa2mQxJvnzoYtEpZmNonDu3TzgQCLcBGAs/s16000/general-collections-impl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 </w:t>
      </w:r>
      <w:r w:rsidRPr="00DA300A">
        <w:rPr>
          <w:rFonts w:ascii="Consolas" w:eastAsia="Times New Roman" w:hAnsi="Consolas" w:cs="Segoe UI"/>
          <w:i/>
          <w:iCs/>
          <w:color w:val="D73A49"/>
          <w:lang w:eastAsia="en-IN"/>
        </w:rPr>
        <w:t>AbstractCollection, AbstractSet, AbstractList, AbstractSequentialList and AbstractMap</w:t>
      </w: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classes provide basic implementations of the core collection interfaces, to minimize the effort required to implement them. </w:t>
      </w: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API documentation for these classes describes precisely how each method is implemented so the implementer knows which methods must be overridden, given the performance of the basic operations of a specific implementation.</w:t>
      </w:r>
    </w:p>
    <w:p w:rsidR="00DA300A" w:rsidRPr="00DA300A" w:rsidRDefault="00DA300A" w:rsidP="00DA30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lastRenderedPageBreak/>
        <w:t>Commonly used implementations</w:t>
      </w:r>
    </w:p>
    <w:p w:rsidR="00DA300A" w:rsidRPr="00DA300A" w:rsidRDefault="00DA300A" w:rsidP="00DA300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Java Collections Framework provides several general-purpose implementations of the core interfaces:</w:t>
      </w:r>
    </w:p>
    <w:p w:rsidR="00DA300A" w:rsidRPr="00DA300A" w:rsidRDefault="00DA300A" w:rsidP="00DA300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the </w:t>
      </w: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Set</w:t>
      </w: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interface, HashSet is the most commonly used implementation.</w:t>
      </w:r>
    </w:p>
    <w:p w:rsidR="00DA300A" w:rsidRPr="00DA300A" w:rsidRDefault="00DA300A" w:rsidP="00DA300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the </w:t>
      </w: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List</w:t>
      </w: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interface, ArrayList is the most commonly used implementation.</w:t>
      </w:r>
    </w:p>
    <w:p w:rsidR="00DA300A" w:rsidRPr="00DA300A" w:rsidRDefault="00DA300A" w:rsidP="00DA300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the </w:t>
      </w: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Map</w:t>
      </w: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interface, HashMap is the most commonly used implementation.</w:t>
      </w:r>
    </w:p>
    <w:p w:rsidR="00DA300A" w:rsidRPr="00DA300A" w:rsidRDefault="00DA300A" w:rsidP="00DA300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the Queue interface, LinkedList is the most commonly used implementation.</w:t>
      </w:r>
    </w:p>
    <w:p w:rsidR="00DA300A" w:rsidRPr="00DA300A" w:rsidRDefault="00DA300A" w:rsidP="00DA300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the Deque interface, ArrayDeque is the most commonly used implementation.</w:t>
      </w:r>
    </w:p>
    <w:p w:rsidR="00DA300A" w:rsidRPr="00DA300A" w:rsidRDefault="00DA300A" w:rsidP="00DA300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Interfaces</w:t>
      </w:r>
    </w:p>
    <w:p w:rsidR="00DA300A" w:rsidRPr="00DA300A" w:rsidRDefault="00DA300A" w:rsidP="00DA30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The Collection Interface</w:t>
      </w:r>
    </w:p>
    <w:p w:rsidR="00DA300A" w:rsidRPr="00DA300A" w:rsidRDefault="00DA300A" w:rsidP="00DA30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The Set Interface</w:t>
      </w: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:rsidR="00DA300A" w:rsidRPr="00DA300A" w:rsidRDefault="00DA300A" w:rsidP="00DA30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The SortedSet Interface </w:t>
      </w:r>
    </w:p>
    <w:p w:rsidR="00DA300A" w:rsidRPr="00DA300A" w:rsidRDefault="00DA300A" w:rsidP="00DA30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The List Interface</w:t>
      </w:r>
    </w:p>
    <w:p w:rsidR="00DA300A" w:rsidRPr="00DA300A" w:rsidRDefault="00DA300A" w:rsidP="00DA30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The Queue Interface</w:t>
      </w:r>
    </w:p>
    <w:p w:rsidR="00DA300A" w:rsidRPr="00DA300A" w:rsidRDefault="00DA300A" w:rsidP="00DA30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The Deque Interface</w:t>
      </w:r>
    </w:p>
    <w:p w:rsidR="00DA300A" w:rsidRPr="00DA300A" w:rsidRDefault="00DA300A" w:rsidP="00DA30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The Map Interface</w:t>
      </w:r>
      <w:r w:rsidRPr="00DA30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:rsidR="00DA300A" w:rsidRPr="00DA300A" w:rsidRDefault="00DA300A" w:rsidP="00DA30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The SortedMap Interface</w:t>
      </w:r>
    </w:p>
    <w:p w:rsidR="00DA300A" w:rsidRPr="00DA300A" w:rsidRDefault="00DA300A" w:rsidP="00DA300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List Implementations</w:t>
      </w: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General-Purpose List Implementations:</w:t>
      </w:r>
    </w:p>
    <w:p w:rsidR="00DA300A" w:rsidRPr="00DA300A" w:rsidRDefault="00DA300A" w:rsidP="00DA300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ArrayList Class</w:t>
      </w:r>
    </w:p>
    <w:p w:rsidR="00DA300A" w:rsidRPr="00DA300A" w:rsidRDefault="00DA300A" w:rsidP="00DA300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LinkedList Class</w:t>
      </w: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Special-Purpose List Implementations:</w:t>
      </w:r>
    </w:p>
    <w:p w:rsidR="00DA300A" w:rsidRPr="00DA300A" w:rsidRDefault="00DA300A" w:rsidP="00DA30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CopyOnWriteArrayList</w:t>
      </w:r>
    </w:p>
    <w:p w:rsidR="00DA300A" w:rsidRPr="00DA300A" w:rsidRDefault="00DA300A" w:rsidP="00DA300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Set Implementations</w:t>
      </w: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General-Purpose Set Implementations:</w:t>
      </w:r>
    </w:p>
    <w:p w:rsidR="00DA300A" w:rsidRPr="00DA300A" w:rsidRDefault="00DA300A" w:rsidP="00DA300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HashSet Class</w:t>
      </w:r>
    </w:p>
    <w:p w:rsidR="00DA300A" w:rsidRPr="00DA300A" w:rsidRDefault="00DA300A" w:rsidP="00DA300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LinkedHashSet Class</w:t>
      </w:r>
    </w:p>
    <w:p w:rsidR="00DA300A" w:rsidRPr="00DA300A" w:rsidRDefault="00DA300A" w:rsidP="00DA300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TreeSet Class</w:t>
      </w: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Special-Purpose Set Implementations:</w:t>
      </w:r>
    </w:p>
    <w:p w:rsidR="00DA300A" w:rsidRPr="00DA300A" w:rsidRDefault="00DA300A" w:rsidP="00DA30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CopyOnWriteArraySet</w:t>
      </w:r>
    </w:p>
    <w:p w:rsidR="00DA300A" w:rsidRPr="00DA300A" w:rsidRDefault="00DA300A" w:rsidP="00DA30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EnumSet</w:t>
      </w:r>
    </w:p>
    <w:p w:rsidR="00DA300A" w:rsidRPr="00DA300A" w:rsidRDefault="00DA300A" w:rsidP="00DA300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Map Implementations</w:t>
      </w: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General-purpose Map Implementations:</w:t>
      </w:r>
    </w:p>
    <w:p w:rsidR="00DA300A" w:rsidRPr="00DA300A" w:rsidRDefault="00DA300A" w:rsidP="00DA300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HashMap Class</w:t>
      </w:r>
    </w:p>
    <w:p w:rsidR="00DA300A" w:rsidRPr="00DA300A" w:rsidRDefault="00DA300A" w:rsidP="00DA300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LinkedHashMap Class</w:t>
      </w:r>
    </w:p>
    <w:p w:rsidR="00DA300A" w:rsidRPr="00DA300A" w:rsidRDefault="00DA300A" w:rsidP="00DA300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TreeMap class</w:t>
      </w:r>
    </w:p>
    <w:p w:rsidR="00DA300A" w:rsidRPr="00DA300A" w:rsidRDefault="00DA300A" w:rsidP="00DA3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Special-Purpose Map Implementations:</w:t>
      </w:r>
    </w:p>
    <w:p w:rsidR="00DA300A" w:rsidRPr="00DA300A" w:rsidRDefault="00DA300A" w:rsidP="00DA30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EnumMap</w:t>
      </w:r>
    </w:p>
    <w:p w:rsidR="00DA300A" w:rsidRPr="00DA300A" w:rsidRDefault="00DA300A" w:rsidP="00DA30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lastRenderedPageBreak/>
        <w:t>Collections Framework - WeakHashMap</w:t>
      </w:r>
    </w:p>
    <w:p w:rsidR="00DA300A" w:rsidRPr="00DA300A" w:rsidRDefault="00DA300A" w:rsidP="00DA30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00A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Collections Framework - IdentityHashMap</w:t>
      </w:r>
    </w:p>
    <w:p w:rsidR="00852580" w:rsidRDefault="00852580"/>
    <w:p w:rsidR="006A3D80" w:rsidRDefault="006A3D80"/>
    <w:sectPr w:rsidR="006A3D80" w:rsidSect="006A3D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D31"/>
    <w:multiLevelType w:val="multilevel"/>
    <w:tmpl w:val="6796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67CED"/>
    <w:multiLevelType w:val="multilevel"/>
    <w:tmpl w:val="CD0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2B7DB5"/>
    <w:multiLevelType w:val="multilevel"/>
    <w:tmpl w:val="B640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C15243"/>
    <w:multiLevelType w:val="multilevel"/>
    <w:tmpl w:val="3B52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1A4F64"/>
    <w:multiLevelType w:val="multilevel"/>
    <w:tmpl w:val="EB7E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4924DE"/>
    <w:multiLevelType w:val="multilevel"/>
    <w:tmpl w:val="213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BD483C"/>
    <w:multiLevelType w:val="multilevel"/>
    <w:tmpl w:val="B8B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0851C6"/>
    <w:multiLevelType w:val="multilevel"/>
    <w:tmpl w:val="AFAE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1E6F6A"/>
    <w:multiLevelType w:val="multilevel"/>
    <w:tmpl w:val="1164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4B7BD8"/>
    <w:multiLevelType w:val="multilevel"/>
    <w:tmpl w:val="D35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E9711F"/>
    <w:multiLevelType w:val="multilevel"/>
    <w:tmpl w:val="20D2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5335E8"/>
    <w:multiLevelType w:val="multilevel"/>
    <w:tmpl w:val="6E8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3D648B"/>
    <w:multiLevelType w:val="multilevel"/>
    <w:tmpl w:val="C784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7B2D86"/>
    <w:multiLevelType w:val="multilevel"/>
    <w:tmpl w:val="4A98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3"/>
  </w:num>
  <w:num w:numId="6">
    <w:abstractNumId w:val="11"/>
  </w:num>
  <w:num w:numId="7">
    <w:abstractNumId w:val="2"/>
  </w:num>
  <w:num w:numId="8">
    <w:abstractNumId w:val="12"/>
  </w:num>
  <w:num w:numId="9">
    <w:abstractNumId w:val="5"/>
  </w:num>
  <w:num w:numId="10">
    <w:abstractNumId w:val="1"/>
  </w:num>
  <w:num w:numId="11">
    <w:abstractNumId w:val="10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8D"/>
    <w:rsid w:val="000238E6"/>
    <w:rsid w:val="006A3D80"/>
    <w:rsid w:val="00852580"/>
    <w:rsid w:val="009D2C8D"/>
    <w:rsid w:val="00DA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A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A30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30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A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A30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30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9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2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5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09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04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13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8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38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501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13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kQP1skhtmn4/W2sphNZTk1I/AAAAAAAADEA/KMHADILjjk8V0Y9rObDYqae97S1oL4ZUACLcBGAs/s1600/map-interface-hierarchy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.bp.blogspot.com/-DJT1edGbrPw/W2sqGwiALVI/AAAAAAAADEI/McUBmaGXswI_RHnDtpP-4HrkX7aVWe2PACLcBGAs/s1600/collections-framework-hierachy.gi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4.bp.blogspot.com/-RAmE4MpOtgM/W2so5x_gPII/AAAAAAAADD4/-lygZBAa2mQxJvnzoYtEpZmNonDu3TzgQCLcBGAs/s1600/general-collections-impl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4</cp:revision>
  <dcterms:created xsi:type="dcterms:W3CDTF">2022-11-07T23:23:00Z</dcterms:created>
  <dcterms:modified xsi:type="dcterms:W3CDTF">2022-11-08T04:35:00Z</dcterms:modified>
</cp:coreProperties>
</file>