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86" w:rsidRPr="00F84986" w:rsidRDefault="00F84986" w:rsidP="00F84986">
      <w:pPr>
        <w:shd w:val="clear" w:color="auto" w:fill="FFFFFF"/>
        <w:spacing w:after="0" w:line="240" w:lineRule="auto"/>
        <w:outlineLvl w:val="2"/>
        <w:rPr>
          <w:rFonts w:ascii="Vollkorn" w:eastAsia="Times New Roman" w:hAnsi="Vollkorn" w:cs="Arial"/>
          <w:b/>
          <w:bCs/>
          <w:color w:val="E61F5B"/>
          <w:sz w:val="48"/>
          <w:szCs w:val="48"/>
          <w:lang w:eastAsia="en-IN"/>
        </w:rPr>
      </w:pPr>
      <w:r w:rsidRPr="00F84986">
        <w:rPr>
          <w:rFonts w:ascii="Vollkorn" w:eastAsia="Times New Roman" w:hAnsi="Vollkorn" w:cs="Arial"/>
          <w:b/>
          <w:bCs/>
          <w:color w:val="E61F5B"/>
          <w:sz w:val="48"/>
          <w:szCs w:val="48"/>
          <w:lang w:eastAsia="en-IN"/>
        </w:rPr>
        <w:t>Guide to LinkedList Class</w:t>
      </w:r>
    </w:p>
    <w:p w:rsidR="00F84986" w:rsidRPr="00F84986" w:rsidRDefault="00F84986" w:rsidP="00F8498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bookmarkStart w:id="0" w:name="_GoBack"/>
      <w:bookmarkEnd w:id="0"/>
      <w:r w:rsidRPr="00F8498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this guide, we will see the Implementation of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class with examples.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 uses a doubly linked list to store the elements. It provides a linked-list data structure. It inherits the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AbstractList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 and implements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Deque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interfaces.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The important points about Java LinkedList are:</w:t>
      </w:r>
    </w:p>
    <w:p w:rsidR="00F84986" w:rsidRPr="00F84986" w:rsidRDefault="00F84986" w:rsidP="00F84986">
      <w:pPr>
        <w:shd w:val="clear" w:color="auto" w:fill="FFFFFF"/>
        <w:spacing w:after="0" w:line="480" w:lineRule="atLeast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drawing>
          <wp:inline distT="0" distB="0" distL="0" distR="0">
            <wp:extent cx="3048000" cy="2644140"/>
            <wp:effectExtent l="0" t="0" r="0" b="3810"/>
            <wp:docPr id="1" name="Picture 1" descr="https://2.bp.blogspot.com/-qm4SZpwmmr4/W1nftUOJkHI/AAAAAAAAC0c/1MBUmRp1FG8Vx2zrmysDk0TlKHmugXG6ACLcBGAs/s320/linkedlist-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qm4SZpwmmr4/W1nftUOJkHI/AAAAAAAAC0c/1MBUmRp1FG8Vx2zrmysDk0TlKHmugXG6ACLcBGAs/s320/linkedlist-class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986" w:rsidRPr="00F84986" w:rsidRDefault="00F84986" w:rsidP="00F84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 can contain duplicate elements.</w:t>
      </w:r>
    </w:p>
    <w:p w:rsidR="00F84986" w:rsidRPr="00F84986" w:rsidRDefault="00F84986" w:rsidP="00F84986">
      <w:pPr>
        <w:numPr>
          <w:ilvl w:val="0"/>
          <w:numId w:val="1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 maintains insertion order.</w:t>
      </w:r>
    </w:p>
    <w:p w:rsidR="00F84986" w:rsidRPr="00F84986" w:rsidRDefault="00F84986" w:rsidP="00F84986">
      <w:pPr>
        <w:numPr>
          <w:ilvl w:val="0"/>
          <w:numId w:val="1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Java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class, manipulation is fast because no shifting needs to have occurred.</w:t>
      </w:r>
    </w:p>
    <w:p w:rsidR="00F84986" w:rsidRPr="00F84986" w:rsidRDefault="00F84986" w:rsidP="00F84986">
      <w:pPr>
        <w:numPr>
          <w:ilvl w:val="0"/>
          <w:numId w:val="1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 implements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Queue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Deque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interfaces. Therefore, It can also be used as a Queue, Deque or Stack.</w:t>
      </w:r>
    </w:p>
    <w:p w:rsidR="00F84986" w:rsidRPr="00F84986" w:rsidRDefault="00F84986" w:rsidP="00F84986">
      <w:pPr>
        <w:numPr>
          <w:ilvl w:val="0"/>
          <w:numId w:val="1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not thread-safe. You must explicitly synchronize concurrent modifications to the LinkedList in a multi-threaded environment.</w:t>
      </w:r>
    </w:p>
    <w:p w:rsidR="00F84986" w:rsidRPr="00F84986" w:rsidRDefault="00F84986" w:rsidP="00F849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bookmarkStart w:id="1" w:name="more"/>
      <w:bookmarkEnd w:id="1"/>
      <w:r w:rsidRPr="00F849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1. What Will We Learn?</w:t>
      </w:r>
    </w:p>
    <w:p w:rsidR="00F84986" w:rsidRPr="00F84986" w:rsidRDefault="00F84986" w:rsidP="00F84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Overview of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</w:t>
      </w:r>
    </w:p>
    <w:p w:rsidR="00F84986" w:rsidRPr="00F84986" w:rsidRDefault="00F84986" w:rsidP="00F84986">
      <w:pPr>
        <w:numPr>
          <w:ilvl w:val="0"/>
          <w:numId w:val="2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Add elements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API's with Examples</w:t>
      </w:r>
    </w:p>
    <w:p w:rsidR="00F84986" w:rsidRPr="00F84986" w:rsidRDefault="00F84986" w:rsidP="00F84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add(String element)</w:t>
      </w:r>
    </w:p>
    <w:p w:rsidR="00F84986" w:rsidRPr="00F84986" w:rsidRDefault="00F84986" w:rsidP="00F84986">
      <w:pPr>
        <w:numPr>
          <w:ilvl w:val="0"/>
          <w:numId w:val="3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add(int index, String element)</w:t>
      </w:r>
    </w:p>
    <w:p w:rsidR="00F84986" w:rsidRPr="00F84986" w:rsidRDefault="00F84986" w:rsidP="00F84986">
      <w:pPr>
        <w:numPr>
          <w:ilvl w:val="0"/>
          <w:numId w:val="3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addFirst(String e)</w:t>
      </w:r>
    </w:p>
    <w:p w:rsidR="00F84986" w:rsidRPr="00F84986" w:rsidRDefault="00F84986" w:rsidP="00F84986">
      <w:pPr>
        <w:numPr>
          <w:ilvl w:val="0"/>
          <w:numId w:val="3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addLast(String e)</w:t>
      </w:r>
    </w:p>
    <w:p w:rsidR="00F84986" w:rsidRPr="00F84986" w:rsidRDefault="00F84986" w:rsidP="00F84986">
      <w:pPr>
        <w:numPr>
          <w:ilvl w:val="0"/>
          <w:numId w:val="3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addAll(Collection&lt;? extends String&gt; c)</w:t>
      </w:r>
    </w:p>
    <w:p w:rsidR="00F84986" w:rsidRPr="00F84986" w:rsidRDefault="00F84986" w:rsidP="00F84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 elements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API's with Examples</w:t>
      </w:r>
    </w:p>
    <w:p w:rsidR="00F84986" w:rsidRPr="00F84986" w:rsidRDefault="00F84986" w:rsidP="00F849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removeFirst()</w:t>
      </w:r>
    </w:p>
    <w:p w:rsidR="00F84986" w:rsidRPr="00F84986" w:rsidRDefault="00F84986" w:rsidP="00F84986">
      <w:pPr>
        <w:numPr>
          <w:ilvl w:val="0"/>
          <w:numId w:val="5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removeLast()</w:t>
      </w:r>
    </w:p>
    <w:p w:rsidR="00F84986" w:rsidRPr="00F84986" w:rsidRDefault="00F84986" w:rsidP="00F84986">
      <w:pPr>
        <w:numPr>
          <w:ilvl w:val="0"/>
          <w:numId w:val="5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remove(Object o)</w:t>
      </w:r>
    </w:p>
    <w:p w:rsidR="00F84986" w:rsidRPr="00F84986" w:rsidRDefault="00F84986" w:rsidP="00F84986">
      <w:pPr>
        <w:numPr>
          <w:ilvl w:val="0"/>
          <w:numId w:val="5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removeIf(Predicate&lt;? super String&gt; filter)</w:t>
      </w:r>
    </w:p>
    <w:p w:rsidR="00F84986" w:rsidRPr="00F84986" w:rsidRDefault="00F84986" w:rsidP="00F84986">
      <w:pPr>
        <w:numPr>
          <w:ilvl w:val="0"/>
          <w:numId w:val="5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clear()</w:t>
      </w:r>
    </w:p>
    <w:p w:rsidR="00F84986" w:rsidRPr="00F84986" w:rsidRDefault="00F84986" w:rsidP="00F849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Retrieve elements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API's with Examples</w:t>
      </w:r>
    </w:p>
    <w:p w:rsidR="00F84986" w:rsidRPr="00F84986" w:rsidRDefault="00F84986" w:rsidP="00F849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getFirst()</w:t>
      </w:r>
    </w:p>
    <w:p w:rsidR="00F84986" w:rsidRPr="00F84986" w:rsidRDefault="00F84986" w:rsidP="00F84986">
      <w:pPr>
        <w:numPr>
          <w:ilvl w:val="0"/>
          <w:numId w:val="7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getLast()</w:t>
      </w:r>
    </w:p>
    <w:p w:rsidR="00F84986" w:rsidRPr="00F84986" w:rsidRDefault="00F84986" w:rsidP="00F84986">
      <w:pPr>
        <w:numPr>
          <w:ilvl w:val="0"/>
          <w:numId w:val="7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get(int index)</w:t>
      </w:r>
    </w:p>
    <w:p w:rsidR="00F84986" w:rsidRPr="00F84986" w:rsidRDefault="00F84986" w:rsidP="00F849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Search elements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API's with Examples</w:t>
      </w:r>
    </w:p>
    <w:p w:rsidR="00F84986" w:rsidRPr="00F84986" w:rsidRDefault="00F84986" w:rsidP="00F849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contains(Object o)</w:t>
      </w:r>
    </w:p>
    <w:p w:rsidR="00F84986" w:rsidRPr="00F84986" w:rsidRDefault="00F84986" w:rsidP="00F84986">
      <w:pPr>
        <w:numPr>
          <w:ilvl w:val="0"/>
          <w:numId w:val="9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indexOf(Object o)</w:t>
      </w:r>
    </w:p>
    <w:p w:rsidR="00F84986" w:rsidRPr="00F84986" w:rsidRDefault="00F84986" w:rsidP="00F84986">
      <w:pPr>
        <w:numPr>
          <w:ilvl w:val="0"/>
          <w:numId w:val="9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lastIndexOf(Object o)</w:t>
      </w:r>
    </w:p>
    <w:p w:rsidR="00F84986" w:rsidRPr="00F84986" w:rsidRDefault="00F84986" w:rsidP="00F8498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Iterate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using Java 8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forEach()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</w:t>
      </w:r>
    </w:p>
    <w:p w:rsidR="00F84986" w:rsidRPr="00F84986" w:rsidRDefault="00F84986" w:rsidP="00F8498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forEach(Consumer&lt;? super String&gt; action)</w:t>
      </w:r>
    </w:p>
    <w:p w:rsidR="00F84986" w:rsidRPr="00F84986" w:rsidRDefault="00F84986" w:rsidP="00F84986">
      <w:pPr>
        <w:numPr>
          <w:ilvl w:val="0"/>
          <w:numId w:val="11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lastRenderedPageBreak/>
        <w:t>Iterator java.util.AbstractSequentialList.iterator()</w:t>
      </w:r>
    </w:p>
    <w:p w:rsidR="00F84986" w:rsidRPr="00F84986" w:rsidRDefault="00F84986" w:rsidP="00F8498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Difference between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ArrayList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</w:p>
    <w:p w:rsidR="00F84986" w:rsidRPr="00F84986" w:rsidRDefault="00F84986" w:rsidP="00F849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849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2. Add elements </w:t>
      </w: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32"/>
          <w:szCs w:val="32"/>
          <w:lang w:eastAsia="en-IN"/>
        </w:rPr>
        <w:t>LinkedList</w:t>
      </w:r>
      <w:r w:rsidRPr="00F849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 API's with Examples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discuss adding elements to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using different methods.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linkedList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add(String element)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Adding new elements to the end of the LinkedList using </w:t>
      </w:r>
      <w:r w:rsidRPr="00F84986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add()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method.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linkedList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"B"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add(int index, String element)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Adding an element at the specified position in the LinkedList using index method - </w:t>
      </w:r>
      <w:r w:rsidRPr="00F84986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add(index, element)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linkedList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"B"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"After add(3, \"D\") :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linkedList);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addFirst(String e)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Adding an element at the beginning of the LinkedList using </w:t>
      </w:r>
      <w:r w:rsidRPr="00F84986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addFirst()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linkedList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addFirst(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lastRenderedPageBreak/>
        <w:t>addLast(String e)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Adding an element at the end of the LinkedList using </w:t>
      </w:r>
      <w:r w:rsidRPr="00F84986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addLast()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linkedList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"B"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linkedList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addLast(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"After addLast(\"F\") :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linkedList);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addAll(Collection&lt;? extends String&gt; c)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Adding all the elements from an existing collection to the end of the LinkedList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List&lt;String&gt; secondList=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new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ArrayList&lt;&gt;();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secondList.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add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en-IN"/>
        </w:rPr>
        <w:t>"Jesse"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secondList.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add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en-IN"/>
        </w:rPr>
        <w:t>"Walt"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linkedList.addAll(secondList);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System.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out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.println(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en-IN"/>
        </w:rPr>
        <w:t>"After addAll(secondList) : "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+ linkedList);</w:t>
      </w:r>
    </w:p>
    <w:p w:rsidR="00F84986" w:rsidRPr="00F84986" w:rsidRDefault="00F84986" w:rsidP="00F849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849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3. Remove elements </w:t>
      </w: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32"/>
          <w:szCs w:val="32"/>
          <w:lang w:eastAsia="en-IN"/>
        </w:rPr>
        <w:t>LinkedList</w:t>
      </w:r>
      <w:r w:rsidRPr="00F849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 API's with Examples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first create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few fruits and then use remove methods to remove fruits from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fruitList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fruitList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"Apple"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fruitList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"banana"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fruitList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"mango"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fruitList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"Pinaple"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"Initial LinkedList =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fruitList);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removeFirst()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 the first element in the LinkedList. Throws NoSuchElementException if the LinkedList is empty.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String element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fruitList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removeFirst();   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"Removed the first element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element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 =&gt;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fruitList);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removeLast()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 the last element in the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Throws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NoSuchElementException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the LinkedList is empty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element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fruitList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removeLast();    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"Removed the last element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element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 =&gt;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fruitList);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remove(Object o)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 the first occurrence of the specified element from the LinkedList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boolean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isRemoved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fruitList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remove(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"banana"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(isRemoved) {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"Removed banana =&gt;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fruitList);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removeIf(Predicate&lt;? super String&gt; filter)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Removes all of the elements of this collection that satisfy the given predicate. Errors or runtime exceptions thrown during iteration or by the predicate are relayed to the caller.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fruitList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removeIf(programmingLanguage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programmingLanguage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startsWith(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"Removed elements starting with C =&gt;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fruitList);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clear()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Removes all of the elements from this list. The list will be empty after this call returns.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fruitList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clear();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"Cleared the LinkedList =&gt;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fruitList);</w:t>
      </w:r>
    </w:p>
    <w:p w:rsidR="00F84986" w:rsidRPr="00F84986" w:rsidRDefault="00F84986" w:rsidP="00F849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849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4. Retrieve elements </w:t>
      </w: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32"/>
          <w:szCs w:val="32"/>
          <w:lang w:eastAsia="en-IN"/>
        </w:rPr>
        <w:t>LinkedList</w:t>
      </w:r>
      <w:r w:rsidRPr="00F849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 API's with Examples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LinkedList containing Stock Prices of a company for the last 6 days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Double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stockPrices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stockPrices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45.00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stockPrices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51.00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stockPrices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62.50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stockPrices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42.75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stockPrices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36.80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stockPrices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68.40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getFirst()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Returns the first element in this list.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Double firstElement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stockPrices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getFirst();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"Initial Stock Price :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firstElement);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getLast()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Returns the last element in this list.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Double lastElement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stockPrices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getLast();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"Current Stock Price :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lastElement);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get(int index)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Getting the element at a given position in the LinkedList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Double stockPriceOn3rdDay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stockPrices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get(</w:t>
      </w:r>
      <w:r w:rsidRPr="00F8498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"Stock Price on 3rd Day :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stockPriceOn3rdDay);</w:t>
      </w:r>
    </w:p>
    <w:p w:rsidR="00F84986" w:rsidRPr="00F84986" w:rsidRDefault="00F84986" w:rsidP="00F849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849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5. Search elements </w:t>
      </w: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32"/>
          <w:szCs w:val="32"/>
          <w:lang w:eastAsia="en-IN"/>
        </w:rPr>
        <w:t>LinkedList</w:t>
      </w:r>
      <w:r w:rsidRPr="00F849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 API's with Examples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create a list of employees and apply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search methods.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employees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"John"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"David"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"Lara"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"Chris"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"Steve"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"David"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contains(Object o)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if the LinkedList contains an element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"Does Employees LinkedList contain \"Lara\"? :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employees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contains(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"Lara"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indexOf(Object o)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the index of the first occurrence of an element in the LinkedList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"indexOf \"Steve\" :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employees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indexOf(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"Steve"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"indexOf \"Mark\" :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employees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indexOf(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"Mark"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84986" w:rsidRPr="00F84986" w:rsidRDefault="00F84986" w:rsidP="00F849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27"/>
          <w:szCs w:val="27"/>
          <w:lang w:eastAsia="en-IN"/>
        </w:rPr>
        <w:t>lastIndexOf(Object o)</w:t>
      </w:r>
    </w:p>
    <w:p w:rsidR="00F84986" w:rsidRPr="00F84986" w:rsidRDefault="00F84986" w:rsidP="00F8498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the index of the last occurrence of an element in the LinkedList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"lastIndexOf \"David\" :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employees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lastIndexOf(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"David"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"lastIndexOf \"Bob\" : 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employees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lastIndexOf(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"Bob"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84986" w:rsidRPr="00F84986" w:rsidRDefault="00F84986" w:rsidP="00F849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849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6. Iterating over </w:t>
      </w:r>
      <w:r w:rsidRPr="00F84986">
        <w:rPr>
          <w:rFonts w:ascii="Consolas" w:eastAsia="Times New Roman" w:hAnsi="Consolas" w:cs="Segoe UI"/>
          <w:b/>
          <w:bCs/>
          <w:i/>
          <w:iCs/>
          <w:color w:val="D73A49"/>
          <w:sz w:val="32"/>
          <w:szCs w:val="32"/>
          <w:lang w:eastAsia="en-IN"/>
        </w:rPr>
        <w:t>LinkedList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package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com.javaguides.collections.linkedlistexamples;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java.util.Iterator;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java.util.LinkedList;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java.util.ListIterator;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IterateOverLinkedListExample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main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[] </w:t>
      </w:r>
      <w:r w:rsidRPr="00F8498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args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LinkedList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progLangs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LinkedList &lt; &gt; 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    progLangs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progLangs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"C++"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progLangs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"Core Java"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progLangs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"Java EE"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progLangs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"Spring Framework"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progLangs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"Hibernate Framework"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"=== Iterate over a LinkedList using Java 8 forEach and lambda ==="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progLangs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forEach(name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println(name);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"\n=== Iterate over a LinkedList using iterator() ==="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Iterator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iterator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progLangs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iterator();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while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(iterator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hasNext()) {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String speciesName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iterator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next();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println(speciesName);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"\n=== Iterate over a LinkedList using iterator() and Java 8 forEachRemaining() method ==="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iterator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progLangs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iterator();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iterator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forEachRemaining(speciesName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println(speciesName);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"\n=== Iterate over a LinkedList using descendingIterator() ==="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Iterator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descendingIterator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progLangs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descendingIterator();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while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(descendingIterator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hasNext()) {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String speciesName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descendingIterator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next();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println(speciesName);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"\n=== Iterate over a LinkedList using listIterator() ==="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F8498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ListIterator can be used to iterate over the LinkedList in both forward and backward directions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F8498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In this example, we start from the end of the list and traverse backwards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ListIterator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listIterator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progLangs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listIterator(progLangs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size());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while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(listIterator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hasPrevious()) {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String speciesName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listIterator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previous();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println(speciesName);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8498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"\n=== Iterate over a LinkedList using simple for-each loop ==="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(String name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progLangs) {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System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println(name);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}</w:t>
      </w:r>
    </w:p>
    <w:p w:rsidR="00F84986" w:rsidRPr="00F84986" w:rsidRDefault="00F84986" w:rsidP="00F849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Output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=== Iterate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over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a LinkedList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using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Java </w:t>
      </w:r>
      <w:r w:rsidRPr="00F84986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en-IN"/>
        </w:rPr>
        <w:t>8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forEach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and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lambda ===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C++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Core Java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Java EE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Spring Framework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Hibernate Framework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=== Iterate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over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a LinkedList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using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iterator() ===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C++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Core Java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Java EE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Spring Framework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Hibernate Framework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=== Iterate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over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a LinkedList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using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iterator()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and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Java </w:t>
      </w:r>
      <w:r w:rsidRPr="00F84986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en-IN"/>
        </w:rPr>
        <w:t>8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forEachRemaining()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method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===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C++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Core Java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Java EE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Spring Framework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Hibernate Framework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=== Iterate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over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a LinkedList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using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descendingIterator() ===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Hibernate Framework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Spring Framework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Java EE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Core Java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C++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=== Iterate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over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a LinkedList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using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listIterator() ===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Hibernate Framework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Spring Framework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Java EE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Core Java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C++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=== Iterate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over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a LinkedList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using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simple 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for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-</w:t>
      </w:r>
      <w:r w:rsidRPr="00F8498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each</w:t>
      </w: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loop ===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C++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Core Java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Java EE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Spring Framework</w:t>
      </w:r>
    </w:p>
    <w:p w:rsidR="00F84986" w:rsidRPr="00F84986" w:rsidRDefault="00F84986" w:rsidP="00F8498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849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Hibernate Framework</w:t>
      </w:r>
    </w:p>
    <w:p w:rsidR="00F84986" w:rsidRPr="00F84986" w:rsidRDefault="00F84986" w:rsidP="00F849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849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7. Difference Between ArrayList and LinkedList</w:t>
      </w:r>
    </w:p>
    <w:p w:rsidR="00F84986" w:rsidRPr="00F84986" w:rsidRDefault="00F84986" w:rsidP="00F849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ArrayList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internally uses a dynamic array to store the elements.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internally uses the doubly linked list to store the elements.</w:t>
      </w:r>
    </w:p>
    <w:p w:rsidR="00F84986" w:rsidRPr="00F84986" w:rsidRDefault="00F84986" w:rsidP="00F8498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Manipulation with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ArrayList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slow because it internally uses an array. If any element is removed from the array, all the bits are shifted in memory. Manipulation with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faster than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ArrayList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because it uses a doubly linked list so no bit shifting is required in memory.</w:t>
      </w:r>
    </w:p>
    <w:p w:rsidR="00F84986" w:rsidRPr="00F84986" w:rsidRDefault="00F84986" w:rsidP="00F8498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ArrayList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 can act as a list only because it implements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only.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 can act as a list and queue both because it implements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Deque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interfaces.</w:t>
      </w:r>
    </w:p>
    <w:p w:rsidR="00F84986" w:rsidRPr="00F84986" w:rsidRDefault="00F84986" w:rsidP="00F8498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ArrayList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better for storing and accessing data. </w:t>
      </w:r>
      <w:r w:rsidRPr="00F84986">
        <w:rPr>
          <w:rFonts w:ascii="Consolas" w:eastAsia="Times New Roman" w:hAnsi="Consolas" w:cs="Segoe UI"/>
          <w:i/>
          <w:iCs/>
          <w:color w:val="D73A49"/>
          <w:lang w:eastAsia="en-IN"/>
        </w:rPr>
        <w:t>LinkedList</w:t>
      </w:r>
      <w:r w:rsidRPr="00F8498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better for manipulating data.</w:t>
      </w:r>
    </w:p>
    <w:p w:rsidR="00DC4673" w:rsidRDefault="00DC4673"/>
    <w:sectPr w:rsidR="00DC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ollkor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09F"/>
    <w:multiLevelType w:val="multilevel"/>
    <w:tmpl w:val="B882E1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F044E"/>
    <w:multiLevelType w:val="multilevel"/>
    <w:tmpl w:val="BF84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D2A09"/>
    <w:multiLevelType w:val="multilevel"/>
    <w:tmpl w:val="CD9A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E5368"/>
    <w:multiLevelType w:val="multilevel"/>
    <w:tmpl w:val="1A7E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2C4886"/>
    <w:multiLevelType w:val="multilevel"/>
    <w:tmpl w:val="1A6E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D5267D"/>
    <w:multiLevelType w:val="multilevel"/>
    <w:tmpl w:val="9594C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61967"/>
    <w:multiLevelType w:val="multilevel"/>
    <w:tmpl w:val="791C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CB0C33"/>
    <w:multiLevelType w:val="multilevel"/>
    <w:tmpl w:val="8B22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10D93"/>
    <w:multiLevelType w:val="multilevel"/>
    <w:tmpl w:val="C6BA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8A5372"/>
    <w:multiLevelType w:val="multilevel"/>
    <w:tmpl w:val="E5A6D7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AD4928"/>
    <w:multiLevelType w:val="multilevel"/>
    <w:tmpl w:val="697C0F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590289"/>
    <w:multiLevelType w:val="multilevel"/>
    <w:tmpl w:val="E3BA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D55928"/>
    <w:multiLevelType w:val="multilevel"/>
    <w:tmpl w:val="40A8E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8E2661"/>
    <w:multiLevelType w:val="multilevel"/>
    <w:tmpl w:val="0D9A4B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ED72EC"/>
    <w:multiLevelType w:val="multilevel"/>
    <w:tmpl w:val="2458C8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2D699D"/>
    <w:multiLevelType w:val="multilevel"/>
    <w:tmpl w:val="EC2E4E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12"/>
  </w:num>
  <w:num w:numId="7">
    <w:abstractNumId w:val="2"/>
  </w:num>
  <w:num w:numId="8">
    <w:abstractNumId w:val="0"/>
  </w:num>
  <w:num w:numId="9">
    <w:abstractNumId w:val="3"/>
  </w:num>
  <w:num w:numId="10">
    <w:abstractNumId w:val="13"/>
  </w:num>
  <w:num w:numId="11">
    <w:abstractNumId w:val="11"/>
  </w:num>
  <w:num w:numId="12">
    <w:abstractNumId w:val="9"/>
  </w:num>
  <w:num w:numId="13">
    <w:abstractNumId w:val="4"/>
  </w:num>
  <w:num w:numId="14">
    <w:abstractNumId w:val="5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27"/>
    <w:rsid w:val="001B0DFA"/>
    <w:rsid w:val="00A05B27"/>
    <w:rsid w:val="00DC4673"/>
    <w:rsid w:val="00F8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4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4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849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9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49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849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byline">
    <w:name w:val="byline"/>
    <w:basedOn w:val="DefaultParagraphFont"/>
    <w:rsid w:val="00F84986"/>
  </w:style>
  <w:style w:type="character" w:customStyle="1" w:styleId="post-author-label">
    <w:name w:val="post-author-label"/>
    <w:basedOn w:val="DefaultParagraphFont"/>
    <w:rsid w:val="00F84986"/>
  </w:style>
  <w:style w:type="character" w:customStyle="1" w:styleId="fn">
    <w:name w:val="fn"/>
    <w:basedOn w:val="DefaultParagraphFont"/>
    <w:rsid w:val="00F84986"/>
  </w:style>
  <w:style w:type="character" w:styleId="Hyperlink">
    <w:name w:val="Hyperlink"/>
    <w:basedOn w:val="DefaultParagraphFont"/>
    <w:uiPriority w:val="99"/>
    <w:semiHidden/>
    <w:unhideWhenUsed/>
    <w:rsid w:val="00F84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986"/>
    <w:rPr>
      <w:color w:val="800080"/>
      <w:u w:val="single"/>
    </w:rPr>
  </w:style>
  <w:style w:type="character" w:customStyle="1" w:styleId="post-label">
    <w:name w:val="post-label"/>
    <w:basedOn w:val="DefaultParagraphFont"/>
    <w:rsid w:val="00F849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9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F84986"/>
  </w:style>
  <w:style w:type="character" w:customStyle="1" w:styleId="pl-smi">
    <w:name w:val="pl-smi"/>
    <w:basedOn w:val="DefaultParagraphFont"/>
    <w:rsid w:val="00F84986"/>
  </w:style>
  <w:style w:type="character" w:styleId="Emphasis">
    <w:name w:val="Emphasis"/>
    <w:basedOn w:val="DefaultParagraphFont"/>
    <w:uiPriority w:val="20"/>
    <w:qFormat/>
    <w:rsid w:val="00F84986"/>
    <w:rPr>
      <w:i/>
      <w:iCs/>
    </w:rPr>
  </w:style>
  <w:style w:type="character" w:customStyle="1" w:styleId="pl-s">
    <w:name w:val="pl-s"/>
    <w:basedOn w:val="DefaultParagraphFont"/>
    <w:rsid w:val="00F84986"/>
  </w:style>
  <w:style w:type="character" w:customStyle="1" w:styleId="pl-pds">
    <w:name w:val="pl-pds"/>
    <w:basedOn w:val="DefaultParagraphFont"/>
    <w:rsid w:val="00F84986"/>
  </w:style>
  <w:style w:type="character" w:customStyle="1" w:styleId="pl-c1">
    <w:name w:val="pl-c1"/>
    <w:basedOn w:val="DefaultParagraphFont"/>
    <w:rsid w:val="00F84986"/>
  </w:style>
  <w:style w:type="character" w:customStyle="1" w:styleId="pl-cce">
    <w:name w:val="pl-cce"/>
    <w:basedOn w:val="DefaultParagraphFont"/>
    <w:rsid w:val="00F84986"/>
  </w:style>
  <w:style w:type="character" w:styleId="HTMLCode">
    <w:name w:val="HTML Code"/>
    <w:basedOn w:val="DefaultParagraphFont"/>
    <w:uiPriority w:val="99"/>
    <w:semiHidden/>
    <w:unhideWhenUsed/>
    <w:rsid w:val="00F849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4986"/>
  </w:style>
  <w:style w:type="character" w:customStyle="1" w:styleId="hljs-string">
    <w:name w:val="hljs-string"/>
    <w:basedOn w:val="DefaultParagraphFont"/>
    <w:rsid w:val="00F84986"/>
  </w:style>
  <w:style w:type="character" w:customStyle="1" w:styleId="pl-en">
    <w:name w:val="pl-en"/>
    <w:basedOn w:val="DefaultParagraphFont"/>
    <w:rsid w:val="00F84986"/>
  </w:style>
  <w:style w:type="character" w:customStyle="1" w:styleId="pl-v">
    <w:name w:val="pl-v"/>
    <w:basedOn w:val="DefaultParagraphFont"/>
    <w:rsid w:val="00F84986"/>
  </w:style>
  <w:style w:type="character" w:customStyle="1" w:styleId="pl-c">
    <w:name w:val="pl-c"/>
    <w:basedOn w:val="DefaultParagraphFont"/>
    <w:rsid w:val="00F84986"/>
  </w:style>
  <w:style w:type="character" w:customStyle="1" w:styleId="hljs-operator">
    <w:name w:val="hljs-operator"/>
    <w:basedOn w:val="DefaultParagraphFont"/>
    <w:rsid w:val="00F84986"/>
  </w:style>
  <w:style w:type="character" w:customStyle="1" w:styleId="hljs-number">
    <w:name w:val="hljs-number"/>
    <w:basedOn w:val="DefaultParagraphFont"/>
    <w:rsid w:val="00F84986"/>
  </w:style>
  <w:style w:type="paragraph" w:styleId="BalloonText">
    <w:name w:val="Balloon Text"/>
    <w:basedOn w:val="Normal"/>
    <w:link w:val="BalloonTextChar"/>
    <w:uiPriority w:val="99"/>
    <w:semiHidden/>
    <w:unhideWhenUsed/>
    <w:rsid w:val="00F8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4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4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849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9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49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849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byline">
    <w:name w:val="byline"/>
    <w:basedOn w:val="DefaultParagraphFont"/>
    <w:rsid w:val="00F84986"/>
  </w:style>
  <w:style w:type="character" w:customStyle="1" w:styleId="post-author-label">
    <w:name w:val="post-author-label"/>
    <w:basedOn w:val="DefaultParagraphFont"/>
    <w:rsid w:val="00F84986"/>
  </w:style>
  <w:style w:type="character" w:customStyle="1" w:styleId="fn">
    <w:name w:val="fn"/>
    <w:basedOn w:val="DefaultParagraphFont"/>
    <w:rsid w:val="00F84986"/>
  </w:style>
  <w:style w:type="character" w:styleId="Hyperlink">
    <w:name w:val="Hyperlink"/>
    <w:basedOn w:val="DefaultParagraphFont"/>
    <w:uiPriority w:val="99"/>
    <w:semiHidden/>
    <w:unhideWhenUsed/>
    <w:rsid w:val="00F84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986"/>
    <w:rPr>
      <w:color w:val="800080"/>
      <w:u w:val="single"/>
    </w:rPr>
  </w:style>
  <w:style w:type="character" w:customStyle="1" w:styleId="post-label">
    <w:name w:val="post-label"/>
    <w:basedOn w:val="DefaultParagraphFont"/>
    <w:rsid w:val="00F849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9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F84986"/>
  </w:style>
  <w:style w:type="character" w:customStyle="1" w:styleId="pl-smi">
    <w:name w:val="pl-smi"/>
    <w:basedOn w:val="DefaultParagraphFont"/>
    <w:rsid w:val="00F84986"/>
  </w:style>
  <w:style w:type="character" w:styleId="Emphasis">
    <w:name w:val="Emphasis"/>
    <w:basedOn w:val="DefaultParagraphFont"/>
    <w:uiPriority w:val="20"/>
    <w:qFormat/>
    <w:rsid w:val="00F84986"/>
    <w:rPr>
      <w:i/>
      <w:iCs/>
    </w:rPr>
  </w:style>
  <w:style w:type="character" w:customStyle="1" w:styleId="pl-s">
    <w:name w:val="pl-s"/>
    <w:basedOn w:val="DefaultParagraphFont"/>
    <w:rsid w:val="00F84986"/>
  </w:style>
  <w:style w:type="character" w:customStyle="1" w:styleId="pl-pds">
    <w:name w:val="pl-pds"/>
    <w:basedOn w:val="DefaultParagraphFont"/>
    <w:rsid w:val="00F84986"/>
  </w:style>
  <w:style w:type="character" w:customStyle="1" w:styleId="pl-c1">
    <w:name w:val="pl-c1"/>
    <w:basedOn w:val="DefaultParagraphFont"/>
    <w:rsid w:val="00F84986"/>
  </w:style>
  <w:style w:type="character" w:customStyle="1" w:styleId="pl-cce">
    <w:name w:val="pl-cce"/>
    <w:basedOn w:val="DefaultParagraphFont"/>
    <w:rsid w:val="00F84986"/>
  </w:style>
  <w:style w:type="character" w:styleId="HTMLCode">
    <w:name w:val="HTML Code"/>
    <w:basedOn w:val="DefaultParagraphFont"/>
    <w:uiPriority w:val="99"/>
    <w:semiHidden/>
    <w:unhideWhenUsed/>
    <w:rsid w:val="00F849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4986"/>
  </w:style>
  <w:style w:type="character" w:customStyle="1" w:styleId="hljs-string">
    <w:name w:val="hljs-string"/>
    <w:basedOn w:val="DefaultParagraphFont"/>
    <w:rsid w:val="00F84986"/>
  </w:style>
  <w:style w:type="character" w:customStyle="1" w:styleId="pl-en">
    <w:name w:val="pl-en"/>
    <w:basedOn w:val="DefaultParagraphFont"/>
    <w:rsid w:val="00F84986"/>
  </w:style>
  <w:style w:type="character" w:customStyle="1" w:styleId="pl-v">
    <w:name w:val="pl-v"/>
    <w:basedOn w:val="DefaultParagraphFont"/>
    <w:rsid w:val="00F84986"/>
  </w:style>
  <w:style w:type="character" w:customStyle="1" w:styleId="pl-c">
    <w:name w:val="pl-c"/>
    <w:basedOn w:val="DefaultParagraphFont"/>
    <w:rsid w:val="00F84986"/>
  </w:style>
  <w:style w:type="character" w:customStyle="1" w:styleId="hljs-operator">
    <w:name w:val="hljs-operator"/>
    <w:basedOn w:val="DefaultParagraphFont"/>
    <w:rsid w:val="00F84986"/>
  </w:style>
  <w:style w:type="character" w:customStyle="1" w:styleId="hljs-number">
    <w:name w:val="hljs-number"/>
    <w:basedOn w:val="DefaultParagraphFont"/>
    <w:rsid w:val="00F84986"/>
  </w:style>
  <w:style w:type="paragraph" w:styleId="BalloonText">
    <w:name w:val="Balloon Text"/>
    <w:basedOn w:val="Normal"/>
    <w:link w:val="BalloonTextChar"/>
    <w:uiPriority w:val="99"/>
    <w:semiHidden/>
    <w:unhideWhenUsed/>
    <w:rsid w:val="00F8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4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8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7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3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5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6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396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336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78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0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6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3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6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.bp.blogspot.com/-qm4SZpwmmr4/W1nftUOJkHI/AAAAAAAAC0c/1MBUmRp1FG8Vx2zrmysDk0TlKHmugXG6ACLcBGAs/s1600/linkedlist-class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1543</Words>
  <Characters>8800</Characters>
  <Application>Microsoft Office Word</Application>
  <DocSecurity>0</DocSecurity>
  <Lines>73</Lines>
  <Paragraphs>20</Paragraphs>
  <ScaleCrop>false</ScaleCrop>
  <Company/>
  <LinksUpToDate>false</LinksUpToDate>
  <CharactersWithSpaces>10323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2022-11-08T04:40:00Z</dcterms:created>
  <dcterms:modified xsi:type="dcterms:W3CDTF">2022-11-08T04:41:00Z</dcterms:modified>
</cp:coreProperties>
</file>