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35" w:rsidRPr="007B1C35" w:rsidRDefault="007B1C35" w:rsidP="007B1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1: Kafka Consumer Introduction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Simple Kafka Producer and Consumer in Java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Kafka Topic</w:t>
      </w:r>
    </w:p>
    <w:p w:rsidR="007B1C35" w:rsidRPr="007B1C35" w:rsidRDefault="007B1C35" w:rsidP="007B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command: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bin/kafka-topics.sh --create --topic test-topic --bootstrap-server localhost:9092 --partitions 1 --replication-factor 1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Java Maven Project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mvn archetype:generate -DgroupId=com.kafka -DartifactId=kafka-microservices -DarchetypeArtifactId=maven-archetype-quickstart -DinteractiveMode=false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cd kafka-microservices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Kafka Dependencies (</w:t>
      </w:r>
      <w:r w:rsidRPr="007B1C3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&lt;dependencies&gt;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&lt;dependency&gt;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&lt;groupId&gt;org.apache.kafka&lt;/groupId&gt;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&lt;artifactId&gt;kafka-clients&lt;/artifactId&gt;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&lt;version&gt;3.5.1&lt;/version&gt;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Kafka Producer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org.apache.kafka.clients.producer.*;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java.util.Properties;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public class KafkaProducerExample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topic = "test-topic";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Properties props = new Properties();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props.put(ProducerConfig.BOOTSTRAP_SERVERS_CONFIG, "localhost:9092");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props.put(ProducerConfig.KEY_SERIALIZER_CLASS_CONFIG, "org.apache.kafka.common.serialization.StringSerializer");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props.put(ProducerConfig.VALUE_SERIALIZER_CLASS_CONFIG, "org.apache.kafka.common.serialization.StringSerializer");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KafkaProducer&lt;String, String&gt; producer = new KafkaProducer&lt;&gt;(props);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i = 0; i &lt; 10; i++)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ProducerRecord&lt;String, String&gt; record = new ProducerRecord&lt;&gt;(topic, "Message " + i);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producer.send(record);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producer.close();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Kafka Consumer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org.apache.kafka.clients.consumer.*;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java.time.Duration;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java.util.Collections;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java.util.Properties;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public class KafkaConsumerExample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topic = "test-topic";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Properties props = new Properties();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props.put(ConsumerConfig.BOOTSTRAP_SERVERS_CONFIG, "localhost:9092");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props.put(ConsumerConfig.GROUP_ID_CONFIG, "group1");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props.put(ConsumerConfig.KEY_DESERIALIZER_CLASS_CONFIG, "org.apache.kafka.common.serialization.StringDeserializer");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props.put(ConsumerConfig.VALUE_DESERIALIZER_CLASS_CONFIG, "org.apache.kafka.common.serialization.StringDeserializer");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KafkaConsumer&lt;String, String&gt; consumer = new KafkaConsumer&lt;&gt;(props);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consumer.subscribe(Collections.singletonList(topic));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(true)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ConsumerRecords&lt;String, String&gt; records = consumer.poll(Duration.ofMillis(100));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(ConsumerRecord&lt;String, String&gt; record : records)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System.out.println("Received: " + record.value());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Producer and Consumer</w:t>
      </w:r>
    </w:p>
    <w:p w:rsidR="007B1C35" w:rsidRPr="007B1C35" w:rsidRDefault="007B1C35" w:rsidP="007B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consumer first: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mvn compile exec:java -Dexec.mainClass="KafkaConsumerExample"</w:t>
      </w:r>
    </w:p>
    <w:p w:rsidR="007B1C35" w:rsidRPr="007B1C35" w:rsidRDefault="007B1C35" w:rsidP="007B1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producer in another terminal: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mvn compile exec:java -Dexec.mainClass="KafkaProducerExample"</w:t>
      </w:r>
    </w:p>
    <w:p w:rsidR="007B1C35" w:rsidRPr="007B1C35" w:rsidRDefault="007B1C35" w:rsidP="007B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 2: Kafka Streams</w:t>
      </w:r>
    </w:p>
    <w:p w:rsidR="007B1C35" w:rsidRPr="007B1C35" w:rsidRDefault="007B1C35" w:rsidP="007B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>Kafka Streams is used for real-time data processing.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Implement a Kafka Streams Application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Kafka Streams Dependency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&lt;groupId&gt;org.apache.kafka&lt;/groupId&gt;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&lt;artifactId&gt;kafka-streams&lt;/artifactId&gt;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&lt;version&gt;3.5.1&lt;/version&gt;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Kafka Streams Application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org.apache.kafka.common.serialization.Serdes;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org.apache.kafka.streams.*;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org.apache.kafka.streams.kstream.*;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java.util.Properties;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public class KafkaStreamsExample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Properties props = new Properties();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props.put(StreamsConfig.APPLICATION_ID_CONFIG, "streams-app");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props.put(StreamsConfig.BOOTSTRAP_SERVERS_CONFIG, "localhost:9092");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props.put(StreamsConfig.DEFAULT_KEY_SERDE_CLASS_CONFIG, Serdes.String().getClass().getName());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props.put(StreamsConfig.DEFAULT_VALUE_SERDE_CLASS_CONFIG, Serdes.String().getClass().getName());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StreamsBuilder builder = new StreamsBuilder();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KStream&lt;String, String&gt; sourceStream = builder.stream("test-topic");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KStream&lt;String, String&gt; transformedStream = sourceStream.mapValues(value -&gt; value.toUpperCase());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transformedStream.to("output-topic");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KafkaStreams streams = new KafkaStreams(builder.build(), props);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streams.start();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Output Topic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bin/kafka-topics.sh --create --topic output-topic --bootstrap-server localhost:9092 --partitions 1 --replication-factor 1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Kafka Streams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mvn compile exec:java -Dexec.mainClass="KafkaStreamsExample"</w:t>
      </w:r>
    </w:p>
    <w:p w:rsidR="007B1C35" w:rsidRPr="007B1C35" w:rsidRDefault="007B1C35" w:rsidP="007B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any message sent to </w:t>
      </w: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test-topic</w:t>
      </w: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converted to uppercase and stored in </w:t>
      </w: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output-topic</w:t>
      </w: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1C35" w:rsidRPr="007B1C35" w:rsidRDefault="007B1C35" w:rsidP="007B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Module 3: Kafka Streams Microservice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Build a Kafka Streams-Based Microservice</w:t>
      </w:r>
    </w:p>
    <w:p w:rsidR="007B1C35" w:rsidRPr="007B1C35" w:rsidRDefault="007B1C35" w:rsidP="007B1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integrate with a Spring Boot microservice: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Spring Boot and Kafka Dependencies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&lt;groupId&gt;org.springframework.boot&lt;/groupId&gt;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&lt;artifactId&gt;spring-boot-starter&lt;/artifactId&gt;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&lt;groupId&gt;org.springframework.kafka&lt;/groupId&gt;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&lt;artifactId&gt;spring-kafka&lt;/artifactId&gt;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Kafka Streams Configuration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org.apache.kafka.streams.StreamsBuilder;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org.apache.kafka.streams.kstream.KStream;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org.springframework.context.annotation.Bean;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org.springframework.context.annotation.Configuration;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public class KafkaStreamsConfig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KStream&lt;String, String&gt; processStream(StreamsBuilder builder) {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KStream&lt;String, String&gt; stream = builder.stream("test-topic");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stream.mapValues(value -&gt; value.toUpperCase()).to("output-topic");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stream;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Spring Boot Application</w:t>
      </w:r>
    </w:p>
    <w:p w:rsidR="007B1C35" w:rsidRPr="007B1C35" w:rsidRDefault="007B1C35" w:rsidP="007B1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7B1C35">
        <w:rPr>
          <w:rFonts w:ascii="Courier New" w:eastAsia="Times New Roman" w:hAnsi="Courier New" w:cs="Courier New"/>
          <w:sz w:val="20"/>
          <w:szCs w:val="20"/>
          <w:lang w:eastAsia="en-IN"/>
        </w:rPr>
        <w:t>mvn spring-boot:run</w:t>
      </w:r>
    </w:p>
    <w:p w:rsidR="007B1C35" w:rsidRPr="007B1C35" w:rsidRDefault="007B1C35" w:rsidP="007B1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B1C35" w:rsidRPr="007B1C35" w:rsidRDefault="007B1C35" w:rsidP="007B1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Testing</w:t>
      </w:r>
    </w:p>
    <w:p w:rsidR="007B1C35" w:rsidRPr="007B1C35" w:rsidRDefault="007B1C35" w:rsidP="007B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Kafka, Zookeeper, and Topics</w:t>
      </w:r>
    </w:p>
    <w:p w:rsidR="007B1C35" w:rsidRPr="007B1C35" w:rsidRDefault="007B1C35" w:rsidP="007B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Spring Boot Microservice</w:t>
      </w:r>
    </w:p>
    <w:p w:rsidR="007B1C35" w:rsidRPr="007B1C35" w:rsidRDefault="007B1C35" w:rsidP="007B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Messages to Kafka Producer</w:t>
      </w:r>
    </w:p>
    <w:p w:rsidR="007B1C35" w:rsidRPr="007B1C35" w:rsidRDefault="007B1C35" w:rsidP="007B1C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1C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Observe Processed Messages in </w:t>
      </w:r>
      <w:r w:rsidRPr="007B1C3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output-topic</w:t>
      </w:r>
    </w:p>
    <w:p w:rsidR="00E16FD6" w:rsidRDefault="00E16FD6"/>
    <w:sectPr w:rsidR="00E1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4B8"/>
    <w:multiLevelType w:val="multilevel"/>
    <w:tmpl w:val="0376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023746"/>
    <w:multiLevelType w:val="multilevel"/>
    <w:tmpl w:val="6166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35"/>
    <w:rsid w:val="007B1C35"/>
    <w:rsid w:val="00E1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1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1C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C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1C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1C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1C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1C35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B1C35"/>
  </w:style>
  <w:style w:type="character" w:customStyle="1" w:styleId="hljs-builtin">
    <w:name w:val="hljs-built_in"/>
    <w:basedOn w:val="DefaultParagraphFont"/>
    <w:rsid w:val="007B1C35"/>
  </w:style>
  <w:style w:type="character" w:customStyle="1" w:styleId="hljs-tag">
    <w:name w:val="hljs-tag"/>
    <w:basedOn w:val="DefaultParagraphFont"/>
    <w:rsid w:val="007B1C35"/>
  </w:style>
  <w:style w:type="character" w:customStyle="1" w:styleId="hljs-name">
    <w:name w:val="hljs-name"/>
    <w:basedOn w:val="DefaultParagraphFont"/>
    <w:rsid w:val="007B1C35"/>
  </w:style>
  <w:style w:type="character" w:customStyle="1" w:styleId="hljs-keyword">
    <w:name w:val="hljs-keyword"/>
    <w:basedOn w:val="DefaultParagraphFont"/>
    <w:rsid w:val="007B1C35"/>
  </w:style>
  <w:style w:type="character" w:customStyle="1" w:styleId="hljs-title">
    <w:name w:val="hljs-title"/>
    <w:basedOn w:val="DefaultParagraphFont"/>
    <w:rsid w:val="007B1C35"/>
  </w:style>
  <w:style w:type="character" w:customStyle="1" w:styleId="hljs-params">
    <w:name w:val="hljs-params"/>
    <w:basedOn w:val="DefaultParagraphFont"/>
    <w:rsid w:val="007B1C35"/>
  </w:style>
  <w:style w:type="character" w:customStyle="1" w:styleId="hljs-type">
    <w:name w:val="hljs-type"/>
    <w:basedOn w:val="DefaultParagraphFont"/>
    <w:rsid w:val="007B1C35"/>
  </w:style>
  <w:style w:type="character" w:customStyle="1" w:styleId="hljs-variable">
    <w:name w:val="hljs-variable"/>
    <w:basedOn w:val="DefaultParagraphFont"/>
    <w:rsid w:val="007B1C35"/>
  </w:style>
  <w:style w:type="character" w:customStyle="1" w:styleId="hljs-operator">
    <w:name w:val="hljs-operator"/>
    <w:basedOn w:val="DefaultParagraphFont"/>
    <w:rsid w:val="007B1C35"/>
  </w:style>
  <w:style w:type="character" w:customStyle="1" w:styleId="hljs-string">
    <w:name w:val="hljs-string"/>
    <w:basedOn w:val="DefaultParagraphFont"/>
    <w:rsid w:val="007B1C35"/>
  </w:style>
  <w:style w:type="character" w:customStyle="1" w:styleId="hljs-number">
    <w:name w:val="hljs-number"/>
    <w:basedOn w:val="DefaultParagraphFont"/>
    <w:rsid w:val="007B1C35"/>
  </w:style>
  <w:style w:type="character" w:customStyle="1" w:styleId="hljs-meta">
    <w:name w:val="hljs-meta"/>
    <w:basedOn w:val="DefaultParagraphFont"/>
    <w:rsid w:val="007B1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1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1C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C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1C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1C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1C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1C35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B1C35"/>
  </w:style>
  <w:style w:type="character" w:customStyle="1" w:styleId="hljs-builtin">
    <w:name w:val="hljs-built_in"/>
    <w:basedOn w:val="DefaultParagraphFont"/>
    <w:rsid w:val="007B1C35"/>
  </w:style>
  <w:style w:type="character" w:customStyle="1" w:styleId="hljs-tag">
    <w:name w:val="hljs-tag"/>
    <w:basedOn w:val="DefaultParagraphFont"/>
    <w:rsid w:val="007B1C35"/>
  </w:style>
  <w:style w:type="character" w:customStyle="1" w:styleId="hljs-name">
    <w:name w:val="hljs-name"/>
    <w:basedOn w:val="DefaultParagraphFont"/>
    <w:rsid w:val="007B1C35"/>
  </w:style>
  <w:style w:type="character" w:customStyle="1" w:styleId="hljs-keyword">
    <w:name w:val="hljs-keyword"/>
    <w:basedOn w:val="DefaultParagraphFont"/>
    <w:rsid w:val="007B1C35"/>
  </w:style>
  <w:style w:type="character" w:customStyle="1" w:styleId="hljs-title">
    <w:name w:val="hljs-title"/>
    <w:basedOn w:val="DefaultParagraphFont"/>
    <w:rsid w:val="007B1C35"/>
  </w:style>
  <w:style w:type="character" w:customStyle="1" w:styleId="hljs-params">
    <w:name w:val="hljs-params"/>
    <w:basedOn w:val="DefaultParagraphFont"/>
    <w:rsid w:val="007B1C35"/>
  </w:style>
  <w:style w:type="character" w:customStyle="1" w:styleId="hljs-type">
    <w:name w:val="hljs-type"/>
    <w:basedOn w:val="DefaultParagraphFont"/>
    <w:rsid w:val="007B1C35"/>
  </w:style>
  <w:style w:type="character" w:customStyle="1" w:styleId="hljs-variable">
    <w:name w:val="hljs-variable"/>
    <w:basedOn w:val="DefaultParagraphFont"/>
    <w:rsid w:val="007B1C35"/>
  </w:style>
  <w:style w:type="character" w:customStyle="1" w:styleId="hljs-operator">
    <w:name w:val="hljs-operator"/>
    <w:basedOn w:val="DefaultParagraphFont"/>
    <w:rsid w:val="007B1C35"/>
  </w:style>
  <w:style w:type="character" w:customStyle="1" w:styleId="hljs-string">
    <w:name w:val="hljs-string"/>
    <w:basedOn w:val="DefaultParagraphFont"/>
    <w:rsid w:val="007B1C35"/>
  </w:style>
  <w:style w:type="character" w:customStyle="1" w:styleId="hljs-number">
    <w:name w:val="hljs-number"/>
    <w:basedOn w:val="DefaultParagraphFont"/>
    <w:rsid w:val="007B1C35"/>
  </w:style>
  <w:style w:type="character" w:customStyle="1" w:styleId="hljs-meta">
    <w:name w:val="hljs-meta"/>
    <w:basedOn w:val="DefaultParagraphFont"/>
    <w:rsid w:val="007B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1</cp:revision>
  <dcterms:created xsi:type="dcterms:W3CDTF">2025-02-05T11:34:00Z</dcterms:created>
  <dcterms:modified xsi:type="dcterms:W3CDTF">2025-02-05T11:35:00Z</dcterms:modified>
</cp:coreProperties>
</file>