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33" w:rsidRDefault="00C3020B">
      <w:r w:rsidRPr="00C3020B">
        <w:drawing>
          <wp:inline distT="0" distB="0" distL="0" distR="0" wp14:anchorId="026645ED" wp14:editId="23434B72">
            <wp:extent cx="5732585" cy="1553308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0B" w:rsidRDefault="00C3020B" w:rsidP="00C3020B">
      <w:r>
        <w:t>{</w:t>
      </w:r>
    </w:p>
    <w:p w:rsidR="00C3020B" w:rsidRDefault="00C3020B" w:rsidP="00C3020B">
      <w:r>
        <w:t xml:space="preserve">  "ProductID": "P003",</w:t>
      </w:r>
    </w:p>
    <w:p w:rsidR="00C3020B" w:rsidRDefault="00C3020B" w:rsidP="00C3020B">
      <w:r>
        <w:t xml:space="preserve">  "Category": "Books",</w:t>
      </w:r>
    </w:p>
    <w:p w:rsidR="00C3020B" w:rsidRDefault="00C3020B" w:rsidP="00C3020B">
      <w:r>
        <w:t xml:space="preserve">  "ProductName": "AWS Handbook",</w:t>
      </w:r>
    </w:p>
    <w:p w:rsidR="00C3020B" w:rsidRDefault="00C3020B" w:rsidP="00C3020B">
      <w:r>
        <w:t xml:space="preserve">  "Price": 30</w:t>
      </w:r>
    </w:p>
    <w:p w:rsidR="00C3020B" w:rsidRDefault="00C3020B" w:rsidP="00C3020B">
      <w:r>
        <w:t>}</w:t>
      </w:r>
    </w:p>
    <w:p w:rsidR="00C3020B" w:rsidRDefault="00C3020B" w:rsidP="00C3020B"/>
    <w:p w:rsidR="00C3020B" w:rsidRDefault="00C3020B" w:rsidP="00C3020B">
      <w:r>
        <w:t>{</w:t>
      </w:r>
    </w:p>
    <w:p w:rsidR="00C3020B" w:rsidRDefault="00C3020B" w:rsidP="00C3020B">
      <w:r>
        <w:t xml:space="preserve">  "ProductID": "P004",</w:t>
      </w:r>
    </w:p>
    <w:p w:rsidR="00C3020B" w:rsidRDefault="00C3020B" w:rsidP="00C3020B">
      <w:r>
        <w:t xml:space="preserve">  "Category": "Books",</w:t>
      </w:r>
    </w:p>
    <w:p w:rsidR="00C3020B" w:rsidRDefault="00C3020B" w:rsidP="00C3020B">
      <w:r>
        <w:t xml:space="preserve">  "ProductName": "Python Guide",</w:t>
      </w:r>
    </w:p>
    <w:p w:rsidR="00C3020B" w:rsidRDefault="00C3020B" w:rsidP="00C3020B">
      <w:r>
        <w:t xml:space="preserve">  "Price": 20</w:t>
      </w:r>
    </w:p>
    <w:p w:rsidR="00C3020B" w:rsidRDefault="00C3020B" w:rsidP="00C3020B">
      <w:r>
        <w:t>}</w:t>
      </w:r>
    </w:p>
    <w:p w:rsidR="00C3020B" w:rsidRDefault="00C3020B" w:rsidP="00C3020B"/>
    <w:p w:rsidR="00C3020B" w:rsidRDefault="00C3020B" w:rsidP="00C3020B">
      <w:r w:rsidRPr="00C3020B">
        <w:drawing>
          <wp:inline distT="0" distB="0" distL="0" distR="0" wp14:anchorId="6B932212" wp14:editId="6A05319C">
            <wp:extent cx="5731510" cy="146900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0B" w:rsidRDefault="00C3020B" w:rsidP="00C3020B"/>
    <w:p w:rsidR="00C3020B" w:rsidRDefault="00C3020B" w:rsidP="00C3020B">
      <w:r w:rsidRPr="00C3020B">
        <w:lastRenderedPageBreak/>
        <w:drawing>
          <wp:inline distT="0" distB="0" distL="0" distR="0" wp14:anchorId="590AE1C0" wp14:editId="0D360ABB">
            <wp:extent cx="5731510" cy="2694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020B" w:rsidRDefault="00C3020B" w:rsidP="00C3020B"/>
    <w:p w:rsidR="00C3020B" w:rsidRDefault="00C3020B" w:rsidP="00C3020B"/>
    <w:sectPr w:rsidR="00C3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0B"/>
    <w:rsid w:val="003D2A33"/>
    <w:rsid w:val="00C3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2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1</cp:revision>
  <dcterms:created xsi:type="dcterms:W3CDTF">2024-12-19T10:49:00Z</dcterms:created>
  <dcterms:modified xsi:type="dcterms:W3CDTF">2024-12-19T10:51:00Z</dcterms:modified>
</cp:coreProperties>
</file>