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08" w:rsidRPr="009C0208" w:rsidRDefault="009F2AF3" w:rsidP="009F00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9C0208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We are going to discuess about below concept:</w:t>
      </w:r>
    </w:p>
    <w:p w:rsidR="009F0008" w:rsidRPr="009F0008" w:rsidRDefault="009F0008" w:rsidP="009F000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  <w:t>Improve the execution plan of a query with a materialized view</w:t>
      </w:r>
    </w:p>
    <w:p w:rsidR="009F0008" w:rsidRPr="009F0008" w:rsidRDefault="009F0008" w:rsidP="009F0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query with the 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EXPLAIN</w:t>
      </w: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directive (note the 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WITH_RECOMMENDATIONS</w:t>
      </w: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option as well):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EXPLAIN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WITH_RECOMMENDATIONS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CustomersCount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-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MIN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(TransactionItemsCount)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TransactionItemsCount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[wwi_perf].[Sale_Hash]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CustomerId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) X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) / 100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ORDER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Analyze the resulting execution plan. Take a close look to the 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&lt;materialized_view_candidates&gt;</w:t>
      </w: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section which suggests possible materialized views you can create to improve the performance of the query.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&lt;?xml version="1.0" encoding="utf-8"?&gt;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&lt;dsql_query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number_nodes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"5"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number_distributions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"60"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number_distributions_per_node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"12"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,count(*) as CustomersCount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COUNT(*) -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MIN(TransactionItemsCount)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COUNT(*) as TransactionItemsCount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) X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) / 100 as 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ORDER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&lt;materialized_view_candidates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with_constants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MATERIALIZED VIEW View1 WITH (DISTRIBUTION = HASH([Expr0])) AS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[SQLPool01].[wwi_perf].[Sale_Hash].[CustomerId] AS [Expr0],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COUNT(*) AS [Expr1]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FROM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GROUP BY [SQLPool01].[wwi_perf].[Sale_Hash].[CustomerId]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&lt;dsql_operations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total_cost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"0.0242811172881356"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total_number_operations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"9"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"RND_ID"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&lt;identifier&gt;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TEMP_ID_99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&lt;/identifier&gt;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"AllComputeNodes"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TABLE [qtabledb].[dbo].[TEMP_ID_99] ([col] INT ) WITH(DISTRIBUTED_MOVE_FILE='');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"BROADCAST_MOVE"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&lt;operation_cost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"0.00096"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accumulative_cost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"0.00096"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average_rowsize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"4"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output_rows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GroupNumber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"69"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&lt;source_statement&gt;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[T1_1].[col] AS [col] FROM (SELECT MIN([T2_1].[col]) AS [col] FROM (SELECT COUNT(CAST ((0) AS INT)) AS [col], 0 AS [col1] FROM [SQLPool01].[wwi_perf].[Sale_Hash] AS T3_1 GROUP BY [T3_1].[CustomerId]) AS T2_1 GROUP BY [T2_1].[col1]) AS T1_1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[MIN_GRANT], DISTRIBUTED_MOVE(N''))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&lt;/source_statement&gt;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&lt;destination_table&gt;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[TEMP_ID_99]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&lt;/destination_table&gt;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"RND_ID"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&lt;identifier&gt;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TEMP_ID_100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&lt;/identifier&gt;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TABLE [qtabledb].[dbo].[TEMP_ID_100] ([col] INT, [col1] BIGINT ) WITH(DISTRIBUTED_MOVE_FILE='');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"SHUFFLE_MOVE"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&lt;operation_cost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"0.0233211172881356"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accumulative_cost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"0.0242811172881356"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average_rowsize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"12"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output_rows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"95.5518"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GroupNumber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"75"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&lt;source_statement&gt;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[T1_1].[col1] AS [col], [T1_1].[col] AS [col1] FROM (SELECT COUNT_BIG(CAST ((0) AS INT)) AS [col], [T2_1].[col] AS [col1] FROM (SELECT (([T3_2].[col] - [T3_1].[col]) / CAST ((100) AS INT)) AS [col] FROM (SELECT MIN([T4_1].[col]) AS [col] FROM [qtabledb].[dbo].[TEMP_ID_99] AS T4_1) AS T3_1 INNER JOIN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(SELECT COUNT(CAST ((0) AS INT)) AS [col] FROM [SQLPool01].[wwi_perf].[Sale_Hash] AS T4_1 GROUP BY [T4_1].[CustomerId]) AS T3_2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ON (0 = 0)) AS T2_1 GROUP BY [T2_1].[col]) AS T1_1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[MIN_GRANT], DISTRIBUTED_MOVE(N''))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&lt;/source_statement&gt;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&lt;destination_table&gt;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[TEMP_ID_100]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&lt;/destination_table&gt;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&lt;shuffle_columns&gt;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col;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&lt;/shuffle_columns&gt;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"RETURN"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&lt;select&gt;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[T1_1].[col1] AS [col], [T1_1].[col] AS [col1] FROM (SELECT CONVERT (INT, [T2_1].[col], 0) AS [col], [T2_1].[col1] AS [col1] FROM (SELECT ISNULL([T3_1].[col], CONVERT (BIGINT, 0, 0)) AS [col], [T3_1].[col1] AS [col1] FROM (SELECT SUM([T4_1].[col1]) AS [col], [T4_1].[col] AS [col1] FROM [qtabledb].[dbo].[TEMP_ID_100] AS T4_1 GROUP BY [T4_1].[col]) AS T3_1) AS T2_1) AS T1_1 ORDER BY [T1_1].[col1] ASC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&lt;/select&gt;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DROP TABLE [qtabledb].[dbo].[TEMP_ID_100]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"AllComputeNodes"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DROP TABLE [qtabledb].[dbo].[TEMP_ID_99]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&lt;/dsql_query&gt;</w:t>
      </w:r>
    </w:p>
    <w:p w:rsidR="009F0008" w:rsidRPr="009F0008" w:rsidRDefault="009F0008" w:rsidP="009F0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the suggested materialized view: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CREATE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MATERIALIZED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VIEW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mvTransactionItemsCounts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WITH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DISTRIBUTION =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HASH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([CustomerId])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ItemsCount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CustomerId</w:t>
      </w:r>
    </w:p>
    <w:p w:rsidR="009F0008" w:rsidRPr="009F0008" w:rsidRDefault="009F0008" w:rsidP="009F00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Check the execution plan again: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EXPLAIN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WITH_RECOMMENDATIONS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CustomersCount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-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MIN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(TransactionItemsCount)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SELECT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COUNT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(*)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TransactionItemsCount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[wwi_perf].[Sale_Hash]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CustomerId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) X 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) / 100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as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GROUP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ORDER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resulting execution plan indicates now the use of the 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mvTransactionItemsCounts</w:t>
      </w: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(the 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BROADCAST_MOVE</w:t>
      </w:r>
      <w:r w:rsidRPr="009F000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distributed SQL operation) materialized view which provides improvements to the query execution time: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  <w:r w:rsidRPr="009F0008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&lt;?xml version="1.0" encoding="utf-8"?&gt;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&lt;dsql_query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number_nodes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"5"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number_distributions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"60"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number_distributions_per_node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"12"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lastRenderedPageBreak/>
        <w:t>&lt;sql&gt;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,count(*) as CustomersCount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COUNT(*) -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MIN(TransactionItemsCount)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(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SELECT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COUNT(*) as TransactionItemsCount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    ) X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    )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) / 100 as 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FROM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CustomerId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) 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GROUP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ORDER BY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T.TransactionItemsCountBucket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&lt;materialized_view_candidates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with_constants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MATERIALIZED VIEW View1 WITH (DISTRIBUTION = HASH([Expr0])) AS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[SQLPool01].[wwi_perf].[Sale_Hash].[CustomerId] AS [Expr0],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COUNT(*) AS [Expr1]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FROM [wwi_perf].[Sale_Hash]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GROUP BY [SQLPool01].[wwi_perf].[Sale_Hash].[CustomerId]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&lt;/materialized_view_candidates&gt;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&lt;dsql_operations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total_cost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"0.0242811172881356"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total_number_operations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"9"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"RND_ID"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&lt;identifier&gt;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TEMP_ID_111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&lt;/identifier&gt;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"AllComputeNodes"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TABLE [qtabledb].[dbo].[TEMP_ID_111] ([col] INT ) WITH(DISTRIBUTED_MOVE_FILE='');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"BROADCAST_MOVE"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&lt;operation_cost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"0.00096"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accumulative_cost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"0.00096"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average_rowsize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"4"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output_rows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GroupNumber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"134"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&lt;source_statement&gt;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[T1_1].[col] AS [col] FROM (SELECT MIN([T2_1].[col]) AS [col] FROM (SELECT CONVERT (INT, [T3_1].[col], 0) AS [col], 0 AS [col1] FROM (SELECT ISNULL([T4_1].[col], CONVERT (BIGINT, 0, 0)) AS [col] FROM (SELECT SUM([T5_1].[ItemsCount]) AS [col] FROM (SELECT [T6_1].[CustomerId] AS [CustomerId], [T6_1].[ItemsCount] AS [ItemsCount] FROM [SQLPool01].[dbo].[mvTransactionItemsCounts] AS T6_1) AS T5_1 GROUP BY [T5_1].[CustomerId]) AS T4_1) AS T3_1 WHERE ([T3_1].[col] != CAST ((0) AS BIGINT))) AS T2_1 GROUP BY [T2_1].[col1]) AS T1_1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[MIN_GRANT], DISTRIBUTED_MOVE(N''))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&lt;/source_statement&gt;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&lt;destination_table&gt;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[TEMP_ID_111]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&lt;/destination_table&gt;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"RND_ID"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&lt;identifier&gt;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TEMP_ID_112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&lt;/identifier&gt;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CREATE TABLE [qtabledb].[dbo].[TEMP_ID_112] ([col] INT, [col1] BIGINT ) WITH(DISTRIBUTED_MOVE_FILE='');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"SHUFFLE_MOVE"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&lt;operation_cost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"0.0233211172881356"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accumulative_cost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"0.0242811172881356"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average_rowsize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"12"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output_rows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"95.5518"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GroupNumber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"140"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&lt;source_statement&gt;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[T1_1].[col1] AS [col], [T1_1].[col] AS [col1] FROM (SELECT COUNT_BIG(CAST ((0) AS INT)) AS [col], [T2_1].[col] AS [col1] FROM (SELECT (([T3_2].[col] - [T3_1].[col]) / CAST ((100) AS INT)) AS [col] FROM (SELECT MIN([T4_1].[col]) AS [col] FROM [qtabledb].[dbo].[TEMP_ID_111] AS T4_1) AS T3_1 INNER JOIN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(SELECT CONVERT (INT, [T4_1].[col], 0) AS [col] FROM (SELECT ISNULL([T5_1].[col], CONVERT (BIGINT, 0, 0)) AS [col] FROM (SELECT SUM([T6_1].[ItemsCount]) AS [col] FROM (SELECT [T7_1].[CustomerId] AS [CustomerId], [T7_1].[ItemsCount] AS [ItemsCount] FROM [SQLPool01].[dbo].[mvTransactionItemsCounts] AS T7_1) AS T6_1 GROUP BY [T6_1].[CustomerId]) AS T5_1) AS T4_1 WHERE ([T4_1].[col] != CAST ((0) AS BIGINT))) AS T3_2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ON (0 = 0)) AS T2_1 GROUP BY [T2_1].[col]) AS T1_1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[MIN_GRANT], DISTRIBUTED_MOVE(N''))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&lt;/source_statement&gt;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&lt;destination_table&gt;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[TEMP_ID_112]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&lt;/destination_table&gt;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&lt;shuffle_columns&gt;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col;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&lt;/shuffle_columns&gt;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"RETURN"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&lt;select&gt;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SELECT [T1_1].[col1] AS [col], [T1_1].[col] AS [col1] FROM (SELECT CONVERT (INT, [T2_1].[col], 0) AS [col], [T2_1].[col1] AS [col1] FROM (SELECT ISNULL([T3_1].[col], CONVERT (BIGINT, 0, 0)) AS [col], [T3_1].[col1] AS [col1] FROM (SELECT SUM([T4_1].[col1]) AS [col], [T4_1].[col] AS [col1] FROM [qtabledb].[dbo].[TEMP_ID_112] AS T4_1 GROUP BY [T4_1].[col]) AS T3_1) AS T2_1) AS T1_1 ORDER BY [T1_1].[col1] ASC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OPTION (MAXDOP 6, MIN_GRANT_PERCENT = [MIN_GRANT])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&lt;/select&gt;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"AllDistributions"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DROP TABLE [qtabledb].[dbo].[TEMP_ID_112]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operation_type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"ON"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&lt;location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permanent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"false"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distribution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"AllComputeNodes"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 /&gt;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&lt;sql_operation </w:t>
      </w:r>
      <w:r w:rsidRPr="009F000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type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9F00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"statement"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DROP TABLE [qtabledb].[dbo].[TEMP_ID_111]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&lt;/dsql_operations&gt;</w:t>
      </w:r>
    </w:p>
    <w:p w:rsidR="009F0008" w:rsidRPr="009F0008" w:rsidRDefault="009F0008" w:rsidP="009F0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9F000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&lt;/dsql_query&gt;</w:t>
      </w:r>
    </w:p>
    <w:p w:rsidR="009F0008" w:rsidRPr="009F0008" w:rsidRDefault="009F0008" w:rsidP="009F00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F0008" w:rsidRDefault="009F0008" w:rsidP="009F00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9F0008" w:rsidRDefault="009F0008" w:rsidP="009F00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0E58E4" w:rsidRDefault="009F0008" w:rsidP="009F0008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</w:p>
    <w:sectPr w:rsidR="000E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976"/>
    <w:multiLevelType w:val="multilevel"/>
    <w:tmpl w:val="BB7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B15E1"/>
    <w:multiLevelType w:val="multilevel"/>
    <w:tmpl w:val="0E1C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CF1B0D"/>
    <w:multiLevelType w:val="multilevel"/>
    <w:tmpl w:val="14E0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06978"/>
    <w:multiLevelType w:val="multilevel"/>
    <w:tmpl w:val="01F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33"/>
    <w:rsid w:val="000E58E4"/>
    <w:rsid w:val="001E5149"/>
    <w:rsid w:val="00200033"/>
    <w:rsid w:val="00214E4D"/>
    <w:rsid w:val="0024388C"/>
    <w:rsid w:val="0033019A"/>
    <w:rsid w:val="00783615"/>
    <w:rsid w:val="009C0208"/>
    <w:rsid w:val="009E527C"/>
    <w:rsid w:val="009F0008"/>
    <w:rsid w:val="009F2AF3"/>
    <w:rsid w:val="00E832A9"/>
    <w:rsid w:val="00EA307C"/>
    <w:rsid w:val="00F46CD6"/>
    <w:rsid w:val="00F8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58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4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36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5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5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15</cp:revision>
  <dcterms:created xsi:type="dcterms:W3CDTF">2022-05-17T08:09:00Z</dcterms:created>
  <dcterms:modified xsi:type="dcterms:W3CDTF">2022-05-17T08:44:00Z</dcterms:modified>
</cp:coreProperties>
</file>