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8A" w:rsidRPr="0029188A" w:rsidRDefault="0029188A" w:rsidP="0029188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List</w:t>
      </w:r>
    </w:p>
    <w:p w:rsidR="0029188A" w:rsidRPr="0029188A" w:rsidRDefault="0029188A" w:rsidP="0029188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bookmarkStart w:id="0" w:name="_GoBack"/>
      <w:bookmarkEnd w:id="0"/>
      <w:r w:rsidRPr="0029188A">
        <w:rPr>
          <w:rFonts w:ascii="Arial" w:eastAsia="Times New Roman" w:hAnsi="Arial" w:cs="Arial"/>
          <w:sz w:val="27"/>
          <w:szCs w:val="27"/>
          <w:lang w:eastAsia="en-IN"/>
        </w:rPr>
        <w:t>we will learn about the List interface in Java and its methods.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is an ordered collection that allows us to store and access elements sequentially. It extends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interface.</w:t>
      </w:r>
    </w:p>
    <w:p w:rsidR="0029188A" w:rsidRPr="0029188A" w:rsidRDefault="0029188A" w:rsidP="0029188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29188A" w:rsidRPr="0029188A" w:rsidRDefault="0029188A" w:rsidP="0029188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Classes that Implement List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interface, we cannot create objects from it.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order to use functionalities of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interface, we can use these classes:</w:t>
      </w:r>
    </w:p>
    <w:p w:rsidR="0029188A" w:rsidRPr="0029188A" w:rsidRDefault="0029188A" w:rsidP="0029188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ArrayList</w:t>
      </w:r>
    </w:p>
    <w:p w:rsidR="0029188A" w:rsidRPr="0029188A" w:rsidRDefault="0029188A" w:rsidP="0029188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LinkedList</w:t>
      </w:r>
    </w:p>
    <w:p w:rsidR="0029188A" w:rsidRPr="0029188A" w:rsidRDefault="0029188A" w:rsidP="0029188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Vector</w:t>
      </w:r>
    </w:p>
    <w:p w:rsidR="0029188A" w:rsidRPr="0029188A" w:rsidRDefault="0029188A" w:rsidP="0029188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Stack</w:t>
      </w:r>
    </w:p>
    <w:p w:rsidR="0029188A" w:rsidRPr="0029188A" w:rsidRDefault="0029188A" w:rsidP="0029188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7"/>
          <w:szCs w:val="27"/>
          <w:lang w:eastAsia="en-IN"/>
        </w:rPr>
        <w:lastRenderedPageBreak/>
        <w:drawing>
          <wp:inline distT="0" distB="0" distL="0" distR="0" wp14:anchorId="26A82546" wp14:editId="1BAABB15">
            <wp:extent cx="5715000" cy="1773555"/>
            <wp:effectExtent l="0" t="0" r="0" b="0"/>
            <wp:docPr id="1" name="Picture 1" descr="Classes implementing the List interfa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es implementing the List interfac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These classes are defined in the Collections framework and implement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interface.</w:t>
      </w:r>
    </w:p>
    <w:p w:rsidR="0029188A" w:rsidRPr="0029188A" w:rsidRDefault="0029188A" w:rsidP="0029188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6" style="width:0;height:0" o:hralign="center" o:hrstd="t" o:hr="t" fillcolor="#a0a0a0" stroked="f"/>
        </w:pict>
      </w:r>
    </w:p>
    <w:p w:rsidR="0029188A" w:rsidRPr="0029188A" w:rsidRDefault="0029188A" w:rsidP="0029188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How to use List?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we must import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java.util.List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package in order to use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ArrayList implementation of List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List&lt;String&gt; list1 =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ArrayList&lt;&gt;();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LinkedList implementation of List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List&lt;String&gt; list2 =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 we have created objects </w:t>
      </w:r>
      <w:r w:rsidRPr="0029188A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list1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9188A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list2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classes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ArrayList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These objects can use the functionalities of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interface.</w:t>
      </w:r>
    </w:p>
    <w:p w:rsidR="0029188A" w:rsidRPr="0029188A" w:rsidRDefault="0029188A" w:rsidP="0029188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29188A" w:rsidRPr="0029188A" w:rsidRDefault="0029188A" w:rsidP="0029188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Methods of List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includes all the methods of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interface. Its because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super interface of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Some of the commonly used methods of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that's also available in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are: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add()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adds an element to a list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addAll()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adds all elements of one list to another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get()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helps to randomly access elements from lists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iterator()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returns iterator object that can be used to sequentially access elements of lists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set()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changes elements of lists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remove()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removes an element from the list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removeAll()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removes all the elements from the list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clear()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removes all the elements from the list (more efficient than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removeAll()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size()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returns the length of lists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toArray()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converts a list into an array</w:t>
      </w:r>
    </w:p>
    <w:p w:rsidR="0029188A" w:rsidRPr="0029188A" w:rsidRDefault="0029188A" w:rsidP="0029188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lastRenderedPageBreak/>
        <w:t>contains()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returns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if a list contains specified element</w:t>
      </w:r>
    </w:p>
    <w:p w:rsidR="0029188A" w:rsidRPr="0029188A" w:rsidRDefault="0029188A" w:rsidP="0029188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8" style="width:0;height:0" o:hralign="center" o:hrstd="t" o:hr="t" fillcolor="#a0a0a0" stroked="f"/>
        </w:pict>
      </w:r>
    </w:p>
    <w:p w:rsidR="0029188A" w:rsidRPr="0029188A" w:rsidRDefault="0029188A" w:rsidP="0029188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Implementation of the List Interface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1. Implementing the ArrayList Class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java.util.List;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java.util.ArrayList;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9188A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9188A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list using the ArrayList class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List&lt;Integer&gt; numbers =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ArrayList&lt;&gt;();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to the list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9188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"List: "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numbers);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element from the list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numbers.get(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9188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"Accessed Element: "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element from the list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removedNumber = numbers.remove(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9188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"Removed Element: "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removedNumber);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29188A" w:rsidRPr="0029188A" w:rsidRDefault="0029188A" w:rsidP="0029188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9188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List: [1, 2, 3]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9188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Accessed Element: 3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9188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Removed Element: 2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ArrayList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visit </w:t>
      </w:r>
      <w:r w:rsidRPr="0029188A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Java ArrayList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2. Implementing the LinkedList Class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java.util.List;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9188A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9188A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list using the LinkedList class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List&lt;Integer&gt; numbers =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to the list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numbers.add(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9188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"List: "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numbers);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element from the list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numbers.get(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9188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"Accessed Element: "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the indexOf() method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index = numbers.indexOf(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9188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"Position of 3 is "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index);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element from the list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9188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removedNumber = numbers.remove(</w:t>
      </w:r>
      <w:r w:rsidRPr="0029188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29188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"Removed Element: "</w:t>
      </w: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removedNumber);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29188A" w:rsidRPr="0029188A" w:rsidRDefault="0029188A" w:rsidP="0029188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9188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29188A" w:rsidRPr="0029188A" w:rsidRDefault="0029188A" w:rsidP="0029188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9188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List: [1, 2, 3]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9188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Accessed Element: 3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9188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Position of 3 is 1</w:t>
      </w:r>
    </w:p>
    <w:p w:rsidR="0029188A" w:rsidRPr="0029188A" w:rsidRDefault="0029188A" w:rsidP="00291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9188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Removed Element: 2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visit </w:t>
      </w:r>
      <w:r w:rsidRPr="0029188A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Java LinkedList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29188A" w:rsidRPr="0029188A" w:rsidRDefault="0029188A" w:rsidP="0029188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9" style="width:0;height:0" o:hralign="center" o:hrstd="t" o:hr="t" fillcolor="#a0a0a0" stroked="f"/>
        </w:pict>
      </w:r>
    </w:p>
    <w:p w:rsidR="0029188A" w:rsidRPr="0029188A" w:rsidRDefault="0029188A" w:rsidP="0029188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9188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Java List vs. Set</w:t>
      </w:r>
    </w:p>
    <w:p w:rsidR="0029188A" w:rsidRPr="0029188A" w:rsidRDefault="0029188A" w:rsidP="0029188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Both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and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Set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inherits the </w:t>
      </w:r>
      <w:r w:rsidRPr="0029188A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</w:t>
      </w: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interface. However, there exists some difference between them.</w:t>
      </w:r>
    </w:p>
    <w:p w:rsidR="0029188A" w:rsidRPr="0029188A" w:rsidRDefault="0029188A" w:rsidP="0029188A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Lists can include duplicate elements. However, sets cannot have duplicate elements.</w:t>
      </w:r>
    </w:p>
    <w:p w:rsidR="0029188A" w:rsidRPr="0029188A" w:rsidRDefault="0029188A" w:rsidP="0029188A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9188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Elements in lists are stored in some order. However, elements in sets are stored in groups like sets in mathematics.</w:t>
      </w:r>
    </w:p>
    <w:p w:rsidR="00FD6126" w:rsidRDefault="00FD6126"/>
    <w:sectPr w:rsidR="00FD6126" w:rsidSect="002918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31DE"/>
    <w:multiLevelType w:val="multilevel"/>
    <w:tmpl w:val="ABE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4B60E8"/>
    <w:multiLevelType w:val="multilevel"/>
    <w:tmpl w:val="F88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9B4840"/>
    <w:multiLevelType w:val="multilevel"/>
    <w:tmpl w:val="F16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59"/>
    <w:rsid w:val="00244581"/>
    <w:rsid w:val="0029188A"/>
    <w:rsid w:val="00400158"/>
    <w:rsid w:val="004D5859"/>
    <w:rsid w:val="006001E4"/>
    <w:rsid w:val="00A04FF3"/>
    <w:rsid w:val="00F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18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29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18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18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8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9188A"/>
  </w:style>
  <w:style w:type="character" w:customStyle="1" w:styleId="hljs-keyword">
    <w:name w:val="hljs-keyword"/>
    <w:basedOn w:val="DefaultParagraphFont"/>
    <w:rsid w:val="0029188A"/>
  </w:style>
  <w:style w:type="character" w:styleId="HTMLVariable">
    <w:name w:val="HTML Variable"/>
    <w:basedOn w:val="DefaultParagraphFont"/>
    <w:uiPriority w:val="99"/>
    <w:semiHidden/>
    <w:unhideWhenUsed/>
    <w:rsid w:val="0029188A"/>
    <w:rPr>
      <w:i/>
      <w:iCs/>
    </w:rPr>
  </w:style>
  <w:style w:type="character" w:styleId="Strong">
    <w:name w:val="Strong"/>
    <w:basedOn w:val="DefaultParagraphFont"/>
    <w:uiPriority w:val="22"/>
    <w:qFormat/>
    <w:rsid w:val="0029188A"/>
    <w:rPr>
      <w:b/>
      <w:bCs/>
    </w:rPr>
  </w:style>
  <w:style w:type="character" w:customStyle="1" w:styleId="hljs-class">
    <w:name w:val="hljs-class"/>
    <w:basedOn w:val="DefaultParagraphFont"/>
    <w:rsid w:val="0029188A"/>
  </w:style>
  <w:style w:type="character" w:customStyle="1" w:styleId="hljs-title">
    <w:name w:val="hljs-title"/>
    <w:basedOn w:val="DefaultParagraphFont"/>
    <w:rsid w:val="0029188A"/>
  </w:style>
  <w:style w:type="character" w:customStyle="1" w:styleId="hljs-function">
    <w:name w:val="hljs-function"/>
    <w:basedOn w:val="DefaultParagraphFont"/>
    <w:rsid w:val="0029188A"/>
  </w:style>
  <w:style w:type="character" w:customStyle="1" w:styleId="hljs-params">
    <w:name w:val="hljs-params"/>
    <w:basedOn w:val="DefaultParagraphFont"/>
    <w:rsid w:val="0029188A"/>
  </w:style>
  <w:style w:type="character" w:customStyle="1" w:styleId="hljs-number">
    <w:name w:val="hljs-number"/>
    <w:basedOn w:val="DefaultParagraphFont"/>
    <w:rsid w:val="0029188A"/>
  </w:style>
  <w:style w:type="character" w:customStyle="1" w:styleId="hljs-string">
    <w:name w:val="hljs-string"/>
    <w:basedOn w:val="DefaultParagraphFont"/>
    <w:rsid w:val="0029188A"/>
  </w:style>
  <w:style w:type="character" w:styleId="HTMLSample">
    <w:name w:val="HTML Sample"/>
    <w:basedOn w:val="DefaultParagraphFont"/>
    <w:uiPriority w:val="99"/>
    <w:semiHidden/>
    <w:unhideWhenUsed/>
    <w:rsid w:val="0029188A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18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29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18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18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8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9188A"/>
  </w:style>
  <w:style w:type="character" w:customStyle="1" w:styleId="hljs-keyword">
    <w:name w:val="hljs-keyword"/>
    <w:basedOn w:val="DefaultParagraphFont"/>
    <w:rsid w:val="0029188A"/>
  </w:style>
  <w:style w:type="character" w:styleId="HTMLVariable">
    <w:name w:val="HTML Variable"/>
    <w:basedOn w:val="DefaultParagraphFont"/>
    <w:uiPriority w:val="99"/>
    <w:semiHidden/>
    <w:unhideWhenUsed/>
    <w:rsid w:val="0029188A"/>
    <w:rPr>
      <w:i/>
      <w:iCs/>
    </w:rPr>
  </w:style>
  <w:style w:type="character" w:styleId="Strong">
    <w:name w:val="Strong"/>
    <w:basedOn w:val="DefaultParagraphFont"/>
    <w:uiPriority w:val="22"/>
    <w:qFormat/>
    <w:rsid w:val="0029188A"/>
    <w:rPr>
      <w:b/>
      <w:bCs/>
    </w:rPr>
  </w:style>
  <w:style w:type="character" w:customStyle="1" w:styleId="hljs-class">
    <w:name w:val="hljs-class"/>
    <w:basedOn w:val="DefaultParagraphFont"/>
    <w:rsid w:val="0029188A"/>
  </w:style>
  <w:style w:type="character" w:customStyle="1" w:styleId="hljs-title">
    <w:name w:val="hljs-title"/>
    <w:basedOn w:val="DefaultParagraphFont"/>
    <w:rsid w:val="0029188A"/>
  </w:style>
  <w:style w:type="character" w:customStyle="1" w:styleId="hljs-function">
    <w:name w:val="hljs-function"/>
    <w:basedOn w:val="DefaultParagraphFont"/>
    <w:rsid w:val="0029188A"/>
  </w:style>
  <w:style w:type="character" w:customStyle="1" w:styleId="hljs-params">
    <w:name w:val="hljs-params"/>
    <w:basedOn w:val="DefaultParagraphFont"/>
    <w:rsid w:val="0029188A"/>
  </w:style>
  <w:style w:type="character" w:customStyle="1" w:styleId="hljs-number">
    <w:name w:val="hljs-number"/>
    <w:basedOn w:val="DefaultParagraphFont"/>
    <w:rsid w:val="0029188A"/>
  </w:style>
  <w:style w:type="character" w:customStyle="1" w:styleId="hljs-string">
    <w:name w:val="hljs-string"/>
    <w:basedOn w:val="DefaultParagraphFont"/>
    <w:rsid w:val="0029188A"/>
  </w:style>
  <w:style w:type="character" w:styleId="HTMLSample">
    <w:name w:val="HTML Sample"/>
    <w:basedOn w:val="DefaultParagraphFont"/>
    <w:uiPriority w:val="99"/>
    <w:semiHidden/>
    <w:unhideWhenUsed/>
    <w:rsid w:val="0029188A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53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7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429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3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6</cp:revision>
  <dcterms:created xsi:type="dcterms:W3CDTF">2022-12-09T03:34:00Z</dcterms:created>
  <dcterms:modified xsi:type="dcterms:W3CDTF">2022-12-09T03:35:00Z</dcterms:modified>
</cp:coreProperties>
</file>