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ADF" w:rsidRPr="00392ADF" w:rsidRDefault="00392ADF" w:rsidP="00392ADF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LinkedList</w:t>
      </w:r>
    </w:p>
    <w:p w:rsid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392AD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LinkedList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 class of the Java collections framework provides the functionality of the linked list data structure </w:t>
      </w:r>
    </w:p>
    <w:p w:rsidR="00D51D0D" w:rsidRPr="00392ADF" w:rsidRDefault="00D51D0D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</w:p>
    <w:p w:rsidR="00392ADF" w:rsidRPr="00392ADF" w:rsidRDefault="00392ADF" w:rsidP="00392ADF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drawing>
          <wp:inline distT="0" distB="0" distL="0" distR="0">
            <wp:extent cx="3429000" cy="1752600"/>
            <wp:effectExtent l="0" t="0" r="0" b="0"/>
            <wp:docPr id="2" name="Picture 2" descr="A single node of doubly linkedlist that has 3 fields Prev, Data, and N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ingle node of doubly linkedlist that has 3 fields Prev, Data, and Nex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Each element in a linked list is known as a </w:t>
      </w:r>
      <w:r w:rsidRPr="00392AD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node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It consists of 3 fields:</w:t>
      </w:r>
    </w:p>
    <w:p w:rsidR="00392ADF" w:rsidRPr="00392ADF" w:rsidRDefault="00392ADF" w:rsidP="00392ADF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Prev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stores an address of the previous element in the list. It is </w:t>
      </w:r>
      <w:r w:rsidRPr="00392AD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null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for the first element</w:t>
      </w:r>
    </w:p>
    <w:p w:rsidR="00392ADF" w:rsidRPr="00392ADF" w:rsidRDefault="00392ADF" w:rsidP="00392ADF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Next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stores an address of the next element in the list. It is </w:t>
      </w:r>
      <w:r w:rsidRPr="00392AD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null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for the last element</w:t>
      </w:r>
    </w:p>
    <w:p w:rsidR="00392ADF" w:rsidRPr="00392ADF" w:rsidRDefault="00392ADF" w:rsidP="00392ADF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Data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stores the actual data</w:t>
      </w:r>
    </w:p>
    <w:p w:rsidR="00392ADF" w:rsidRPr="00392ADF" w:rsidRDefault="00392ADF" w:rsidP="00392AD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392ADF" w:rsidRPr="00392ADF" w:rsidRDefault="00392ADF" w:rsidP="00392AD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Creating a Java LinkedList</w:t>
      </w:r>
    </w:p>
    <w:p w:rsidR="00392ADF" w:rsidRPr="00392ADF" w:rsidRDefault="00392ADF" w:rsidP="00392ADF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Here is how we can create linked lists in Java: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LinkedList&lt;Type&gt; linkedList =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LinkedList&lt;&gt;();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 </w:t>
      </w:r>
      <w:r w:rsidRPr="00392ADF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Type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indicates the type of a linked list. For example,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Integer type linked list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LinkedList&lt;Integer&gt; linkedList =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LinkedList&lt;&gt;();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String type linked list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LinkedList&lt;String&gt; linkedList =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LinkedList&lt;&gt;();</w:t>
      </w:r>
    </w:p>
    <w:p w:rsidR="00392ADF" w:rsidRPr="00392ADF" w:rsidRDefault="00392ADF" w:rsidP="00392AD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26" style="width:0;height:0" o:hralign="center" o:hrstd="t" o:hr="t" fillcolor="#a0a0a0" stroked="f"/>
        </w:pict>
      </w:r>
    </w:p>
    <w:p w:rsidR="00392ADF" w:rsidRPr="00392ADF" w:rsidRDefault="00392ADF" w:rsidP="00392ADF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Example: Create LinkedList in Java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java.util.LinkedList;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args){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linkedlist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LinkedList&lt;String&gt; animals =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LinkedList&lt;&gt;();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 elements to LinkedList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animals.add(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"Dog"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animals.add(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"Cat"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animals.add(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"Cow"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"LinkedList: 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animals);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392ADF" w:rsidRPr="00392ADF" w:rsidRDefault="00392ADF" w:rsidP="00392ADF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92ADF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Run Code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392AD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LinkedList: [Dog, Cat, Cow]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created a </w:t>
      </w:r>
      <w:r w:rsidRPr="00392AD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LinkedList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named </w:t>
      </w:r>
      <w:r w:rsidRPr="00392ADF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animals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have used the </w:t>
      </w:r>
      <w:r w:rsidRPr="00392AD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add()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to add elements to the LinkedList. We will learn more about the </w:t>
      </w:r>
      <w:r w:rsidRPr="00392AD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add()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later in this tutorial.</w:t>
      </w:r>
    </w:p>
    <w:p w:rsidR="00392ADF" w:rsidRPr="00392ADF" w:rsidRDefault="00392ADF" w:rsidP="00392AD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27" style="width:0;height:0" o:hralign="center" o:hrstd="t" o:hr="t" fillcolor="#a0a0a0" stroked="f"/>
        </w:pict>
      </w:r>
    </w:p>
    <w:p w:rsidR="00392ADF" w:rsidRPr="00392ADF" w:rsidRDefault="00392ADF" w:rsidP="00392AD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Working of a Java LinkedList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Elements in linked lists are not stored in sequence. Instead, they are scattered and connected through links (</w:t>
      </w:r>
      <w:r w:rsidRPr="00392AD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Prev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392AD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Next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).</w:t>
      </w:r>
    </w:p>
    <w:p w:rsidR="00392ADF" w:rsidRPr="00392ADF" w:rsidRDefault="00392ADF" w:rsidP="00392ADF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lastRenderedPageBreak/>
        <w:drawing>
          <wp:inline distT="0" distB="0" distL="0" distR="0" wp14:anchorId="787DD2C4" wp14:editId="0E0B94A7">
            <wp:extent cx="6289675" cy="2258060"/>
            <wp:effectExtent l="0" t="0" r="0" b="8890"/>
            <wp:docPr id="1" name="Picture 1" descr="3 linkedlist nodes each connecting to one another using poin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 linkedlist nodes each connecting to one another using point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ADF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Java LinkedList Implementation</w:t>
      </w:r>
    </w:p>
    <w:p w:rsidR="00392ADF" w:rsidRPr="00392ADF" w:rsidRDefault="00392ADF" w:rsidP="00392ADF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 we have 3 elements in a linked list.</w:t>
      </w:r>
    </w:p>
    <w:p w:rsidR="00392ADF" w:rsidRPr="00392ADF" w:rsidRDefault="00392ADF" w:rsidP="00392ADF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it is the first element that holds </w:t>
      </w:r>
      <w:r w:rsidRPr="00392ADF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null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as previous address and the address of </w:t>
      </w:r>
      <w:r w:rsidRPr="00392ADF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Cat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as the next address</w:t>
      </w:r>
    </w:p>
    <w:p w:rsidR="00392ADF" w:rsidRPr="00392ADF" w:rsidRDefault="00392ADF" w:rsidP="00392ADF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Cat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it is the second element that holds an address of </w:t>
      </w:r>
      <w:r w:rsidRPr="00392ADF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Dog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as the previous address and the address of </w:t>
      </w:r>
      <w:r w:rsidRPr="00392ADF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Cow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as the next address</w:t>
      </w:r>
    </w:p>
    <w:p w:rsidR="00392ADF" w:rsidRPr="00392ADF" w:rsidRDefault="00392ADF" w:rsidP="00392ADF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Cow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it is the last element that holds the address of </w:t>
      </w:r>
      <w:r w:rsidRPr="00392ADF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Cat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as the previous address and </w:t>
      </w:r>
      <w:r w:rsidRPr="00392ADF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null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as the next element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</w:p>
    <w:p w:rsidR="00392ADF" w:rsidRPr="00392ADF" w:rsidRDefault="00392ADF" w:rsidP="00392AD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28" style="width:0;height:0" o:hralign="center" o:hrstd="t" o:hr="t" fillcolor="#a0a0a0" stroked="f"/>
        </w:pict>
      </w:r>
    </w:p>
    <w:p w:rsidR="00392ADF" w:rsidRPr="00392ADF" w:rsidRDefault="00392ADF" w:rsidP="00392AD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Methods of Java LinkedList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lastRenderedPageBreak/>
        <w:t>LinkedList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provides various methods that allow us to perform different operations in linked lists. We will look at four commonly used LinkedList Operators in this tutorial:</w:t>
      </w:r>
    </w:p>
    <w:p w:rsidR="00392ADF" w:rsidRPr="00392ADF" w:rsidRDefault="00392ADF" w:rsidP="00392ADF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Add elements</w:t>
      </w:r>
    </w:p>
    <w:p w:rsidR="00392ADF" w:rsidRPr="00392ADF" w:rsidRDefault="00392ADF" w:rsidP="00392ADF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Access elements</w:t>
      </w:r>
    </w:p>
    <w:p w:rsidR="00392ADF" w:rsidRPr="00392ADF" w:rsidRDefault="00392ADF" w:rsidP="00392ADF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Change elements</w:t>
      </w:r>
    </w:p>
    <w:p w:rsidR="00392ADF" w:rsidRPr="00392ADF" w:rsidRDefault="00392ADF" w:rsidP="00392ADF">
      <w:pPr>
        <w:numPr>
          <w:ilvl w:val="0"/>
          <w:numId w:val="3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Remove elements</w:t>
      </w:r>
    </w:p>
    <w:p w:rsidR="00392ADF" w:rsidRPr="00392ADF" w:rsidRDefault="00392ADF" w:rsidP="00392AD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29" style="width:0;height:0" o:hralign="center" o:hrstd="t" o:hr="t" fillcolor="#a0a0a0" stroked="f"/>
        </w:pict>
      </w:r>
    </w:p>
    <w:p w:rsidR="00392ADF" w:rsidRPr="00392ADF" w:rsidRDefault="00392ADF" w:rsidP="00392ADF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1. Add elements to a LinkedList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can use the </w:t>
      </w:r>
      <w:r w:rsidRPr="00392AD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add()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to add an element (node) at the end of the LinkedList. For example,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java.util.LinkedList;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args){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linkedlist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LinkedList&lt;String&gt; animals =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LinkedList&lt;&gt;();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add() method without the index parameter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animals.add(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"Dog"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animals.add(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"Cat"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animals.add(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"Cow"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"LinkedList: 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animals);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add() method with the index parameter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animals.add(</w:t>
      </w:r>
      <w:r w:rsidRPr="00392AD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"Horse"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"Updated LinkedList: 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animals);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392ADF" w:rsidRPr="00392ADF" w:rsidRDefault="00392ADF" w:rsidP="00392ADF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92ADF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Run Code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392AD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LinkedList: [Dog, Cat, Cow]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392AD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Updated LinkedList: [Dog, Horse, Cat, Cow]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created a LinkedList named </w:t>
      </w:r>
      <w:r w:rsidRPr="00392ADF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animals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Here, we have used the </w:t>
      </w:r>
      <w:r w:rsidRPr="00392AD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add()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to add elements to </w:t>
      </w:r>
      <w:r w:rsidRPr="00392ADF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animals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:rsidR="00392ADF" w:rsidRPr="00392ADF" w:rsidRDefault="00392ADF" w:rsidP="00392ADF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Notice the statement,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animals.add(</w:t>
      </w:r>
      <w:r w:rsidRPr="00392AD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"Horse"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have used the </w:t>
      </w:r>
      <w:r w:rsidRPr="00392AD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index number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parameter. It is an optional parameter that specifies the position where the new element is added.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:rsidR="00392ADF" w:rsidRPr="00392ADF" w:rsidRDefault="00392ADF" w:rsidP="00392AD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pict>
          <v:rect id="_x0000_i1030" style="width:0;height:0" o:hralign="center" o:hrstd="t" o:hr="t" fillcolor="#a0a0a0" stroked="f"/>
        </w:pict>
      </w:r>
    </w:p>
    <w:p w:rsidR="00392ADF" w:rsidRPr="00392ADF" w:rsidRDefault="00392ADF" w:rsidP="00392ADF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2. Access LinkedList elements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392AD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get()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of the LinkedList class is used to access an element from the LinkedList. For example,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java.util.LinkedList;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LinkedList&lt;String&gt; languages =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LinkedList&lt;&gt;();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 elements in the linked list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languages.add(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"Python"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languages.add(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languages.add(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"JavaScript"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"LinkedList: 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languages);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get the element from the linked list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String str = languages.get(</w:t>
      </w:r>
      <w:r w:rsidRPr="00392AD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"Element at index 1: 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str);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392ADF" w:rsidRPr="00392ADF" w:rsidRDefault="00392ADF" w:rsidP="00392ADF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92ADF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Run Code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392AD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LinkedList: [Python, Java, JavaScript]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392AD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lastRenderedPageBreak/>
        <w:t>Element at index 1: Java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used the </w:t>
      </w:r>
      <w:r w:rsidRPr="00392AD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get()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with parameter </w:t>
      </w:r>
      <w:r w:rsidRPr="00392AD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1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Here, the method returns the element at index </w:t>
      </w:r>
      <w:r w:rsidRPr="00392AD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1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can also access elements of the LinkedList using the </w:t>
      </w:r>
      <w:r w:rsidRPr="00392AD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iterator()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the </w:t>
      </w:r>
      <w:r w:rsidRPr="00392AD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listIterator()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 method. To learn more, </w:t>
      </w:r>
    </w:p>
    <w:p w:rsidR="00392ADF" w:rsidRPr="00392ADF" w:rsidRDefault="00392ADF" w:rsidP="00392AD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31" style="width:0;height:0" o:hralign="center" o:hrstd="t" o:hr="t" fillcolor="#a0a0a0" stroked="f"/>
        </w:pict>
      </w:r>
    </w:p>
    <w:p w:rsidR="00392ADF" w:rsidRPr="00392ADF" w:rsidRDefault="00392ADF" w:rsidP="00392ADF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3. Change Elements of a LinkedList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392AD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set()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of </w:t>
      </w:r>
      <w:r w:rsidRPr="00392AD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LinkedList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is used to change elements of the LinkedList. For example,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java.util.LinkedList;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LinkedList&lt;String&gt; languages =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LinkedList&lt;&gt;();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 elements in the linked list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languages.add(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languages.add(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"Python"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languages.add(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"JavaScript"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languages.add(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"LinkedList: 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languages);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change elements at index 3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languages.set(</w:t>
      </w:r>
      <w:r w:rsidRPr="00392AD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"Kotlin"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"Updated LinkedList: 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languages);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392ADF" w:rsidRPr="00392ADF" w:rsidRDefault="00392ADF" w:rsidP="00392ADF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92ADF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Run Code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392AD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LinkedList: [Java, Python, JavaScript, Java]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392AD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Updated LinkedList: [Java, Python, JavaScript, Kotlin]</w:t>
      </w:r>
    </w:p>
    <w:p w:rsidR="00392ADF" w:rsidRPr="00392ADF" w:rsidRDefault="00392ADF" w:rsidP="00392ADF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created a LinkedList named languages. Notice the line,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languages.set(</w:t>
      </w:r>
      <w:r w:rsidRPr="00392AD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"Kotlin"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 </w:t>
      </w:r>
      <w:r w:rsidRPr="00392AD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set()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changes the element at index </w:t>
      </w:r>
      <w:r w:rsidRPr="00392AD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3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 </w:t>
      </w:r>
      <w:r w:rsidRPr="00392ADF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Kotlin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:rsidR="00392ADF" w:rsidRPr="00392ADF" w:rsidRDefault="00392ADF" w:rsidP="00392AD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32" style="width:0;height:0" o:hralign="center" o:hrstd="t" o:hr="t" fillcolor="#a0a0a0" stroked="f"/>
        </w:pict>
      </w:r>
    </w:p>
    <w:p w:rsidR="00392ADF" w:rsidRPr="00392ADF" w:rsidRDefault="00392ADF" w:rsidP="00392ADF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4. Remove element from a LinkedList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392AD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remove()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of the </w:t>
      </w:r>
      <w:r w:rsidRPr="00392AD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LinkedList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is used to remove an element from the LinkedList. For example,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java.util.LinkedList;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LinkedList&lt;String&gt; languages =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LinkedList&lt;&gt;();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 elements in LinkedList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languages.add(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languages.add(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"Python"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languages.add(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"JavaScript"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languages.add(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"Kotlin"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"LinkedList: 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languages);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remove elements from index 1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String str = languages.remove(</w:t>
      </w:r>
      <w:r w:rsidRPr="00392ADF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"Removed Element: 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str);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"Updated LinkedList: 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languages);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392ADF" w:rsidRPr="00392ADF" w:rsidRDefault="00392ADF" w:rsidP="00392ADF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92ADF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Run Code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392AD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LinkedList: [Java, Python, JavaScript, Kotlin]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392AD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Removed Element: Python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392AD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New LinkedList: [Java, JavaScript, Kotlin]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 </w:t>
      </w:r>
      <w:r w:rsidRPr="00392AD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remove()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takes the index number as the parameter. And, removes the element specified by the index number.</w:t>
      </w:r>
    </w:p>
    <w:p w:rsidR="00392ADF" w:rsidRPr="00392ADF" w:rsidRDefault="00392ADF" w:rsidP="00392AD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Other Methods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4"/>
        <w:gridCol w:w="8266"/>
      </w:tblGrid>
      <w:tr w:rsidR="00392ADF" w:rsidRPr="00392ADF" w:rsidTr="00392AD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Methods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392ADF" w:rsidRPr="00392ADF" w:rsidTr="00392AD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contains()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checks if the LinkedList contains the element</w:t>
            </w:r>
          </w:p>
        </w:tc>
      </w:tr>
      <w:tr w:rsidR="00392ADF" w:rsidRPr="00392ADF" w:rsidTr="00392AD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indexOf()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index of the first occurrence of the element</w:t>
            </w:r>
          </w:p>
        </w:tc>
      </w:tr>
      <w:tr w:rsidR="00392ADF" w:rsidRPr="00392ADF" w:rsidTr="00392AD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lastIndexOf()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index of the last occurrence of the element</w:t>
            </w:r>
          </w:p>
        </w:tc>
      </w:tr>
      <w:tr w:rsidR="00392ADF" w:rsidRPr="00392ADF" w:rsidTr="00392AD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clear()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all the elements of the LinkedList</w:t>
            </w:r>
          </w:p>
        </w:tc>
      </w:tr>
      <w:tr w:rsidR="00392ADF" w:rsidRPr="00392ADF" w:rsidTr="00392ADF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iterator()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an iterator to iterate over LinkedList</w:t>
            </w:r>
          </w:p>
        </w:tc>
      </w:tr>
    </w:tbl>
    <w:p w:rsidR="00392ADF" w:rsidRPr="00392ADF" w:rsidRDefault="00392ADF" w:rsidP="00392AD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33" style="width:0;height:0" o:hralign="center" o:hrstd="t" o:hr="t" fillcolor="#a0a0a0" stroked="f"/>
        </w:pict>
      </w:r>
    </w:p>
    <w:p w:rsidR="00392ADF" w:rsidRPr="00392ADF" w:rsidRDefault="00392ADF" w:rsidP="00392AD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LinkedList as Deque and Queue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Since the </w:t>
      </w:r>
      <w:r w:rsidRPr="00392AD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LinkedList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also implements the </w:t>
      </w:r>
      <w:r w:rsidRPr="00392ADF">
        <w:rPr>
          <w:rFonts w:ascii="Arial" w:eastAsia="Times New Roman" w:hAnsi="Arial" w:cs="Arial"/>
          <w:color w:val="0556F3"/>
          <w:sz w:val="27"/>
          <w:szCs w:val="27"/>
          <w:lang w:eastAsia="en-IN"/>
        </w:rPr>
        <w:t>Queue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the </w:t>
      </w:r>
      <w:r w:rsidRPr="00392ADF">
        <w:rPr>
          <w:rFonts w:ascii="Arial" w:eastAsia="Times New Roman" w:hAnsi="Arial" w:cs="Arial"/>
          <w:color w:val="0556F3"/>
          <w:sz w:val="27"/>
          <w:szCs w:val="27"/>
          <w:lang w:eastAsia="en-IN"/>
        </w:rPr>
        <w:t>Deque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interface, it can implement methods of these interfaces as well. Here are some of the commonly used methods: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5"/>
        <w:gridCol w:w="8465"/>
      </w:tblGrid>
      <w:tr w:rsidR="00392ADF" w:rsidRPr="00392ADF" w:rsidTr="00392AD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Descriptions</w:t>
            </w:r>
          </w:p>
        </w:tc>
      </w:tr>
      <w:tr w:rsidR="00392ADF" w:rsidRPr="00392ADF" w:rsidTr="00392AD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addFirst()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the specified element at the beginning of the linked list</w:t>
            </w:r>
          </w:p>
        </w:tc>
      </w:tr>
      <w:tr w:rsidR="00392ADF" w:rsidRPr="00392ADF" w:rsidTr="00392AD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addLast()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the specified element at the end of the linked list</w:t>
            </w:r>
          </w:p>
        </w:tc>
      </w:tr>
      <w:tr w:rsidR="00392ADF" w:rsidRPr="00392ADF" w:rsidTr="00392AD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lastRenderedPageBreak/>
              <w:t>getFirst()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first element</w:t>
            </w:r>
          </w:p>
        </w:tc>
      </w:tr>
      <w:tr w:rsidR="00392ADF" w:rsidRPr="00392ADF" w:rsidTr="00392AD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getLast()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last element</w:t>
            </w:r>
          </w:p>
        </w:tc>
      </w:tr>
      <w:tr w:rsidR="00392ADF" w:rsidRPr="00392ADF" w:rsidTr="00392AD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removeFirst()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the first element</w:t>
            </w:r>
          </w:p>
        </w:tc>
      </w:tr>
      <w:tr w:rsidR="00392ADF" w:rsidRPr="00392ADF" w:rsidTr="00392AD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removeLast()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the last element</w:t>
            </w:r>
          </w:p>
        </w:tc>
      </w:tr>
      <w:tr w:rsidR="00392ADF" w:rsidRPr="00392ADF" w:rsidTr="00392AD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peek()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first element (head) of the linked list</w:t>
            </w:r>
          </w:p>
        </w:tc>
      </w:tr>
      <w:tr w:rsidR="00392ADF" w:rsidRPr="00392ADF" w:rsidTr="00392AD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poll()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and removes the first element from the linked list</w:t>
            </w:r>
          </w:p>
        </w:tc>
      </w:tr>
      <w:tr w:rsidR="00392ADF" w:rsidRPr="00392ADF" w:rsidTr="00392ADF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offer()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the specified element at the end of the linked list</w:t>
            </w:r>
          </w:p>
        </w:tc>
      </w:tr>
    </w:tbl>
    <w:p w:rsidR="00392ADF" w:rsidRPr="00392ADF" w:rsidRDefault="00392ADF" w:rsidP="00392AD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Example: Java LinkedList as Queue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java.util.LinkedList;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java.util.Queue;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Queue&lt;String&gt; languages =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LinkedList&lt;&gt;();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 elements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languages.add(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"Python"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languages.add(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languages.add(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"C"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"LinkedList: 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languages);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 the first element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String str1 = languages.peek();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"Accessed Element: 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str1);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 and remove the first element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String str2 = languages.poll();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"Removed Element: 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str2);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"LinkedList after poll(): 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languages);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 element at the end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languages.offer(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"Swift"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"LinkedList after offer(): 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languages);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392ADF" w:rsidRPr="00392ADF" w:rsidRDefault="00392ADF" w:rsidP="00392ADF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92ADF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Run Code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392AD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LinkedList: [Python, Java, C]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392AD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Accessed Element: Python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392AD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Removed Element: Python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392AD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LinkedList after poll(): [Java, C]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392AD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LinkedList after offer(): [Java, C, Swift]</w:t>
      </w:r>
    </w:p>
    <w:p w:rsidR="00392ADF" w:rsidRPr="00392ADF" w:rsidRDefault="00392ADF" w:rsidP="00392AD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34" style="width:0;height:0" o:hralign="center" o:hrstd="t" o:hr="t" fillcolor="#a0a0a0" stroked="f"/>
        </w:pict>
      </w:r>
    </w:p>
    <w:p w:rsidR="00392ADF" w:rsidRPr="00392ADF" w:rsidRDefault="00392ADF" w:rsidP="00392AD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Example: LinkedList as Deque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java.util.LinkedList;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java.util.Deque;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args){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Deque&lt;String&gt; animals =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LinkedList&lt;&gt;();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 element at the beginning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animals.add(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"Cow"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"LinkedList: 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animals);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animals.addFirst(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"Dog"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"LinkedList after addFirst(): 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animals);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add elements at the end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animals.addLast(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"Zebra"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"LinkedList after addLast(): 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animals);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remove the first element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animals.removeFirst();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"LinkedList after removeFirst(): 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animals);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remove the last element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animals.removeLast();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System.out.println(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"LinkedList after removeLast(): 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animals);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392ADF" w:rsidRPr="00392ADF" w:rsidRDefault="00392ADF" w:rsidP="00392ADF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92ADF">
        <w:rPr>
          <w:rFonts w:ascii="Arial" w:eastAsia="Times New Roman" w:hAnsi="Arial" w:cs="Arial"/>
          <w:color w:val="FFFFFF"/>
          <w:sz w:val="21"/>
          <w:szCs w:val="21"/>
          <w:lang w:eastAsia="en-IN"/>
        </w:rPr>
        <w:lastRenderedPageBreak/>
        <w:t>Run Code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392AD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LinkedList: [Cow]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392AD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LinkedList after addFirst(): [Dog, Cow]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392AD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LinkedList after addLast(): [Dog, Cow, Zebra]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392AD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LinkedList after removeFirst(): [Cow, Zebra]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392AD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LinkedList after removeLast(): [Cow]</w:t>
      </w:r>
    </w:p>
    <w:p w:rsidR="00392ADF" w:rsidRPr="00392ADF" w:rsidRDefault="00392ADF" w:rsidP="00392AD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35" style="width:0;height:0" o:hralign="center" o:hrstd="t" o:hr="t" fillcolor="#a0a0a0" stroked="f"/>
        </w:pict>
      </w:r>
    </w:p>
    <w:p w:rsidR="00392ADF" w:rsidRPr="00392ADF" w:rsidRDefault="00392ADF" w:rsidP="00392AD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Iterating through LinkedList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can use the </w:t>
      </w:r>
      <w:r w:rsidRPr="00392ADF">
        <w:rPr>
          <w:rFonts w:ascii="Arial" w:eastAsia="Times New Roman" w:hAnsi="Arial" w:cs="Arial"/>
          <w:color w:val="0556F3"/>
          <w:sz w:val="27"/>
          <w:szCs w:val="27"/>
          <w:lang w:eastAsia="en-IN"/>
        </w:rPr>
        <w:t>Java for-each loop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iterate through LinkedList. For example,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java.util.LinkedList;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392ADF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Creating a linked list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LinkedList&lt;String&gt; animals =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LinkedList&lt;&gt;();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animals.add(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"Cow"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animals.add(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"Cat"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animals.add(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"Dog"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"LinkedList: 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animals);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    </w:t>
      </w: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Using forEach loop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"Accessing linked list elements:"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 animal: animals) {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System.out.print(animal);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System.out.print(</w:t>
      </w:r>
      <w:r w:rsidRPr="00392ADF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", "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:rsidR="00392ADF" w:rsidRPr="00392ADF" w:rsidRDefault="00392ADF" w:rsidP="00392AD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392ADF" w:rsidRPr="00392ADF" w:rsidRDefault="00392ADF" w:rsidP="00392ADF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92ADF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Run Code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392AD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LinkedList: [Cow, Cat, Dog]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392AD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Accessing linked list elements: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392ADF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Cow, Cat, Dog,</w:t>
      </w:r>
    </w:p>
    <w:p w:rsidR="00392ADF" w:rsidRPr="00392ADF" w:rsidRDefault="00392ADF" w:rsidP="00392AD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36" style="width:0;height:0" o:hralign="center" o:hrstd="t" o:hr="t" fillcolor="#a0a0a0" stroked="f"/>
        </w:pict>
      </w:r>
    </w:p>
    <w:p w:rsidR="00392ADF" w:rsidRPr="00392ADF" w:rsidRDefault="00392ADF" w:rsidP="00392AD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LinkedList Vs. ArrayList</w:t>
      </w:r>
    </w:p>
    <w:p w:rsidR="00392ADF" w:rsidRPr="00392ADF" w:rsidRDefault="00392ADF" w:rsidP="00392AD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Both the </w:t>
      </w:r>
      <w:r w:rsidRPr="00392ADF">
        <w:rPr>
          <w:rFonts w:ascii="Arial" w:eastAsia="Times New Roman" w:hAnsi="Arial" w:cs="Arial"/>
          <w:color w:val="0556F3"/>
          <w:sz w:val="27"/>
          <w:szCs w:val="27"/>
          <w:lang w:eastAsia="en-IN"/>
        </w:rPr>
        <w:t>Java ArrayList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392AD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LinkedList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implements the </w:t>
      </w:r>
      <w:r w:rsidRPr="00392AD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List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interface of the </w:t>
      </w:r>
      <w:r w:rsidRPr="00392AD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Collections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framework. However, there exists some difference between them.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4"/>
        <w:gridCol w:w="5516"/>
      </w:tblGrid>
      <w:tr w:rsidR="00392ADF" w:rsidRPr="00392ADF" w:rsidTr="00392AD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LinkedList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ArrayList</w:t>
            </w:r>
          </w:p>
        </w:tc>
      </w:tr>
      <w:tr w:rsidR="00392ADF" w:rsidRPr="00392ADF" w:rsidTr="00392AD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Implements </w:t>
            </w:r>
            <w:r w:rsidRPr="00392AD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List</w:t>
            </w: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92AD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Queue</w:t>
            </w: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and </w:t>
            </w:r>
            <w:r w:rsidRPr="00392AD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Deque</w:t>
            </w: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interfaces.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Implements </w:t>
            </w:r>
            <w:r w:rsidRPr="00392AD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List</w:t>
            </w: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interface.</w:t>
            </w:r>
          </w:p>
        </w:tc>
      </w:tr>
      <w:tr w:rsidR="00392ADF" w:rsidRPr="00392ADF" w:rsidTr="00392AD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3 values (</w:t>
            </w:r>
            <w:r w:rsidRPr="00392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previous address</w:t>
            </w: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392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data,</w:t>
            </w: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392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next address</w:t>
            </w: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in a single position.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a single value in a single position.</w:t>
            </w:r>
          </w:p>
        </w:tc>
      </w:tr>
      <w:tr w:rsidR="00392ADF" w:rsidRPr="00392ADF" w:rsidTr="00392AD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the doubly-linked list implementation.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a resizable array implementation.</w:t>
            </w:r>
          </w:p>
        </w:tc>
      </w:tr>
      <w:tr w:rsidR="00392ADF" w:rsidRPr="00392ADF" w:rsidTr="00392ADF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Whenever an element is added, </w:t>
            </w:r>
            <w:r w:rsidRPr="00392AD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prev</w:t>
            </w: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392ADF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next</w:t>
            </w: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address are changed.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Whenever an element is added, all elements after that position are shifted.</w:t>
            </w:r>
          </w:p>
        </w:tc>
      </w:tr>
      <w:tr w:rsidR="00392ADF" w:rsidRPr="00392ADF" w:rsidTr="00392ADF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access an element, we need to iterate from the beginning to the element.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392ADF" w:rsidRPr="00392ADF" w:rsidRDefault="00392ADF" w:rsidP="003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2A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randomly access elements using indexes.</w:t>
            </w:r>
          </w:p>
        </w:tc>
      </w:tr>
    </w:tbl>
    <w:p w:rsidR="00392ADF" w:rsidRPr="00392ADF" w:rsidRDefault="00392ADF" w:rsidP="00392AD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>
          <v:rect id="_x0000_i1037" style="width:0;height:0" o:hralign="center" o:hrstd="t" o:hr="t" fillcolor="#a0a0a0" stroked="f"/>
        </w:pict>
      </w:r>
    </w:p>
    <w:p w:rsidR="00392ADF" w:rsidRPr="00392ADF" w:rsidRDefault="00392ADF" w:rsidP="00392ADF">
      <w:p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We can also create a LinkedList using interfaces in Java. For example,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linkedlist using List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List&lt;String&gt; animals1 =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LinkedList&lt;&gt;();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creating linkedlist using Queue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Queue&lt;String&gt; animals2 =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LinkedList&lt;&gt;();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392ADF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// creating linkedlist using Deque</w:t>
      </w:r>
    </w:p>
    <w:p w:rsidR="00392ADF" w:rsidRPr="00392ADF" w:rsidRDefault="00392ADF" w:rsidP="00392AD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Deque&lt;String&gt; animals3 = </w:t>
      </w:r>
      <w:r w:rsidRPr="00392ADF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392ADF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LinkedList&lt;&gt;();</w:t>
      </w:r>
    </w:p>
    <w:p w:rsidR="00392ADF" w:rsidRPr="00392ADF" w:rsidRDefault="00392ADF" w:rsidP="00392ADF">
      <w:pPr>
        <w:shd w:val="clear" w:color="auto" w:fill="F8FAFF"/>
        <w:spacing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if the LinkedList is created using one interface, then we cannot use methods provided by other interfaces. That is, </w:t>
      </w:r>
      <w:r w:rsidRPr="00392ADF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animals1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cannot use methods specific to </w:t>
      </w:r>
      <w:r w:rsidRPr="00392AD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Queue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392ADF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Deque</w:t>
      </w:r>
      <w:r w:rsidRPr="00392ADF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interfaces.</w:t>
      </w:r>
    </w:p>
    <w:p w:rsidR="000A3843" w:rsidRDefault="000A3843"/>
    <w:sectPr w:rsidR="000A3843" w:rsidSect="00392AD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A4BBC"/>
    <w:multiLevelType w:val="multilevel"/>
    <w:tmpl w:val="587A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4E59BC"/>
    <w:multiLevelType w:val="multilevel"/>
    <w:tmpl w:val="9DA8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AC5F3C"/>
    <w:multiLevelType w:val="multilevel"/>
    <w:tmpl w:val="7F5A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7E"/>
    <w:rsid w:val="000A3843"/>
    <w:rsid w:val="00392ADF"/>
    <w:rsid w:val="004D5C38"/>
    <w:rsid w:val="005F667E"/>
    <w:rsid w:val="00724497"/>
    <w:rsid w:val="009F009E"/>
    <w:rsid w:val="00D51D0D"/>
    <w:rsid w:val="00F8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2A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92A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92A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A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92A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92A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39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9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2A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2A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AD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92ADF"/>
  </w:style>
  <w:style w:type="character" w:styleId="HTMLVariable">
    <w:name w:val="HTML Variable"/>
    <w:basedOn w:val="DefaultParagraphFont"/>
    <w:uiPriority w:val="99"/>
    <w:semiHidden/>
    <w:unhideWhenUsed/>
    <w:rsid w:val="00392ADF"/>
    <w:rPr>
      <w:i/>
      <w:iCs/>
    </w:rPr>
  </w:style>
  <w:style w:type="character" w:customStyle="1" w:styleId="hljs-comment">
    <w:name w:val="hljs-comment"/>
    <w:basedOn w:val="DefaultParagraphFont"/>
    <w:rsid w:val="00392ADF"/>
  </w:style>
  <w:style w:type="character" w:customStyle="1" w:styleId="hljs-class">
    <w:name w:val="hljs-class"/>
    <w:basedOn w:val="DefaultParagraphFont"/>
    <w:rsid w:val="00392ADF"/>
  </w:style>
  <w:style w:type="character" w:customStyle="1" w:styleId="hljs-title">
    <w:name w:val="hljs-title"/>
    <w:basedOn w:val="DefaultParagraphFont"/>
    <w:rsid w:val="00392ADF"/>
  </w:style>
  <w:style w:type="character" w:customStyle="1" w:styleId="hljs-function">
    <w:name w:val="hljs-function"/>
    <w:basedOn w:val="DefaultParagraphFont"/>
    <w:rsid w:val="00392ADF"/>
  </w:style>
  <w:style w:type="character" w:customStyle="1" w:styleId="hljs-params">
    <w:name w:val="hljs-params"/>
    <w:basedOn w:val="DefaultParagraphFont"/>
    <w:rsid w:val="00392ADF"/>
  </w:style>
  <w:style w:type="character" w:customStyle="1" w:styleId="hljs-string">
    <w:name w:val="hljs-string"/>
    <w:basedOn w:val="DefaultParagraphFont"/>
    <w:rsid w:val="00392ADF"/>
  </w:style>
  <w:style w:type="character" w:styleId="Hyperlink">
    <w:name w:val="Hyperlink"/>
    <w:basedOn w:val="DefaultParagraphFont"/>
    <w:uiPriority w:val="99"/>
    <w:semiHidden/>
    <w:unhideWhenUsed/>
    <w:rsid w:val="00392ADF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392ADF"/>
    <w:rPr>
      <w:rFonts w:ascii="Courier New" w:eastAsia="Times New Roman" w:hAnsi="Courier New" w:cs="Courier New"/>
    </w:rPr>
  </w:style>
  <w:style w:type="character" w:customStyle="1" w:styleId="hljs-number">
    <w:name w:val="hljs-number"/>
    <w:basedOn w:val="DefaultParagraphFont"/>
    <w:rsid w:val="00392ADF"/>
  </w:style>
  <w:style w:type="paragraph" w:styleId="BalloonText">
    <w:name w:val="Balloon Text"/>
    <w:basedOn w:val="Normal"/>
    <w:link w:val="BalloonTextChar"/>
    <w:uiPriority w:val="99"/>
    <w:semiHidden/>
    <w:unhideWhenUsed/>
    <w:rsid w:val="00392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2A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92A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92A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A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92A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92A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39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9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2A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2A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AD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92ADF"/>
  </w:style>
  <w:style w:type="character" w:styleId="HTMLVariable">
    <w:name w:val="HTML Variable"/>
    <w:basedOn w:val="DefaultParagraphFont"/>
    <w:uiPriority w:val="99"/>
    <w:semiHidden/>
    <w:unhideWhenUsed/>
    <w:rsid w:val="00392ADF"/>
    <w:rPr>
      <w:i/>
      <w:iCs/>
    </w:rPr>
  </w:style>
  <w:style w:type="character" w:customStyle="1" w:styleId="hljs-comment">
    <w:name w:val="hljs-comment"/>
    <w:basedOn w:val="DefaultParagraphFont"/>
    <w:rsid w:val="00392ADF"/>
  </w:style>
  <w:style w:type="character" w:customStyle="1" w:styleId="hljs-class">
    <w:name w:val="hljs-class"/>
    <w:basedOn w:val="DefaultParagraphFont"/>
    <w:rsid w:val="00392ADF"/>
  </w:style>
  <w:style w:type="character" w:customStyle="1" w:styleId="hljs-title">
    <w:name w:val="hljs-title"/>
    <w:basedOn w:val="DefaultParagraphFont"/>
    <w:rsid w:val="00392ADF"/>
  </w:style>
  <w:style w:type="character" w:customStyle="1" w:styleId="hljs-function">
    <w:name w:val="hljs-function"/>
    <w:basedOn w:val="DefaultParagraphFont"/>
    <w:rsid w:val="00392ADF"/>
  </w:style>
  <w:style w:type="character" w:customStyle="1" w:styleId="hljs-params">
    <w:name w:val="hljs-params"/>
    <w:basedOn w:val="DefaultParagraphFont"/>
    <w:rsid w:val="00392ADF"/>
  </w:style>
  <w:style w:type="character" w:customStyle="1" w:styleId="hljs-string">
    <w:name w:val="hljs-string"/>
    <w:basedOn w:val="DefaultParagraphFont"/>
    <w:rsid w:val="00392ADF"/>
  </w:style>
  <w:style w:type="character" w:styleId="Hyperlink">
    <w:name w:val="Hyperlink"/>
    <w:basedOn w:val="DefaultParagraphFont"/>
    <w:uiPriority w:val="99"/>
    <w:semiHidden/>
    <w:unhideWhenUsed/>
    <w:rsid w:val="00392ADF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392ADF"/>
    <w:rPr>
      <w:rFonts w:ascii="Courier New" w:eastAsia="Times New Roman" w:hAnsi="Courier New" w:cs="Courier New"/>
    </w:rPr>
  </w:style>
  <w:style w:type="character" w:customStyle="1" w:styleId="hljs-number">
    <w:name w:val="hljs-number"/>
    <w:basedOn w:val="DefaultParagraphFont"/>
    <w:rsid w:val="00392ADF"/>
  </w:style>
  <w:style w:type="paragraph" w:styleId="BalloonText">
    <w:name w:val="Balloon Text"/>
    <w:basedOn w:val="Normal"/>
    <w:link w:val="BalloonTextChar"/>
    <w:uiPriority w:val="99"/>
    <w:semiHidden/>
    <w:unhideWhenUsed/>
    <w:rsid w:val="00392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1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863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9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47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66500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5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24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23493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26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22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48608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20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495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6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0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5042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8634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63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6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2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7015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49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096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4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2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27666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52689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1646</Words>
  <Characters>9384</Characters>
  <Application>Microsoft Office Word</Application>
  <DocSecurity>0</DocSecurity>
  <Lines>78</Lines>
  <Paragraphs>22</Paragraphs>
  <ScaleCrop>false</ScaleCrop>
  <Company/>
  <LinksUpToDate>false</LinksUpToDate>
  <CharactersWithSpaces>11008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7</cp:revision>
  <dcterms:created xsi:type="dcterms:W3CDTF">2022-12-09T04:17:00Z</dcterms:created>
  <dcterms:modified xsi:type="dcterms:W3CDTF">2022-12-09T04:19:00Z</dcterms:modified>
</cp:coreProperties>
</file>