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742" w:rsidRPr="001A6742" w:rsidRDefault="001A6742" w:rsidP="001A6742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1A6742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Stack Class</w:t>
      </w:r>
    </w:p>
    <w:p w:rsidR="001A6742" w:rsidRPr="001A6742" w:rsidRDefault="001A6742" w:rsidP="001A6742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1A6742">
        <w:rPr>
          <w:rFonts w:ascii="Arial" w:eastAsia="Times New Roman" w:hAnsi="Arial" w:cs="Arial"/>
          <w:sz w:val="27"/>
          <w:szCs w:val="27"/>
          <w:lang w:eastAsia="en-IN"/>
        </w:rPr>
        <w:t>In this tutorial, we will learn about the Java Stack class and its methods with the help of examples.</w:t>
      </w:r>
    </w:p>
    <w:p w:rsidR="001A6742" w:rsidRPr="001A6742" w:rsidRDefault="001A6742" w:rsidP="001A674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Java collections framework has a class named </w:t>
      </w:r>
      <w:r w:rsidRPr="001A674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Stack</w:t>
      </w: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that provides the functionality of the stack data structure.</w:t>
      </w:r>
    </w:p>
    <w:p w:rsidR="001A6742" w:rsidRPr="001A6742" w:rsidRDefault="001A6742" w:rsidP="001A674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1A674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Stack</w:t>
      </w: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extends the </w:t>
      </w:r>
      <w:r w:rsidRPr="001A674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Vector</w:t>
      </w: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:rsidR="001A6742" w:rsidRPr="001A6742" w:rsidRDefault="001A6742" w:rsidP="001A674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25265E"/>
          <w:sz w:val="27"/>
          <w:szCs w:val="27"/>
          <w:lang w:eastAsia="en-IN"/>
        </w:rPr>
        <w:drawing>
          <wp:inline distT="0" distB="0" distL="0" distR="0">
            <wp:extent cx="1905000" cy="3449955"/>
            <wp:effectExtent l="0" t="0" r="0" b="0"/>
            <wp:docPr id="2" name="Picture 2" descr="Java Stack class extending the Vector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Stack class extending the Vector cla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742" w:rsidRPr="001A6742" w:rsidRDefault="001A6742" w:rsidP="001A674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1A6742" w:rsidRPr="001A6742" w:rsidRDefault="001A6742" w:rsidP="001A6742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1A6742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Stack Implementation</w:t>
      </w:r>
    </w:p>
    <w:p w:rsidR="001A6742" w:rsidRPr="001A6742" w:rsidRDefault="001A6742" w:rsidP="001A674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stack, elements are stored and accessed in </w:t>
      </w:r>
      <w:r w:rsidRPr="001A6742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Last In First Out</w:t>
      </w: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manner. That is, elements are added to the top of the stack and removed from the top of the stack.</w:t>
      </w:r>
    </w:p>
    <w:p w:rsidR="001A6742" w:rsidRPr="001A6742" w:rsidRDefault="001A6742" w:rsidP="001A674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25265E"/>
          <w:sz w:val="27"/>
          <w:szCs w:val="27"/>
          <w:lang w:eastAsia="en-IN"/>
        </w:rPr>
        <w:drawing>
          <wp:inline distT="0" distB="0" distL="0" distR="0">
            <wp:extent cx="4288155" cy="4460875"/>
            <wp:effectExtent l="0" t="0" r="0" b="0"/>
            <wp:docPr id="1" name="Picture 1" descr="Working of stack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of stack data stru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742" w:rsidRPr="001A6742" w:rsidRDefault="001A6742" w:rsidP="001A674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pict>
          <v:rect id="_x0000_i1026" style="width:0;height:0" o:hralign="center" o:hrstd="t" o:hr="t" fillcolor="#a0a0a0" stroked="f"/>
        </w:pict>
      </w:r>
    </w:p>
    <w:p w:rsidR="001A6742" w:rsidRPr="001A6742" w:rsidRDefault="001A6742" w:rsidP="001A6742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1A6742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Creating a Stack</w:t>
      </w:r>
    </w:p>
    <w:p w:rsidR="001A6742" w:rsidRPr="001A6742" w:rsidRDefault="001A6742" w:rsidP="001A674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order to create a stack, we must import the </w:t>
      </w:r>
      <w:r w:rsidRPr="001A674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java.util.Stack</w:t>
      </w: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package first. Once we import the package, here is how we can create a stack in Java.</w:t>
      </w:r>
    </w:p>
    <w:p w:rsidR="001A6742" w:rsidRPr="001A6742" w:rsidRDefault="001A6742" w:rsidP="001A67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Stack&lt;Type&gt; stacks =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Stack&lt;&gt;();</w:t>
      </w:r>
    </w:p>
    <w:p w:rsidR="001A6742" w:rsidRPr="001A6742" w:rsidRDefault="001A6742" w:rsidP="001A674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1A674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Type</w:t>
      </w: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indicates the stack's type. For example,</w:t>
      </w:r>
    </w:p>
    <w:p w:rsidR="001A6742" w:rsidRPr="001A6742" w:rsidRDefault="001A6742" w:rsidP="001A67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Integer type stack</w:t>
      </w:r>
    </w:p>
    <w:p w:rsidR="001A6742" w:rsidRPr="001A6742" w:rsidRDefault="001A6742" w:rsidP="001A67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Stack&lt;Integer&gt; stacks =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Stack&lt;&gt;();</w:t>
      </w:r>
    </w:p>
    <w:p w:rsidR="001A6742" w:rsidRPr="001A6742" w:rsidRDefault="001A6742" w:rsidP="001A67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A6742" w:rsidRPr="001A6742" w:rsidRDefault="001A6742" w:rsidP="001A67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String type stack</w:t>
      </w:r>
    </w:p>
    <w:p w:rsidR="001A6742" w:rsidRPr="001A6742" w:rsidRDefault="001A6742" w:rsidP="001A67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Stack&lt;String&gt; stacks =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Stack&lt;&gt;();</w:t>
      </w:r>
    </w:p>
    <w:p w:rsidR="001A6742" w:rsidRPr="001A6742" w:rsidRDefault="001A6742" w:rsidP="001A674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7" style="width:0;height:0" o:hralign="center" o:hrstd="t" o:hr="t" fillcolor="#a0a0a0" stroked="f"/>
        </w:pict>
      </w:r>
    </w:p>
    <w:p w:rsidR="001A6742" w:rsidRPr="001A6742" w:rsidRDefault="001A6742" w:rsidP="001A6742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1A6742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Stack Methods</w:t>
      </w:r>
    </w:p>
    <w:p w:rsidR="002A2C84" w:rsidRDefault="001A6742" w:rsidP="001A674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Since </w:t>
      </w:r>
      <w:r w:rsidRPr="001A674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Stack</w:t>
      </w: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extends the </w:t>
      </w:r>
      <w:r w:rsidRPr="001A674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Vector</w:t>
      </w: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class, it inherits all the methods </w:t>
      </w:r>
      <w:r w:rsidRPr="001A674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Vector</w:t>
      </w: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. </w:t>
      </w:r>
    </w:p>
    <w:p w:rsidR="001A6742" w:rsidRPr="001A6742" w:rsidRDefault="001A6742" w:rsidP="001A674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bookmarkStart w:id="0" w:name="_GoBack"/>
      <w:bookmarkEnd w:id="0"/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Besides these methods, the </w:t>
      </w:r>
      <w:r w:rsidRPr="001A674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Stack</w:t>
      </w: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includes 5 more methods that distinguish it from </w:t>
      </w:r>
      <w:r w:rsidRPr="001A674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Vector</w:t>
      </w: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1A6742" w:rsidRPr="001A6742" w:rsidRDefault="001A6742" w:rsidP="001A674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pict>
          <v:rect id="_x0000_i1028" style="width:0;height:0" o:hralign="center" o:hrstd="t" o:hr="t" fillcolor="#a0a0a0" stroked="f"/>
        </w:pict>
      </w:r>
    </w:p>
    <w:p w:rsidR="001A6742" w:rsidRPr="001A6742" w:rsidRDefault="001A6742" w:rsidP="001A6742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1A6742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push() Method</w:t>
      </w:r>
    </w:p>
    <w:p w:rsidR="001A6742" w:rsidRPr="001A6742" w:rsidRDefault="001A6742" w:rsidP="001A674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add an element to the top of the stack, we use the </w:t>
      </w:r>
      <w:r w:rsidRPr="001A674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push()</w:t>
      </w: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method. For example,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java.util.Stack;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A674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A674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Stack&lt;String&gt; animals=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Stack&lt;&gt;();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1A674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 elements to Stack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animals.push(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"Dog"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animals.push(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"Horse"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animals.push(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"Cat"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"Stack: 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animals);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1A6742" w:rsidRPr="001A6742" w:rsidRDefault="001A6742" w:rsidP="001A6742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A6742">
        <w:rPr>
          <w:rFonts w:ascii="Arial" w:eastAsia="Times New Roman" w:hAnsi="Arial" w:cs="Arial"/>
          <w:color w:val="FFFFFF"/>
          <w:sz w:val="21"/>
          <w:szCs w:val="21"/>
          <w:u w:val="single"/>
          <w:lang w:eastAsia="en-IN"/>
        </w:rPr>
        <w:t>Run Code</w:t>
      </w:r>
    </w:p>
    <w:p w:rsidR="001A6742" w:rsidRPr="001A6742" w:rsidRDefault="001A6742" w:rsidP="001A674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A6742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:rsidR="001A6742" w:rsidRPr="001A6742" w:rsidRDefault="001A6742" w:rsidP="001A67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A674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Stack: [Dog, Horse, Cat]</w:t>
      </w:r>
    </w:p>
    <w:p w:rsidR="001A6742" w:rsidRPr="001A6742" w:rsidRDefault="001A6742" w:rsidP="001A674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9" style="width:0;height:0" o:hralign="center" o:hrstd="t" o:hr="t" fillcolor="#a0a0a0" stroked="f"/>
        </w:pict>
      </w:r>
    </w:p>
    <w:p w:rsidR="001A6742" w:rsidRPr="001A6742" w:rsidRDefault="001A6742" w:rsidP="001A6742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1A6742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lastRenderedPageBreak/>
        <w:t>pop() Method</w:t>
      </w:r>
    </w:p>
    <w:p w:rsidR="001A6742" w:rsidRPr="001A6742" w:rsidRDefault="001A6742" w:rsidP="001A674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remove an element from the top of the stack, we use the </w:t>
      </w:r>
      <w:r w:rsidRPr="001A674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pop()</w:t>
      </w: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method. For example,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java.util.Stack;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A674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A674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Stack&lt;String&gt; animals=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Stack&lt;&gt;();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1A674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 elements to Stack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animals.push(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"Dog"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animals.push(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"Horse"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animals.push(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"Cat"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"Initial Stack: 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animals);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1A674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Remove element stacks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String element = animals.pop();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"Removed Element: 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element);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1A6742" w:rsidRPr="001A6742" w:rsidRDefault="001A6742" w:rsidP="001A6742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A6742">
        <w:rPr>
          <w:rFonts w:ascii="Arial" w:eastAsia="Times New Roman" w:hAnsi="Arial" w:cs="Arial"/>
          <w:color w:val="FFFFFF"/>
          <w:sz w:val="21"/>
          <w:szCs w:val="21"/>
          <w:u w:val="single"/>
          <w:lang w:eastAsia="en-IN"/>
        </w:rPr>
        <w:t>Run Code</w:t>
      </w:r>
    </w:p>
    <w:p w:rsidR="001A6742" w:rsidRPr="001A6742" w:rsidRDefault="001A6742" w:rsidP="001A674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A6742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:rsidR="001A6742" w:rsidRPr="001A6742" w:rsidRDefault="001A6742" w:rsidP="001A67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A674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Initial Stack: [Dog, Horse, Cat]</w:t>
      </w:r>
    </w:p>
    <w:p w:rsidR="001A6742" w:rsidRPr="001A6742" w:rsidRDefault="001A6742" w:rsidP="001A67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A674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Removed Element: Cat</w:t>
      </w:r>
    </w:p>
    <w:p w:rsidR="001A6742" w:rsidRPr="001A6742" w:rsidRDefault="001A6742" w:rsidP="001A674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pict>
          <v:rect id="_x0000_i1030" style="width:0;height:0" o:hralign="center" o:hrstd="t" o:hr="t" fillcolor="#a0a0a0" stroked="f"/>
        </w:pict>
      </w:r>
    </w:p>
    <w:p w:rsidR="001A6742" w:rsidRPr="001A6742" w:rsidRDefault="001A6742" w:rsidP="001A6742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1A6742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peek() Method</w:t>
      </w:r>
    </w:p>
    <w:p w:rsidR="001A6742" w:rsidRPr="001A6742" w:rsidRDefault="001A6742" w:rsidP="001A674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1A674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peek()</w:t>
      </w: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returns an object from the top of the stack. For example,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java.util.Stack;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A674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A674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Stack&lt;String&gt; animals=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Stack&lt;&gt;();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1A674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 elements to Stack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animals.push(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"Dog"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animals.push(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"Horse"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animals.push(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"Cat"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"Stack: 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animals);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1A674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 element from the top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String element = animals.peek();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"Element at top: 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element);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1A6742" w:rsidRPr="001A6742" w:rsidRDefault="001A6742" w:rsidP="001A6742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A6742">
        <w:rPr>
          <w:rFonts w:ascii="Arial" w:eastAsia="Times New Roman" w:hAnsi="Arial" w:cs="Arial"/>
          <w:color w:val="FFFFFF"/>
          <w:sz w:val="21"/>
          <w:szCs w:val="21"/>
          <w:u w:val="single"/>
          <w:lang w:eastAsia="en-IN"/>
        </w:rPr>
        <w:t>Run Code</w:t>
      </w:r>
    </w:p>
    <w:p w:rsidR="001A6742" w:rsidRPr="001A6742" w:rsidRDefault="001A6742" w:rsidP="001A674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A6742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:rsidR="001A6742" w:rsidRPr="001A6742" w:rsidRDefault="001A6742" w:rsidP="001A67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A674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Stack: [Dog, Horse, Cat]</w:t>
      </w:r>
    </w:p>
    <w:p w:rsidR="001A6742" w:rsidRPr="001A6742" w:rsidRDefault="001A6742" w:rsidP="001A67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A674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Element at top: Cat</w:t>
      </w:r>
    </w:p>
    <w:p w:rsidR="001A6742" w:rsidRPr="001A6742" w:rsidRDefault="001A6742" w:rsidP="001A674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31" style="width:0;height:0" o:hralign="center" o:hrstd="t" o:hr="t" fillcolor="#a0a0a0" stroked="f"/>
        </w:pict>
      </w:r>
    </w:p>
    <w:p w:rsidR="001A6742" w:rsidRPr="001A6742" w:rsidRDefault="001A6742" w:rsidP="001A6742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1A6742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search() Method</w:t>
      </w:r>
    </w:p>
    <w:p w:rsidR="001A6742" w:rsidRPr="001A6742" w:rsidRDefault="001A6742" w:rsidP="001A674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search an element in the stack, we use the </w:t>
      </w:r>
      <w:r w:rsidRPr="001A674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search()</w:t>
      </w: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method. It returns the position of the element from the top of the stack. For example,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java.util.Stack;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A674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A674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Stack&lt;String&gt; animals=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Stack&lt;&gt;();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1A674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 elements to Stack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animals.push(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"Dog"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animals.push(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"Horse"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animals.push(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"Cat"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"Stack: 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animals);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1A674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Search an element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position = animals.search(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"Horse"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"Position of Horse: 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position);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1A6742" w:rsidRPr="001A6742" w:rsidRDefault="001A6742" w:rsidP="001A6742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A6742">
        <w:rPr>
          <w:rFonts w:ascii="Arial" w:eastAsia="Times New Roman" w:hAnsi="Arial" w:cs="Arial"/>
          <w:color w:val="FFFFFF"/>
          <w:sz w:val="21"/>
          <w:szCs w:val="21"/>
          <w:u w:val="single"/>
          <w:lang w:eastAsia="en-IN"/>
        </w:rPr>
        <w:lastRenderedPageBreak/>
        <w:t>Run Code</w:t>
      </w:r>
    </w:p>
    <w:p w:rsidR="001A6742" w:rsidRPr="001A6742" w:rsidRDefault="001A6742" w:rsidP="001A674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A6742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:rsidR="001A6742" w:rsidRPr="001A6742" w:rsidRDefault="001A6742" w:rsidP="001A67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A674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Stack: [Dog, Horse, Cat]</w:t>
      </w:r>
    </w:p>
    <w:p w:rsidR="001A6742" w:rsidRPr="001A6742" w:rsidRDefault="001A6742" w:rsidP="001A67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A674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Position of Horse: 2</w:t>
      </w:r>
    </w:p>
    <w:p w:rsidR="001A6742" w:rsidRPr="001A6742" w:rsidRDefault="001A6742" w:rsidP="001A674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32" style="width:0;height:0" o:hralign="center" o:hrstd="t" o:hr="t" fillcolor="#a0a0a0" stroked="f"/>
        </w:pict>
      </w:r>
    </w:p>
    <w:p w:rsidR="001A6742" w:rsidRPr="001A6742" w:rsidRDefault="001A6742" w:rsidP="001A6742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1A6742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empty() Method</w:t>
      </w:r>
    </w:p>
    <w:p w:rsidR="001A6742" w:rsidRPr="001A6742" w:rsidRDefault="001A6742" w:rsidP="001A674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check whether a stack is empty or not, we use the </w:t>
      </w:r>
      <w:r w:rsidRPr="001A674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empty()</w:t>
      </w: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method. For example,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java.util.Stack;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A674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A674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Stack&lt;String&gt; animals=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Stack&lt;&gt;();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1A674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 elements to Stack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animals.push(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"Dog"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animals.push(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"Horse"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animals.push(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"Cat"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"Stack: 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animals);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1A674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if stack is empty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1A674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boolean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 = animals.empty();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    System.out.println(</w:t>
      </w:r>
      <w:r w:rsidRPr="001A674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"Is the stack empty? "</w:t>
      </w: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result);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1A6742" w:rsidRPr="001A6742" w:rsidRDefault="001A6742" w:rsidP="001A674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A674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1A6742" w:rsidRPr="001A6742" w:rsidRDefault="001A6742" w:rsidP="001A6742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A6742">
        <w:rPr>
          <w:rFonts w:ascii="Arial" w:eastAsia="Times New Roman" w:hAnsi="Arial" w:cs="Arial"/>
          <w:color w:val="FFFFFF"/>
          <w:sz w:val="21"/>
          <w:szCs w:val="21"/>
          <w:u w:val="single"/>
          <w:lang w:eastAsia="en-IN"/>
        </w:rPr>
        <w:t>Run Code</w:t>
      </w:r>
    </w:p>
    <w:p w:rsidR="001A6742" w:rsidRPr="001A6742" w:rsidRDefault="001A6742" w:rsidP="001A674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A6742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:rsidR="001A6742" w:rsidRPr="001A6742" w:rsidRDefault="001A6742" w:rsidP="001A67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A674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Stack: [Dog, Horse, Cat]</w:t>
      </w:r>
    </w:p>
    <w:p w:rsidR="001A6742" w:rsidRPr="001A6742" w:rsidRDefault="001A6742" w:rsidP="001A67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A674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Is the stack empty? false</w:t>
      </w:r>
    </w:p>
    <w:p w:rsidR="001A6742" w:rsidRPr="001A6742" w:rsidRDefault="001A6742" w:rsidP="001A674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33" style="width:0;height:0" o:hralign="center" o:hrstd="t" o:hr="t" fillcolor="#a0a0a0" stroked="f"/>
        </w:pict>
      </w:r>
    </w:p>
    <w:p w:rsidR="001A6742" w:rsidRPr="001A6742" w:rsidRDefault="001A6742" w:rsidP="001A6742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1A6742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Use ArrayDeque Instead of Stack</w:t>
      </w:r>
    </w:p>
    <w:p w:rsidR="001A6742" w:rsidRPr="001A6742" w:rsidRDefault="001A6742" w:rsidP="001A674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1A674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Stack</w:t>
      </w: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provides the direct implementation of the stack data structure. However, it is recommended not to use it. Instead, use the </w:t>
      </w:r>
      <w:r w:rsidRPr="001A674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ArrayDeque</w:t>
      </w: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(implements the </w:t>
      </w:r>
      <w:r w:rsidRPr="001A674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Deque</w:t>
      </w:r>
      <w:r w:rsidRPr="001A6742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interface) to implement the stack data structure in Java.</w:t>
      </w:r>
    </w:p>
    <w:p w:rsidR="000A3843" w:rsidRDefault="000A3843"/>
    <w:sectPr w:rsidR="000A3843" w:rsidSect="001A67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C7"/>
    <w:rsid w:val="000A3843"/>
    <w:rsid w:val="001345C7"/>
    <w:rsid w:val="001A6742"/>
    <w:rsid w:val="002A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7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A67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6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7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A67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67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1A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67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67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7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A6742"/>
  </w:style>
  <w:style w:type="character" w:customStyle="1" w:styleId="hljs-comment">
    <w:name w:val="hljs-comment"/>
    <w:basedOn w:val="DefaultParagraphFont"/>
    <w:rsid w:val="001A6742"/>
  </w:style>
  <w:style w:type="character" w:styleId="Hyperlink">
    <w:name w:val="Hyperlink"/>
    <w:basedOn w:val="DefaultParagraphFont"/>
    <w:uiPriority w:val="99"/>
    <w:semiHidden/>
    <w:unhideWhenUsed/>
    <w:rsid w:val="001A6742"/>
    <w:rPr>
      <w:color w:val="0000FF"/>
      <w:u w:val="single"/>
    </w:rPr>
  </w:style>
  <w:style w:type="character" w:customStyle="1" w:styleId="hljs-class">
    <w:name w:val="hljs-class"/>
    <w:basedOn w:val="DefaultParagraphFont"/>
    <w:rsid w:val="001A6742"/>
  </w:style>
  <w:style w:type="character" w:customStyle="1" w:styleId="hljs-title">
    <w:name w:val="hljs-title"/>
    <w:basedOn w:val="DefaultParagraphFont"/>
    <w:rsid w:val="001A6742"/>
  </w:style>
  <w:style w:type="character" w:customStyle="1" w:styleId="hljs-function">
    <w:name w:val="hljs-function"/>
    <w:basedOn w:val="DefaultParagraphFont"/>
    <w:rsid w:val="001A6742"/>
  </w:style>
  <w:style w:type="character" w:customStyle="1" w:styleId="hljs-params">
    <w:name w:val="hljs-params"/>
    <w:basedOn w:val="DefaultParagraphFont"/>
    <w:rsid w:val="001A6742"/>
  </w:style>
  <w:style w:type="character" w:customStyle="1" w:styleId="hljs-string">
    <w:name w:val="hljs-string"/>
    <w:basedOn w:val="DefaultParagraphFont"/>
    <w:rsid w:val="001A6742"/>
  </w:style>
  <w:style w:type="character" w:styleId="HTMLSample">
    <w:name w:val="HTML Sample"/>
    <w:basedOn w:val="DefaultParagraphFont"/>
    <w:uiPriority w:val="99"/>
    <w:semiHidden/>
    <w:unhideWhenUsed/>
    <w:rsid w:val="001A6742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7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A67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6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7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A67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67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1A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67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67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7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A6742"/>
  </w:style>
  <w:style w:type="character" w:customStyle="1" w:styleId="hljs-comment">
    <w:name w:val="hljs-comment"/>
    <w:basedOn w:val="DefaultParagraphFont"/>
    <w:rsid w:val="001A6742"/>
  </w:style>
  <w:style w:type="character" w:styleId="Hyperlink">
    <w:name w:val="Hyperlink"/>
    <w:basedOn w:val="DefaultParagraphFont"/>
    <w:uiPriority w:val="99"/>
    <w:semiHidden/>
    <w:unhideWhenUsed/>
    <w:rsid w:val="001A6742"/>
    <w:rPr>
      <w:color w:val="0000FF"/>
      <w:u w:val="single"/>
    </w:rPr>
  </w:style>
  <w:style w:type="character" w:customStyle="1" w:styleId="hljs-class">
    <w:name w:val="hljs-class"/>
    <w:basedOn w:val="DefaultParagraphFont"/>
    <w:rsid w:val="001A6742"/>
  </w:style>
  <w:style w:type="character" w:customStyle="1" w:styleId="hljs-title">
    <w:name w:val="hljs-title"/>
    <w:basedOn w:val="DefaultParagraphFont"/>
    <w:rsid w:val="001A6742"/>
  </w:style>
  <w:style w:type="character" w:customStyle="1" w:styleId="hljs-function">
    <w:name w:val="hljs-function"/>
    <w:basedOn w:val="DefaultParagraphFont"/>
    <w:rsid w:val="001A6742"/>
  </w:style>
  <w:style w:type="character" w:customStyle="1" w:styleId="hljs-params">
    <w:name w:val="hljs-params"/>
    <w:basedOn w:val="DefaultParagraphFont"/>
    <w:rsid w:val="001A6742"/>
  </w:style>
  <w:style w:type="character" w:customStyle="1" w:styleId="hljs-string">
    <w:name w:val="hljs-string"/>
    <w:basedOn w:val="DefaultParagraphFont"/>
    <w:rsid w:val="001A6742"/>
  </w:style>
  <w:style w:type="character" w:styleId="HTMLSample">
    <w:name w:val="HTML Sample"/>
    <w:basedOn w:val="DefaultParagraphFont"/>
    <w:uiPriority w:val="99"/>
    <w:semiHidden/>
    <w:unhideWhenUsed/>
    <w:rsid w:val="001A6742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7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682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1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5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53544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9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9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52950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3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60082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1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84387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0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3</cp:revision>
  <dcterms:created xsi:type="dcterms:W3CDTF">2022-12-09T04:29:00Z</dcterms:created>
  <dcterms:modified xsi:type="dcterms:W3CDTF">2022-12-09T04:30:00Z</dcterms:modified>
</cp:coreProperties>
</file>