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A4" w:rsidRPr="003E05A4" w:rsidRDefault="003E05A4" w:rsidP="003E05A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E05A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Preparation</w:t>
      </w:r>
    </w:p>
    <w:p w:rsidR="003E05A4" w:rsidRPr="003E05A4" w:rsidRDefault="003E05A4" w:rsidP="003E05A4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Use </w:t>
      </w:r>
      <w:hyperlink r:id="rId6" w:tgtFrame="_blank" w:history="1">
        <w:r w:rsidRPr="003E05A4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  <w:lang w:eastAsia="en-IN"/>
          </w:rPr>
          <w:t>start.spring.io</w:t>
        </w:r>
      </w:hyperlink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create a project, the dependencies used include Spring Data JPA and H2 database.</w:t>
      </w:r>
    </w:p>
    <w:p w:rsidR="003E05A4" w:rsidRPr="003E05A4" w:rsidRDefault="003E05A4" w:rsidP="003E05A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sz w:val="27"/>
          <w:szCs w:val="27"/>
          <w:lang w:eastAsia="en-IN"/>
        </w:rPr>
      </w:pPr>
      <w:r w:rsidRPr="003E05A4">
        <w:rPr>
          <w:rFonts w:ascii="Segoe UI" w:eastAsia="Times New Roman" w:hAnsi="Segoe UI" w:cs="Segoe UI"/>
          <w:sz w:val="27"/>
          <w:szCs w:val="27"/>
          <w:lang w:eastAsia="en-IN"/>
        </w:rPr>
        <w:fldChar w:fldCharType="begin"/>
      </w:r>
      <w:r w:rsidRPr="003E05A4">
        <w:rPr>
          <w:rFonts w:ascii="Segoe UI" w:eastAsia="Times New Roman" w:hAnsi="Segoe UI" w:cs="Segoe UI"/>
          <w:sz w:val="27"/>
          <w:szCs w:val="27"/>
          <w:lang w:eastAsia="en-IN"/>
        </w:rPr>
        <w:instrText xml:space="preserve"> HYPERLINK "https://start.spring.io/" \t "_blank" </w:instrText>
      </w:r>
      <w:r w:rsidRPr="003E05A4">
        <w:rPr>
          <w:rFonts w:ascii="Segoe UI" w:eastAsia="Times New Roman" w:hAnsi="Segoe UI" w:cs="Segoe UI"/>
          <w:sz w:val="27"/>
          <w:szCs w:val="27"/>
          <w:lang w:eastAsia="en-IN"/>
        </w:rPr>
        <w:fldChar w:fldCharType="separate"/>
      </w:r>
    </w:p>
    <w:p w:rsidR="003E05A4" w:rsidRPr="003E05A4" w:rsidRDefault="003E05A4" w:rsidP="003E05A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3E05A4">
        <w:rPr>
          <w:rFonts w:ascii="Segoe UI" w:eastAsia="Times New Roman" w:hAnsi="Segoe UI" w:cs="Segoe UI"/>
          <w:sz w:val="27"/>
          <w:szCs w:val="27"/>
          <w:lang w:eastAsia="en-IN"/>
        </w:rPr>
        <w:fldChar w:fldCharType="end"/>
      </w:r>
    </w:p>
    <w:p w:rsidR="003E05A4" w:rsidRPr="003E05A4" w:rsidRDefault="003E05A4" w:rsidP="003E05A4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Other configurations depending on your choice.</w:t>
      </w:r>
    </w:p>
    <w:p w:rsidR="003E05A4" w:rsidRPr="003E05A4" w:rsidRDefault="003E05A4" w:rsidP="003E05A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E05A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Steps</w:t>
      </w:r>
    </w:p>
    <w:p w:rsidR="003E05A4" w:rsidRPr="003E05A4" w:rsidRDefault="003E05A4" w:rsidP="003E05A4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Create 4 packages, namely: entities, repositories, services, and controllers.</w:t>
      </w:r>
    </w:p>
    <w:p w:rsidR="003E05A4" w:rsidRPr="003E05A4" w:rsidRDefault="003E05A4" w:rsidP="003E05A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Add this to application.properties</w:t>
      </w:r>
    </w:p>
    <w:p w:rsidR="003E05A4" w:rsidRPr="003E05A4" w:rsidRDefault="003E05A4" w:rsidP="003E05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05A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spring.h2.console.enabled=true</w:t>
      </w:r>
    </w:p>
    <w:p w:rsidR="003E05A4" w:rsidRDefault="003E05A4" w:rsidP="003E05A4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Create a user entity inside an entities package with three fields: id, name, and email.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 com.CRUD.demo.entities;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javax.persistence.*;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@Entity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@Table(name = "user")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UserEntity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@Id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@GeneratedValue(strategy = GenerationType.AUTO)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int id;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name;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String email;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UserEntity()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UserEntity(int id, String name, String email)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this.id = id;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this.name = name;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this.email = email;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getId()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id;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setId(int id)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this.id = id;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String getName()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name;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setName(String name)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this.name = name;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public String getEmail()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email;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setEmail(String email) {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this.email = email;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14E85" w:rsidRPr="00914E85" w:rsidRDefault="00914E85" w:rsidP="00914E8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14E8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914E85" w:rsidRPr="003E05A4" w:rsidRDefault="00914E85" w:rsidP="00914E85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3E05A4" w:rsidRDefault="003E05A4" w:rsidP="003E05A4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Create a user repository inside a repositories package that extends JpaRepository</w:t>
      </w:r>
    </w:p>
    <w:p w:rsidR="002E728B" w:rsidRDefault="002E728B" w:rsidP="002E728B">
      <w:pPr>
        <w:pStyle w:val="HTMLPreformatted"/>
        <w:rPr>
          <w:color w:val="00000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 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ab/>
      </w:r>
      <w:r>
        <w:rPr>
          <w:color w:val="000000"/>
        </w:rPr>
        <w:t>package com.CRUD.demo.repositories;</w:t>
      </w:r>
    </w:p>
    <w:p w:rsidR="002E728B" w:rsidRDefault="002E728B" w:rsidP="002E728B">
      <w:pPr>
        <w:pStyle w:val="HTMLPreformatted"/>
        <w:rPr>
          <w:color w:val="000000"/>
        </w:rPr>
      </w:pPr>
    </w:p>
    <w:p w:rsidR="002E728B" w:rsidRDefault="002E728B" w:rsidP="002E728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import com.CRUD.demo.entities.User;</w:t>
      </w:r>
    </w:p>
    <w:p w:rsidR="002E728B" w:rsidRDefault="002E728B" w:rsidP="002E728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import org.springframework.data.jpa.repository.JpaRepository;</w:t>
      </w:r>
    </w:p>
    <w:p w:rsidR="002E728B" w:rsidRDefault="002E728B" w:rsidP="002E728B">
      <w:pPr>
        <w:pStyle w:val="HTMLPreformatted"/>
        <w:rPr>
          <w:color w:val="000000"/>
        </w:rPr>
      </w:pPr>
    </w:p>
    <w:p w:rsidR="002E728B" w:rsidRDefault="002E728B" w:rsidP="002E728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public interface UserRepository extends JpaRepository&lt;User, Integer&gt; {</w:t>
      </w:r>
    </w:p>
    <w:p w:rsidR="002E728B" w:rsidRDefault="002E728B" w:rsidP="002E728B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 w:rsidR="002E728B" w:rsidRPr="003E05A4" w:rsidRDefault="002E728B" w:rsidP="002E728B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3E05A4" w:rsidRDefault="003E05A4" w:rsidP="003E05A4">
      <w:pPr>
        <w:numPr>
          <w:ilvl w:val="0"/>
          <w:numId w:val="6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Create a user service inside a services package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package com.CRUD.demo.services;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import com.CRUD.demo.entities.UserEntity;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import org.springframework.stereotype.Component;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import java.util.List;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lastRenderedPageBreak/>
        <w:t>@Component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public interface UserService {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    UserEntity Post(UserEntity params);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    List&lt;UserEntity&gt; Get();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    UserEntity Get(int id);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    UserEntity Update(UserEntity params, int id);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    String Delete(int id);</w:t>
      </w:r>
    </w:p>
    <w:p w:rsidR="00FB1F4F" w:rsidRDefault="00FB1F4F" w:rsidP="00FB1F4F">
      <w:pPr>
        <w:pStyle w:val="HTMLPreformatted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}</w:t>
      </w:r>
    </w:p>
    <w:p w:rsidR="00FB1F4F" w:rsidRPr="003E05A4" w:rsidRDefault="00FB1F4F" w:rsidP="00FB1F4F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3E05A4" w:rsidRDefault="003E05A4" w:rsidP="003E05A4">
      <w:pPr>
        <w:numPr>
          <w:ilvl w:val="0"/>
          <w:numId w:val="7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Create a user service implement inside a services package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package com.CRUD.demo.services;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import com.CRUD.demo.entities.UserEntity;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import com.CRUD.demo.repositories.UserRepository;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import org.springframework.stereotype.Service;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import java.util.List;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@Service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public class UserServiceImpl implements UserService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private final UserRepository userRepository;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public UserServiceImpl(UserRepository userRepository)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this.userRepository = userRepository;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}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@Override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public UserEntity Post(UserEntity params)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userRepository.save(params);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return params;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}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@Override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public List&lt;UserEntity&gt; Get()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return userRepository.findAll();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}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@Override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public UserEntity Get(int id)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return userRepository.findById(id).get();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}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@Override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public UserEntity Update(UserEntity params, int id)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UserEntity user =  userRepository.findById(id).get();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user.setName(params.getName());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user.setEmail(params.getEmail());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return userRepository.save(user);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}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@Override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public String Delete(int id) {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userRepository.deleteById(id);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    return "User(" + id + ")" + " has been deleted!";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    }</w:t>
      </w:r>
    </w:p>
    <w:p w:rsidR="00FB1F4F" w:rsidRDefault="00FB1F4F" w:rsidP="00FB1F4F">
      <w:pPr>
        <w:pStyle w:val="HTMLPreformatted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}</w:t>
      </w:r>
    </w:p>
    <w:p w:rsidR="00FB1F4F" w:rsidRPr="003E05A4" w:rsidRDefault="00FB1F4F" w:rsidP="00FB1F4F">
      <w:p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3E05A4" w:rsidRDefault="003E05A4" w:rsidP="003E05A4">
      <w:pPr>
        <w:numPr>
          <w:ilvl w:val="0"/>
          <w:numId w:val="8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Create a user controller inside a controllers package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package com.CRUD.demo.controllers;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import com.CRUD.demo.entities.UserEntity;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import com.CRUD.demo.repositories.UserRepository;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import com.CRUD.demo.services.UserService;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import org.springframework.web.bind.annotation.*;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import java.util.List;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@RestController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public class UserController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private final UserService userService;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public UserController(UserService userService, UserRepository userRepository)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    this.userService = userService;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}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// Add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@PostMapping(value = "/users")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public UserEntity Post(@RequestBody UserEntity params)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    return userService.Post(params);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}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// Get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@GetMapping(value = "/users")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public List&lt;UserEntity&gt; Get()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    return userService.Get();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}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lastRenderedPageBreak/>
        <w:t xml:space="preserve">    // Get By ID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@GetMapping(value = "/users/{id}")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public UserEntity Get(@PathVariable int id)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    return userService.Get(id);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}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// Update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@PutMapping(value = "/users/{id}")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public UserEntity Update(@PathVariable int id, @RequestBody UserEntity params)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    return userService.Update(params, id);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}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// Delete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@DeleteMapping(value = "/users/{id}")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public String Delete(@PathVariable int id) {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    return userService.Delete(id);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    }</w:t>
      </w: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</w:p>
    <w:p w:rsidR="00B37B32" w:rsidRDefault="00B37B32" w:rsidP="00B37B32">
      <w:pPr>
        <w:pStyle w:val="HTMLPreformatted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}</w:t>
      </w:r>
    </w:p>
    <w:p w:rsidR="00B37B32" w:rsidRDefault="00B37B32" w:rsidP="00B37B32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bookmarkStart w:id="0" w:name="_GoBack"/>
      <w:bookmarkEnd w:id="0"/>
    </w:p>
    <w:p w:rsidR="00FB1F4F" w:rsidRPr="003E05A4" w:rsidRDefault="00FB1F4F" w:rsidP="00FB1F4F">
      <w:pPr>
        <w:shd w:val="clear" w:color="auto" w:fill="FFFFFF"/>
        <w:spacing w:before="514" w:after="0" w:line="42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</w:p>
    <w:p w:rsidR="003E05A4" w:rsidRPr="003E05A4" w:rsidRDefault="003E05A4" w:rsidP="003E05A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3E05A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Testing</w:t>
      </w:r>
    </w:p>
    <w:p w:rsidR="003E05A4" w:rsidRPr="003E05A4" w:rsidRDefault="003E05A4" w:rsidP="003E05A4">
      <w:pPr>
        <w:numPr>
          <w:ilvl w:val="0"/>
          <w:numId w:val="9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POST</w:t>
      </w:r>
    </w:p>
    <w:p w:rsidR="003E05A4" w:rsidRPr="003E05A4" w:rsidRDefault="003E05A4" w:rsidP="003E0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CDB6C9B" wp14:editId="58E230AD">
            <wp:extent cx="6667500" cy="3017520"/>
            <wp:effectExtent l="0" t="0" r="0" b="0"/>
            <wp:docPr id="5" name="Picture 5" descr="Spring Boot Rest API — 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Rest API — 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A4" w:rsidRPr="003E05A4" w:rsidRDefault="003E05A4" w:rsidP="003E05A4">
      <w:pPr>
        <w:numPr>
          <w:ilvl w:val="0"/>
          <w:numId w:val="10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GET</w:t>
      </w:r>
    </w:p>
    <w:p w:rsidR="003E05A4" w:rsidRPr="003E05A4" w:rsidRDefault="003E05A4" w:rsidP="003E0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87249CA" wp14:editId="5385CEA1">
            <wp:extent cx="6667500" cy="2286000"/>
            <wp:effectExtent l="0" t="0" r="0" b="0"/>
            <wp:docPr id="4" name="Picture 4" descr="Spring Boot Rest API — 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Boot Rest API — G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A4" w:rsidRPr="003E05A4" w:rsidRDefault="003E05A4" w:rsidP="003E05A4">
      <w:pPr>
        <w:numPr>
          <w:ilvl w:val="0"/>
          <w:numId w:val="1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GET (id)</w:t>
      </w:r>
    </w:p>
    <w:p w:rsidR="003E05A4" w:rsidRPr="003E05A4" w:rsidRDefault="003E05A4" w:rsidP="003E0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F54E741" wp14:editId="0738909E">
            <wp:extent cx="6667500" cy="2537460"/>
            <wp:effectExtent l="0" t="0" r="0" b="0"/>
            <wp:docPr id="3" name="Picture 3" descr="Spring Boot Rest API — Get By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Rest API — Get By 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A4" w:rsidRPr="003E05A4" w:rsidRDefault="003E05A4" w:rsidP="003E05A4">
      <w:pPr>
        <w:numPr>
          <w:ilvl w:val="0"/>
          <w:numId w:val="12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UPDATE</w:t>
      </w:r>
    </w:p>
    <w:p w:rsidR="003E05A4" w:rsidRPr="003E05A4" w:rsidRDefault="003E05A4" w:rsidP="003E0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10B55F" wp14:editId="3C0ACB4A">
            <wp:extent cx="6667500" cy="2948940"/>
            <wp:effectExtent l="0" t="0" r="0" b="3810"/>
            <wp:docPr id="2" name="Picture 2" descr="Spring Boot Rest API — 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Rest API — Upd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A4" w:rsidRPr="003E05A4" w:rsidRDefault="003E05A4" w:rsidP="003E05A4">
      <w:pPr>
        <w:numPr>
          <w:ilvl w:val="0"/>
          <w:numId w:val="1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3E05A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DELETE</w:t>
      </w:r>
    </w:p>
    <w:p w:rsidR="003E05A4" w:rsidRPr="003E05A4" w:rsidRDefault="003E05A4" w:rsidP="003E0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259E31" wp14:editId="0F327C25">
            <wp:extent cx="6667500" cy="1760220"/>
            <wp:effectExtent l="0" t="0" r="0" b="0"/>
            <wp:docPr id="1" name="Picture 1" descr="Spring Boot Rest API — 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Boot Rest API — Dele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36D" w:rsidRDefault="005E436D"/>
    <w:sectPr w:rsidR="005E436D" w:rsidSect="003E05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64E"/>
    <w:multiLevelType w:val="multilevel"/>
    <w:tmpl w:val="DF8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C5E3E"/>
    <w:multiLevelType w:val="multilevel"/>
    <w:tmpl w:val="8CF8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55E92"/>
    <w:multiLevelType w:val="multilevel"/>
    <w:tmpl w:val="B0E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F83047"/>
    <w:multiLevelType w:val="multilevel"/>
    <w:tmpl w:val="C14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B2C34"/>
    <w:multiLevelType w:val="multilevel"/>
    <w:tmpl w:val="1846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70945"/>
    <w:multiLevelType w:val="multilevel"/>
    <w:tmpl w:val="AC8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7521FB"/>
    <w:multiLevelType w:val="multilevel"/>
    <w:tmpl w:val="BFBE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8434D5"/>
    <w:multiLevelType w:val="multilevel"/>
    <w:tmpl w:val="2C1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9068D"/>
    <w:multiLevelType w:val="multilevel"/>
    <w:tmpl w:val="F47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016690"/>
    <w:multiLevelType w:val="multilevel"/>
    <w:tmpl w:val="D9E0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732E9"/>
    <w:multiLevelType w:val="multilevel"/>
    <w:tmpl w:val="8EBE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A3441"/>
    <w:multiLevelType w:val="multilevel"/>
    <w:tmpl w:val="C756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5C0F29"/>
    <w:multiLevelType w:val="multilevel"/>
    <w:tmpl w:val="A572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D2E"/>
    <w:rsid w:val="002E728B"/>
    <w:rsid w:val="003E05A4"/>
    <w:rsid w:val="005E436D"/>
    <w:rsid w:val="00670990"/>
    <w:rsid w:val="007F6D2E"/>
    <w:rsid w:val="00914E85"/>
    <w:rsid w:val="00B37B32"/>
    <w:rsid w:val="00F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0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0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05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05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05A4"/>
    <w:rPr>
      <w:color w:val="0000FF"/>
      <w:u w:val="single"/>
    </w:rPr>
  </w:style>
  <w:style w:type="paragraph" w:customStyle="1" w:styleId="bn">
    <w:name w:val="bn"/>
    <w:basedOn w:val="Normal"/>
    <w:rsid w:val="003E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3E05A4"/>
  </w:style>
  <w:style w:type="paragraph" w:styleId="BalloonText">
    <w:name w:val="Balloon Text"/>
    <w:basedOn w:val="Normal"/>
    <w:link w:val="BalloonTextChar"/>
    <w:uiPriority w:val="99"/>
    <w:semiHidden/>
    <w:unhideWhenUsed/>
    <w:rsid w:val="003E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E0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0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E05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05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05A4"/>
    <w:rPr>
      <w:color w:val="0000FF"/>
      <w:u w:val="single"/>
    </w:rPr>
  </w:style>
  <w:style w:type="paragraph" w:customStyle="1" w:styleId="bn">
    <w:name w:val="bn"/>
    <w:basedOn w:val="Normal"/>
    <w:rsid w:val="003E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c">
    <w:name w:val="gc"/>
    <w:basedOn w:val="DefaultParagraphFont"/>
    <w:rsid w:val="003E05A4"/>
  </w:style>
  <w:style w:type="paragraph" w:styleId="BalloonText">
    <w:name w:val="Balloon Text"/>
    <w:basedOn w:val="Normal"/>
    <w:link w:val="BalloonTextChar"/>
    <w:uiPriority w:val="99"/>
    <w:semiHidden/>
    <w:unhideWhenUsed/>
    <w:rsid w:val="003E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3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1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7</cp:revision>
  <dcterms:created xsi:type="dcterms:W3CDTF">2022-06-16T13:36:00Z</dcterms:created>
  <dcterms:modified xsi:type="dcterms:W3CDTF">2022-06-16T13:45:00Z</dcterms:modified>
</cp:coreProperties>
</file>