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B9" w:rsidRPr="002A0BB9" w:rsidRDefault="002A0BB9" w:rsidP="002A0BB9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A0BB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What you will need</w:t>
      </w:r>
    </w:p>
    <w:p w:rsidR="002A0BB9" w:rsidRPr="002A0BB9" w:rsidRDefault="002A0BB9" w:rsidP="002A0BB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2A0BB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begin, you have to choices to initialize your project :</w:t>
      </w:r>
      <w:r w:rsidRPr="002A0BB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- </w:t>
      </w:r>
      <w:hyperlink r:id="rId6" w:tgtFrame="_blank" w:history="1">
        <w:r w:rsidRPr="002A0BB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Spring initializr</w:t>
        </w:r>
      </w:hyperlink>
      <w:r w:rsidRPr="002A0BB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- from your IDE</w:t>
      </w:r>
      <w:r w:rsidRPr="002A0BB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As we will use </w:t>
      </w:r>
      <w:hyperlink r:id="rId7" w:history="1">
        <w:r w:rsidRPr="002A0BB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Spring Boot</w:t>
        </w:r>
      </w:hyperlink>
      <w:r w:rsidRPr="002A0BB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you will need to add the following dependency to your project in order to it to work.</w:t>
      </w:r>
    </w:p>
    <w:p w:rsidR="002A0BB9" w:rsidRPr="002A0BB9" w:rsidRDefault="002A0BB9" w:rsidP="002A0BB9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A0BB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Spring Web</w:t>
      </w:r>
      <w:r w:rsidRPr="002A0B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: Uses Apache Tomcat as the default embedded container.</w:t>
      </w:r>
    </w:p>
    <w:p w:rsidR="002A0BB9" w:rsidRPr="002A0BB9" w:rsidRDefault="002A0BB9" w:rsidP="002A0BB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A0BB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Spring Data JPA</w:t>
      </w:r>
      <w:r w:rsidRPr="002A0B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Java Persistence API using </w:t>
      </w:r>
      <w:hyperlink r:id="rId8" w:tgtFrame="_blank" w:history="1">
        <w:r w:rsidRPr="002A0BB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Spring Data</w:t>
        </w:r>
      </w:hyperlink>
      <w:r w:rsidRPr="002A0B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hyperlink r:id="rId9" w:history="1">
        <w:r w:rsidRPr="002A0BB9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Hibernate</w:t>
        </w:r>
      </w:hyperlink>
      <w:r w:rsidRPr="002A0B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:rsidR="002A0BB9" w:rsidRPr="002A0BB9" w:rsidRDefault="002A0BB9" w:rsidP="002A0BB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A0BB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H2 Database</w:t>
      </w:r>
      <w:r w:rsidRPr="002A0B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Embedded in memory database.</w:t>
      </w:r>
    </w:p>
    <w:p w:rsidR="002A0BB9" w:rsidRPr="002A0BB9" w:rsidRDefault="002A0BB9" w:rsidP="002A0BB9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A0BB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What il will look like</w:t>
      </w:r>
    </w:p>
    <w:p w:rsidR="002A0BB9" w:rsidRPr="002A0BB9" w:rsidRDefault="002A0BB9" w:rsidP="002A0B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2A0BB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A0BB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"https://www.java67.com/2018/06/5-best-courses-to-learn-spring-boot-in.html" </w:instrText>
      </w:r>
      <w:r w:rsidRPr="002A0BB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2A0BB9" w:rsidRPr="002A0BB9" w:rsidRDefault="002A0BB9" w:rsidP="002A0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6667500" cy="6408420"/>
            <wp:effectExtent l="0" t="0" r="0" b="0"/>
            <wp:docPr id="1" name="Picture 1" descr="UML represent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represent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B9" w:rsidRPr="002A0BB9" w:rsidRDefault="002A0BB9" w:rsidP="002A0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B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end"/>
      </w:r>
      <w:r w:rsidRPr="002A0BB9">
        <w:rPr>
          <w:rFonts w:ascii="Times New Roman" w:eastAsia="Times New Roman" w:hAnsi="Times New Roman" w:cs="Times New Roman"/>
          <w:sz w:val="24"/>
          <w:szCs w:val="24"/>
          <w:lang w:eastAsia="en-IN"/>
        </w:rPr>
        <w:t>UML representation</w:t>
      </w:r>
    </w:p>
    <w:p w:rsidR="002A0BB9" w:rsidRPr="002A0BB9" w:rsidRDefault="002A0BB9" w:rsidP="002A0BB9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A0BB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3, 2, 1 … Start</w:t>
      </w:r>
    </w:p>
    <w:p w:rsidR="002A0BB9" w:rsidRPr="002A0BB9" w:rsidRDefault="002A0BB9" w:rsidP="002A0BB9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2A0BB9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The entity</w:t>
      </w:r>
    </w:p>
    <w:p w:rsidR="002A0BB9" w:rsidRPr="002A0BB9" w:rsidRDefault="002A0BB9" w:rsidP="002A0BB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2A0BB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First we need to declare the object we will use in the rest of this exemple, the definition of the Clone Troopers : </w:t>
      </w:r>
      <w:r w:rsidRPr="002A0BB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Clone.</w:t>
      </w:r>
    </w:p>
    <w:p w:rsidR="00C54F6D" w:rsidRDefault="00C54F6D"/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 com.erwan.human.domaine;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com.erwan.human.reference.CloneType;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com.sun.istack.NotNull;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com.sun.istack.Nullable;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lombok.Getter;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lombok.Setter;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javax.persistence.*;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@Entity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@Getter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@Setter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Clone {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@Id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@GeneratedValue(strategy = GenerationType.AUTO)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@Column(name = "id")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Long id;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final String birthPlace = "Kamino";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@NotNull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codeName;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@NotNull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@Enumerated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CloneType type;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@Nullable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int platoon;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final String affiliation = "Galactic Republic";</w:t>
      </w:r>
    </w:p>
    <w:p w:rsidR="001F6F24" w:rsidRPr="001F6F24" w:rsidRDefault="001F6F24" w:rsidP="001F6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6F2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F6F24" w:rsidRDefault="001F6F24"/>
    <w:p w:rsidR="001F6F24" w:rsidRDefault="001F6F24" w:rsidP="001F6F2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 order to persist our object in the </w:t>
      </w:r>
      <w:hyperlink r:id="rId12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database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, it will need an Id, that will be auto-generated when we will save it.</w:t>
      </w:r>
    </w:p>
    <w:p w:rsidR="001F6F24" w:rsidRDefault="001F6F24" w:rsidP="001F6F24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The Repository</w:t>
      </w:r>
    </w:p>
    <w:p w:rsidR="001F6F24" w:rsidRDefault="001F6F24" w:rsidP="001F6F2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To manipulate our objects in the database we need a repository</w:t>
      </w:r>
    </w:p>
    <w:p w:rsidR="001F6F24" w:rsidRDefault="001F6F24"/>
    <w:p w:rsidR="001F6F24" w:rsidRDefault="001F6F24"/>
    <w:p w:rsidR="001F6F24" w:rsidRDefault="001F6F24" w:rsidP="001F6F24">
      <w:pPr>
        <w:pStyle w:val="HTMLPreformatted"/>
        <w:rPr>
          <w:color w:val="000000"/>
        </w:rPr>
      </w:pPr>
      <w:r>
        <w:rPr>
          <w:color w:val="000000"/>
        </w:rPr>
        <w:t>package com.erwan.human.dao;</w:t>
      </w:r>
    </w:p>
    <w:p w:rsidR="001F6F24" w:rsidRDefault="001F6F24" w:rsidP="001F6F24">
      <w:pPr>
        <w:pStyle w:val="HTMLPreformatted"/>
        <w:rPr>
          <w:color w:val="000000"/>
        </w:rPr>
      </w:pPr>
    </w:p>
    <w:p w:rsidR="001F6F24" w:rsidRDefault="001F6F24" w:rsidP="001F6F24">
      <w:pPr>
        <w:pStyle w:val="HTMLPreformatted"/>
        <w:rPr>
          <w:color w:val="000000"/>
        </w:rPr>
      </w:pPr>
      <w:r>
        <w:rPr>
          <w:color w:val="000000"/>
        </w:rPr>
        <w:t>import com.erwan.human.domaine.Clone;</w:t>
      </w:r>
    </w:p>
    <w:p w:rsidR="001F6F24" w:rsidRDefault="001F6F24" w:rsidP="001F6F24">
      <w:pPr>
        <w:pStyle w:val="HTMLPreformatted"/>
        <w:rPr>
          <w:color w:val="000000"/>
        </w:rPr>
      </w:pPr>
      <w:r>
        <w:rPr>
          <w:color w:val="000000"/>
        </w:rPr>
        <w:t>import org.springframework.data.jpa.repository.JpaRepository;</w:t>
      </w:r>
    </w:p>
    <w:p w:rsidR="001F6F24" w:rsidRDefault="001F6F24" w:rsidP="001F6F24">
      <w:pPr>
        <w:pStyle w:val="HTMLPreformatted"/>
        <w:rPr>
          <w:color w:val="000000"/>
        </w:rPr>
      </w:pPr>
    </w:p>
    <w:p w:rsidR="001F6F24" w:rsidRDefault="001F6F24" w:rsidP="001F6F24">
      <w:pPr>
        <w:pStyle w:val="HTMLPreformatted"/>
        <w:rPr>
          <w:color w:val="000000"/>
        </w:rPr>
      </w:pPr>
      <w:r>
        <w:rPr>
          <w:color w:val="000000"/>
        </w:rPr>
        <w:t>public interface CloneRepository extends JpaRepository&lt;Clone, Long&gt;{</w:t>
      </w:r>
    </w:p>
    <w:p w:rsidR="001F6F24" w:rsidRDefault="001F6F24" w:rsidP="001F6F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F6F24" w:rsidRDefault="001F6F24"/>
    <w:p w:rsidR="001F6F24" w:rsidRDefault="001F6F24" w:rsidP="001F6F2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Our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CloneRepository</w:t>
      </w:r>
      <w:r>
        <w:rPr>
          <w:rFonts w:ascii="Georgia" w:hAnsi="Georgia"/>
          <w:color w:val="292929"/>
          <w:spacing w:val="-1"/>
          <w:sz w:val="30"/>
          <w:szCs w:val="30"/>
        </w:rPr>
        <w:t> extends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JpaRepository</w:t>
      </w:r>
      <w:r>
        <w:rPr>
          <w:rFonts w:ascii="Georgia" w:hAnsi="Georgia"/>
          <w:color w:val="292929"/>
          <w:spacing w:val="-1"/>
          <w:sz w:val="30"/>
          <w:szCs w:val="30"/>
        </w:rPr>
        <w:t> who extend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PagingAndSortingRepository </w:t>
      </w:r>
      <w:r>
        <w:rPr>
          <w:rFonts w:ascii="Georgia" w:hAnsi="Georgia"/>
          <w:color w:val="292929"/>
          <w:spacing w:val="-1"/>
          <w:sz w:val="30"/>
          <w:szCs w:val="30"/>
        </w:rPr>
        <w:t>that permit to use pagination request, who extends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CrudRepository</w:t>
      </w:r>
      <w:r>
        <w:rPr>
          <w:rFonts w:ascii="Georgia" w:hAnsi="Georgia"/>
          <w:color w:val="292929"/>
          <w:spacing w:val="-1"/>
          <w:sz w:val="30"/>
          <w:szCs w:val="30"/>
        </w:rPr>
        <w:t> (CRUD is an acronym to create, read, update, delete).</w:t>
      </w:r>
    </w:p>
    <w:p w:rsidR="001F6F24" w:rsidRDefault="001F6F24" w:rsidP="001F6F2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With ou repository, we can use method like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save</w:t>
      </w:r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findById</w:t>
      </w:r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findAll</w:t>
      </w:r>
      <w:r>
        <w:rPr>
          <w:rFonts w:ascii="Georgia" w:hAnsi="Georgia"/>
          <w:color w:val="292929"/>
          <w:spacing w:val="-1"/>
          <w:sz w:val="30"/>
          <w:szCs w:val="30"/>
        </w:rPr>
        <w:t> (with or without pagination).</w:t>
      </w:r>
    </w:p>
    <w:p w:rsidR="001F6F24" w:rsidRDefault="001F6F24" w:rsidP="001F6F24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The controller</w:t>
      </w:r>
    </w:p>
    <w:p w:rsidR="001F6F24" w:rsidRDefault="001F6F24" w:rsidP="001F6F2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Now that we have our object, and the repository to save and retrieve it, we need the entry point to our actions : create, find, delete …</w:t>
      </w:r>
    </w:p>
    <w:p w:rsidR="001F6F24" w:rsidRDefault="001F6F24"/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package com.erwan.human.controller;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com.erwan.human.dao.CloneRepository;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com.erwan.human.domaine.Clone;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com.erwan.human.exceptions.BeanNotFound;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org.springframework.beans.factory.annotation.Autowired;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org.springframework.data.domain.Page;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org.springframework.data.domain.Pageable;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org.springframework.data.domain.Sort;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org.springframework.data.web.PageableDefault;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org.springframework.data.web.SortDefault;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org.springframework.web.bind.annotation.*;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import java.util.List;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lastRenderedPageBreak/>
        <w:t>import java.util.Optional;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@RestController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@RequestMapping("/kamino")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public class HumanCloningController {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@Autowired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private CloneRepository repository;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@GetMapping("/")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public List&lt;Clone&gt; findAll() {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return repository.findAll();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@GetMapping("/pages")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public Page&lt;Clone&gt; findAllPages(@PageableDefault(page = 0, size = 20)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@SortDefault.SortDefaults({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@SortDefault(sort = "id", direction = Sort.Direction.ASC)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}) Pageable pageable) {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return repository.findAll(pageable);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@PostMapping()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public Clone createClone(@RequestBody Clone clone){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return repository.save(clone);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@GetMapping("/{id}")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public Clone findById(@PathVariable("id") Long id) throws BeanNotFound {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return getOne(id);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@DeleteMapping("/{id}")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public void delete(@PathVariable("id") Long id) throws BeanNotFound {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Clone clone = getOne(id);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repository.delete(clone);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protected Clone getOne(Long id) throws BeanNotFound {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Optional&lt;Clone&gt; clone = repository.findById(id);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if(!clone.isPresent()){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    throw new BeanNotFound("Can't find clone with id : " + id);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    return clone.get();</w:t>
      </w: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F4516" w:rsidRDefault="004F4516" w:rsidP="004F4516">
      <w:pPr>
        <w:pStyle w:val="HTMLPreformatted"/>
        <w:rPr>
          <w:color w:val="000000"/>
        </w:rPr>
      </w:pPr>
    </w:p>
    <w:p w:rsidR="004F4516" w:rsidRDefault="004F4516" w:rsidP="004F451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F6F24" w:rsidRDefault="001F6F24"/>
    <w:p w:rsidR="00435753" w:rsidRDefault="00435753"/>
    <w:p w:rsidR="00435753" w:rsidRPr="00435753" w:rsidRDefault="00435753" w:rsidP="0043575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357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you can read, even with no line of code in ou repository class, we can freely use the method inside.</w:t>
      </w:r>
    </w:p>
    <w:p w:rsidR="00435753" w:rsidRPr="00435753" w:rsidRDefault="00435753" w:rsidP="0043575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357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 let's see what we have here :</w:t>
      </w:r>
    </w:p>
    <w:p w:rsidR="00435753" w:rsidRPr="00435753" w:rsidRDefault="00435753" w:rsidP="00435753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hyperlink r:id="rId13" w:anchor="ixzz6OYNB9oii" w:tgtFrame="_blank" w:history="1">
        <w:r w:rsidRPr="00435753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n-IN"/>
          </w:rPr>
          <w:t>@RestController</w:t>
        </w:r>
        <w:r w:rsidRPr="00435753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:</w:t>
        </w:r>
      </w:hyperlink>
      <w:r w:rsidRPr="0043575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is to indicate that our data will be returned in the response’s body and not in a template</w:t>
      </w:r>
    </w:p>
    <w:p w:rsidR="00435753" w:rsidRPr="00435753" w:rsidRDefault="00435753" w:rsidP="00435753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43575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We have </w:t>
      </w:r>
      <w:r w:rsidRPr="0043575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@GetMapping</w:t>
      </w:r>
      <w:r w:rsidRPr="0043575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r w:rsidRPr="0043575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@PostMapping</w:t>
      </w:r>
      <w:r w:rsidRPr="0043575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r w:rsidRPr="0043575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@DeleteMapping</w:t>
      </w:r>
      <w:r w:rsidRPr="0043575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that indicate the Http method that is linked to our method.</w:t>
      </w:r>
    </w:p>
    <w:p w:rsidR="00435753" w:rsidRPr="00435753" w:rsidRDefault="00435753" w:rsidP="00435753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43575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We have a </w:t>
      </w:r>
      <w:r w:rsidRPr="0043575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BeanNotFound</w:t>
      </w:r>
      <w:r w:rsidRPr="0043575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throw by our methods (we will see later how we use it).</w:t>
      </w:r>
    </w:p>
    <w:p w:rsidR="00435753" w:rsidRPr="00435753" w:rsidRDefault="00435753" w:rsidP="0043575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43575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Handling the exceptions</w:t>
      </w:r>
    </w:p>
    <w:p w:rsidR="00435753" w:rsidRPr="00435753" w:rsidRDefault="00435753" w:rsidP="0043575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357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What is a proper way to handle exceptions, a try/catch block in every method, or to intercept them in a specific way and then use them in a uniform way?</w:t>
      </w:r>
    </w:p>
    <w:p w:rsidR="00435753" w:rsidRPr="00435753" w:rsidRDefault="00435753" w:rsidP="0043575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357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second method is cleaner, as we can have all our exceptions in the same place, and treat them the same way.</w:t>
      </w:r>
    </w:p>
    <w:p w:rsidR="00435753" w:rsidRDefault="00435753"/>
    <w:p w:rsidR="00435753" w:rsidRDefault="00435753"/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 com.erwan.human.exceptions;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org.springframework.core.Ordered;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org.springframework.core.annotation.Order;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org.springframework.http.ResponseEntity;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org.springframework.web.bind.annotation.ControllerAdvice;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static org.springframework.http.HttpStatus.NOT_FOUND;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@Order(Ordered.HIGHEST_PRECEDENCE)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@ControllerAdvice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ExceptionHandler {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@org.springframework.web.bind.annotation.ExceptionHandler(BeanNotFound.class)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ResponseEntity&lt;Object&gt; handleEntityNotFound(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BeanNotFound ex) {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new ResponseEntity&lt;&gt;(ex.getMessage(), NOT_FOUND);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31B46" w:rsidRPr="00231B46" w:rsidRDefault="00231B46" w:rsidP="00231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1B4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35753" w:rsidRDefault="00435753"/>
    <w:p w:rsidR="00B66EDD" w:rsidRDefault="00B66EDD"/>
    <w:p w:rsidR="00B66EDD" w:rsidRDefault="00B66EDD" w:rsidP="00B66E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As you can see, our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BeanNotFound</w:t>
      </w:r>
      <w:r>
        <w:rPr>
          <w:rFonts w:ascii="Georgia" w:hAnsi="Georgia"/>
          <w:color w:val="292929"/>
          <w:spacing w:val="-1"/>
          <w:sz w:val="30"/>
          <w:szCs w:val="30"/>
        </w:rPr>
        <w:t> is intercepted by the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ExceptionHandler</w:t>
      </w:r>
      <w:r>
        <w:rPr>
          <w:rFonts w:ascii="Georgia" w:hAnsi="Georgia"/>
          <w:color w:val="292929"/>
          <w:spacing w:val="-1"/>
          <w:sz w:val="30"/>
          <w:szCs w:val="30"/>
        </w:rPr>
        <w:t> and then we return our exception message as a </w:t>
      </w:r>
      <w:hyperlink r:id="rId14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404 error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:rsidR="00B66EDD" w:rsidRDefault="00B66EDD" w:rsidP="00B66EDD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Testing our API</w:t>
      </w:r>
    </w:p>
    <w:p w:rsidR="00B66EDD" w:rsidRDefault="00B66EDD" w:rsidP="00B66ED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To test our API we need to first launch our application.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Then we can try to connect to the entry point that we created in our controller using </w:t>
      </w:r>
      <w:hyperlink r:id="rId15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postman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or any other tool that permits you to make HTTP calls.</w:t>
      </w:r>
    </w:p>
    <w:p w:rsidR="00B66EDD" w:rsidRDefault="00B66EDD" w:rsidP="00B66EDD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Creating a clone</w:t>
      </w:r>
    </w:p>
    <w:p w:rsidR="00B66EDD" w:rsidRDefault="00B66EDD" w:rsidP="00B66ED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As described in the controller, we need to use the HTTP POST method a pass in it’s body the information of our clone.</w:t>
      </w:r>
    </w:p>
    <w:p w:rsidR="00B66EDD" w:rsidRDefault="00B66EDD"/>
    <w:p w:rsidR="008D1855" w:rsidRDefault="008D1855" w:rsidP="008D1855">
      <w:pPr>
        <w:pStyle w:val="HTMLPreformatted"/>
        <w:shd w:val="clear" w:color="auto" w:fill="F2F2F2"/>
      </w:pPr>
      <w:r>
        <w:rPr>
          <w:rStyle w:val="gc"/>
          <w:color w:val="292929"/>
          <w:spacing w:val="-5"/>
          <w:sz w:val="24"/>
          <w:szCs w:val="24"/>
        </w:rPr>
        <w:t xml:space="preserve">HTTP POST </w:t>
      </w:r>
      <w:hyperlink r:id="rId16" w:tgtFrame="_blank" w:history="1">
        <w:r>
          <w:rPr>
            <w:rStyle w:val="Hyperlink"/>
            <w:spacing w:val="-5"/>
            <w:sz w:val="24"/>
            <w:szCs w:val="24"/>
          </w:rPr>
          <w:t>http://localhost:8080/kamino/</w:t>
        </w:r>
      </w:hyperlink>
      <w:r>
        <w:rPr>
          <w:rStyle w:val="gc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"codeName": "CT-7567 REX",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"type": "gunner",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"platoon": 501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>}</w:t>
      </w:r>
    </w:p>
    <w:p w:rsidR="008D1855" w:rsidRDefault="008D1855" w:rsidP="008D185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That will return us this response</w:t>
      </w:r>
    </w:p>
    <w:p w:rsidR="008D1855" w:rsidRDefault="008D1855" w:rsidP="008D1855">
      <w:pPr>
        <w:pStyle w:val="HTMLPreformatted"/>
        <w:shd w:val="clear" w:color="auto" w:fill="F2F2F2"/>
      </w:pPr>
      <w:r>
        <w:rPr>
          <w:rStyle w:val="gc"/>
          <w:color w:val="292929"/>
          <w:spacing w:val="-5"/>
          <w:sz w:val="24"/>
          <w:szCs w:val="24"/>
        </w:rPr>
        <w:lastRenderedPageBreak/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"id": 1,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"birthPlace": "Kamino",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"codeName": "CT-7567 REX",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"type": "gunner",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"platoon": 501,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"affiliation": "Galactic Republic"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>}</w:t>
      </w:r>
    </w:p>
    <w:p w:rsidR="008D1855" w:rsidRDefault="008D1855" w:rsidP="008D185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Id is auto-generated, so if we create another clone, the value will be 2, then 3, and will keep incrementing.</w:t>
      </w:r>
    </w:p>
    <w:p w:rsidR="008D1855" w:rsidRDefault="008D1855" w:rsidP="008D1855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Finding all the created clones</w:t>
      </w:r>
    </w:p>
    <w:p w:rsidR="008D1855" w:rsidRDefault="008D1855" w:rsidP="008D185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To find the created clones, we will call the GET “/” endpoint that will return us a list of all our created clones</w:t>
      </w:r>
    </w:p>
    <w:p w:rsidR="008D1855" w:rsidRDefault="008D1855" w:rsidP="008D1855">
      <w:pPr>
        <w:pStyle w:val="HTMLPreformatted"/>
        <w:shd w:val="clear" w:color="auto" w:fill="F2F2F2"/>
      </w:pPr>
      <w:r>
        <w:rPr>
          <w:rStyle w:val="gc"/>
          <w:color w:val="292929"/>
          <w:spacing w:val="-5"/>
          <w:sz w:val="24"/>
          <w:szCs w:val="24"/>
        </w:rPr>
        <w:t>HTTP GET http://localhost:8080/kamino/</w:t>
      </w:r>
    </w:p>
    <w:p w:rsidR="008D1855" w:rsidRDefault="008D1855" w:rsidP="008D185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that will gave us a response like this one :</w:t>
      </w:r>
    </w:p>
    <w:p w:rsidR="008D1855" w:rsidRDefault="008D1855" w:rsidP="008D1855">
      <w:pPr>
        <w:pStyle w:val="HTMLPreformatted"/>
        <w:shd w:val="clear" w:color="auto" w:fill="F2F2F2"/>
      </w:pPr>
      <w:r>
        <w:rPr>
          <w:rStyle w:val="gc"/>
          <w:color w:val="292929"/>
          <w:spacing w:val="-5"/>
          <w:sz w:val="24"/>
          <w:szCs w:val="24"/>
        </w:rPr>
        <w:t>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"id": 1,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"birthPlace": "Kamino",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"codeName": "CT-7567 REX",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"type": "gunner",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"platoon": 501,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lastRenderedPageBreak/>
        <w:t xml:space="preserve">    "affiliation": "Galactic Republic"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"id": 2,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"birthPlace": "Kamino",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"codeName": "CC-3636 WOLFFE",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"type": "gunner",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"platoon": 501,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  "affiliation": "Galactic Republic"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>]</w:t>
      </w:r>
    </w:p>
    <w:p w:rsidR="008D1855" w:rsidRDefault="008D1855" w:rsidP="008D1855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Deleting a clone</w:t>
      </w:r>
    </w:p>
    <w:p w:rsidR="008D1855" w:rsidRDefault="008D1855" w:rsidP="008D185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To delete a clone in the database, we will call the delete endpoint</w:t>
      </w:r>
    </w:p>
    <w:p w:rsidR="008D1855" w:rsidRDefault="008D1855" w:rsidP="008D1855">
      <w:pPr>
        <w:pStyle w:val="HTMLPreformatted"/>
        <w:shd w:val="clear" w:color="auto" w:fill="F2F2F2"/>
      </w:pPr>
      <w:r>
        <w:rPr>
          <w:rStyle w:val="gc"/>
          <w:color w:val="292929"/>
          <w:spacing w:val="-5"/>
          <w:sz w:val="24"/>
          <w:szCs w:val="24"/>
        </w:rPr>
        <w:t>HTTP DELETE http://localhost:8080/kamino/1</w:t>
      </w:r>
    </w:p>
    <w:p w:rsidR="008D1855" w:rsidRDefault="008D1855" w:rsidP="008D185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passing 1 as a parameter, we will delete the clone that has the id : 1. So if we call again the find method we will only have one remaining clone.</w:t>
      </w:r>
    </w:p>
    <w:p w:rsidR="008D1855" w:rsidRDefault="008D1855" w:rsidP="008D1855">
      <w:pPr>
        <w:pStyle w:val="HTMLPreformatted"/>
        <w:shd w:val="clear" w:color="auto" w:fill="F2F2F2"/>
      </w:pPr>
      <w:r>
        <w:rPr>
          <w:rStyle w:val="gc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"id": 2,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"birthPlace": "Kamino",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"codeName": "CC-3636 WOLFFE",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"type": "gunner",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"platoon": 501,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 xml:space="preserve">  "affiliation": "Galactic Republic"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c"/>
          <w:color w:val="292929"/>
          <w:spacing w:val="-5"/>
          <w:sz w:val="24"/>
          <w:szCs w:val="24"/>
        </w:rPr>
        <w:t>}</w:t>
      </w:r>
    </w:p>
    <w:p w:rsidR="008D1855" w:rsidRDefault="008D1855">
      <w:bookmarkStart w:id="0" w:name="_GoBack"/>
      <w:bookmarkEnd w:id="0"/>
    </w:p>
    <w:sectPr w:rsidR="008D1855" w:rsidSect="002A0B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761"/>
    <w:multiLevelType w:val="multilevel"/>
    <w:tmpl w:val="36A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400159"/>
    <w:multiLevelType w:val="multilevel"/>
    <w:tmpl w:val="C6E4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07"/>
    <w:rsid w:val="001F6F24"/>
    <w:rsid w:val="00231B46"/>
    <w:rsid w:val="002A0BB9"/>
    <w:rsid w:val="00435753"/>
    <w:rsid w:val="004F4516"/>
    <w:rsid w:val="008D1855"/>
    <w:rsid w:val="00B66EDD"/>
    <w:rsid w:val="00C54F6D"/>
    <w:rsid w:val="00F5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0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A0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0B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2A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0B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0BB9"/>
    <w:rPr>
      <w:b/>
      <w:bCs/>
    </w:rPr>
  </w:style>
  <w:style w:type="character" w:styleId="Emphasis">
    <w:name w:val="Emphasis"/>
    <w:basedOn w:val="DefaultParagraphFont"/>
    <w:uiPriority w:val="20"/>
    <w:qFormat/>
    <w:rsid w:val="002A0B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F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8D1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0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A0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0B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2A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0B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0BB9"/>
    <w:rPr>
      <w:b/>
      <w:bCs/>
    </w:rPr>
  </w:style>
  <w:style w:type="character" w:styleId="Emphasis">
    <w:name w:val="Emphasis"/>
    <w:basedOn w:val="DefaultParagraphFont"/>
    <w:uiPriority w:val="20"/>
    <w:qFormat/>
    <w:rsid w:val="002A0B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F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8D1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21/01/spring-data-jpa-interview-questions-answers-java.html" TargetMode="External"/><Relationship Id="rId13" Type="http://schemas.openxmlformats.org/officeDocument/2006/relationships/hyperlink" Target="https://javarevisited.blogspot.com/2017/08/difference-between-restcontroller-and-controller-annotations-spring-mvc-rest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edium.com/javarevisited/10-advanced-spring-boot-courses-for-experienced-java-developers-5e57606816bd?source=collection_home---4------0-----------------------" TargetMode="External"/><Relationship Id="rId12" Type="http://schemas.openxmlformats.org/officeDocument/2006/relationships/hyperlink" Target="https://medium.com/hackernoon/top-5-sql-and-database-courses-to-learn-online-48424533ac6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kamin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javarevisited/7-best-courses-to-learn-postman-tool-for-web-service-and-api-testing-f225c138fa5a?source=---------13------------------" TargetMode="External"/><Relationship Id="rId10" Type="http://schemas.openxmlformats.org/officeDocument/2006/relationships/hyperlink" Target="https://www.java67.com/2018/06/5-best-courses-to-learn-spring-boot-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javarevisited/top-5-hibernate-online-training-courses-for-beginners-and-advance-java-programmers-469460596b2b" TargetMode="External"/><Relationship Id="rId14" Type="http://schemas.openxmlformats.org/officeDocument/2006/relationships/hyperlink" Target="https://en.wikipedia.org/wiki/HTTP_4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8</cp:revision>
  <dcterms:created xsi:type="dcterms:W3CDTF">2022-06-17T12:17:00Z</dcterms:created>
  <dcterms:modified xsi:type="dcterms:W3CDTF">2022-06-17T12:20:00Z</dcterms:modified>
</cp:coreProperties>
</file>