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5487E" w14:textId="77777777" w:rsidR="001A64DE" w:rsidRDefault="00756B4A" w:rsidP="001A64DE">
      <w:pPr>
        <w:jc w:val="center"/>
      </w:pPr>
      <w:r>
        <w:t>&lt; ON THE COMPANYS</w:t>
      </w:r>
      <w:r w:rsidR="005B242C">
        <w:t xml:space="preserve"> (Brand Owner)</w:t>
      </w:r>
      <w:r>
        <w:t xml:space="preserve"> </w:t>
      </w:r>
      <w:proofErr w:type="gramStart"/>
      <w:r>
        <w:t>LETTER</w:t>
      </w:r>
      <w:r w:rsidR="005B242C">
        <w:t xml:space="preserve"> </w:t>
      </w:r>
      <w:r>
        <w:t xml:space="preserve"> HEAD</w:t>
      </w:r>
      <w:proofErr w:type="gramEnd"/>
      <w:r w:rsidR="001A200C">
        <w:t xml:space="preserve"> </w:t>
      </w:r>
      <w:r>
        <w:t xml:space="preserve"> &gt;</w:t>
      </w:r>
    </w:p>
    <w:p w14:paraId="477AF6C2" w14:textId="77777777" w:rsidR="001A64DE" w:rsidRDefault="001A64DE" w:rsidP="001A64DE">
      <w:pPr>
        <w:jc w:val="center"/>
      </w:pPr>
    </w:p>
    <w:p w14:paraId="53593EB3" w14:textId="77777777" w:rsidR="001A64DE" w:rsidRDefault="001A64DE" w:rsidP="001A64DE">
      <w:pPr>
        <w:jc w:val="center"/>
      </w:pPr>
    </w:p>
    <w:p w14:paraId="21C74B25" w14:textId="77777777" w:rsidR="001A64DE" w:rsidRDefault="001A64DE" w:rsidP="001A64DE">
      <w:pPr>
        <w:jc w:val="center"/>
      </w:pPr>
    </w:p>
    <w:p w14:paraId="759A966A" w14:textId="77777777" w:rsidR="001A200C" w:rsidRPr="00AE131E" w:rsidRDefault="001A200C" w:rsidP="001A200C">
      <w:pPr>
        <w:pStyle w:val="NoSpacing"/>
        <w:jc w:val="center"/>
        <w:rPr>
          <w:b/>
          <w:sz w:val="36"/>
          <w:szCs w:val="36"/>
        </w:rPr>
      </w:pPr>
      <w:r w:rsidRPr="00AE131E">
        <w:rPr>
          <w:b/>
          <w:sz w:val="36"/>
          <w:szCs w:val="36"/>
        </w:rPr>
        <w:t>To whom</w:t>
      </w:r>
      <w:r w:rsidR="005B242C">
        <w:rPr>
          <w:b/>
          <w:sz w:val="36"/>
          <w:szCs w:val="36"/>
        </w:rPr>
        <w:t xml:space="preserve"> so ever</w:t>
      </w:r>
      <w:r w:rsidRPr="00AE131E">
        <w:rPr>
          <w:b/>
          <w:sz w:val="36"/>
          <w:szCs w:val="36"/>
        </w:rPr>
        <w:t xml:space="preserve"> it may concern:</w:t>
      </w:r>
    </w:p>
    <w:p w14:paraId="468967C1" w14:textId="77777777" w:rsidR="001A200C" w:rsidRDefault="001A200C" w:rsidP="001A200C">
      <w:pPr>
        <w:pStyle w:val="NoSpacing"/>
        <w:spacing w:line="360" w:lineRule="auto"/>
        <w:jc w:val="both"/>
      </w:pPr>
    </w:p>
    <w:p w14:paraId="205E2BB6" w14:textId="77777777" w:rsidR="001A200C" w:rsidRDefault="001A200C" w:rsidP="001A200C">
      <w:pPr>
        <w:pStyle w:val="NoSpacing"/>
        <w:spacing w:line="360" w:lineRule="auto"/>
        <w:jc w:val="both"/>
      </w:pPr>
    </w:p>
    <w:p w14:paraId="57BF9B5D" w14:textId="0F985F9D" w:rsidR="001A200C" w:rsidRDefault="00591585" w:rsidP="003540C7">
      <w:pPr>
        <w:pStyle w:val="NoSpacing"/>
        <w:spacing w:line="360" w:lineRule="auto"/>
        <w:jc w:val="both"/>
      </w:pPr>
      <w:r>
        <w:t xml:space="preserve">I / </w:t>
      </w:r>
      <w:r w:rsidR="001A200C">
        <w:t>We, …………………………………………… (</w:t>
      </w:r>
      <w:r w:rsidR="00743DC6">
        <w:t xml:space="preserve">Brand Owner / </w:t>
      </w:r>
      <w:r w:rsidR="001A200C">
        <w:t xml:space="preserve">company </w:t>
      </w:r>
      <w:proofErr w:type="gramStart"/>
      <w:r w:rsidR="001A200C">
        <w:t>name)  hereby</w:t>
      </w:r>
      <w:proofErr w:type="gramEnd"/>
      <w:r w:rsidR="001A200C">
        <w:t xml:space="preserve"> declare that we </w:t>
      </w:r>
      <w:r w:rsidR="005412C8">
        <w:t>are the perpetual owners of</w:t>
      </w:r>
      <w:r w:rsidR="001A200C">
        <w:t xml:space="preserve"> the Trade mark bearing Number: </w:t>
      </w:r>
      <w:r w:rsidR="003540C7">
        <w:t>………………. (Logo as defined below)  W</w:t>
      </w:r>
      <w:r w:rsidR="001A200C">
        <w:t xml:space="preserve">e herewith  authorise </w:t>
      </w:r>
      <w:r w:rsidR="001A200C">
        <w:rPr>
          <w:b/>
        </w:rPr>
        <w:t>…………………………………………………</w:t>
      </w:r>
      <w:r w:rsidR="001A200C">
        <w:t xml:space="preserve"> having its principal place of business at …………………………………………………………………………………………………… to supply ………………………………………… Products to</w:t>
      </w:r>
      <w:r w:rsidR="00F57AFB">
        <w:t xml:space="preserve"> Reliance Retail Limited</w:t>
      </w:r>
      <w:bookmarkStart w:id="0" w:name="_GoBack"/>
      <w:bookmarkEnd w:id="0"/>
    </w:p>
    <w:p w14:paraId="6CB82C1A" w14:textId="77777777" w:rsidR="001A200C" w:rsidRDefault="001A200C" w:rsidP="001A200C">
      <w:pPr>
        <w:pStyle w:val="NoSpacing"/>
        <w:spacing w:line="360" w:lineRule="auto"/>
        <w:jc w:val="both"/>
      </w:pPr>
    </w:p>
    <w:p w14:paraId="7080E22B" w14:textId="77777777" w:rsidR="001A200C" w:rsidRDefault="001A200C" w:rsidP="001A200C">
      <w:pPr>
        <w:pStyle w:val="NoSpacing"/>
        <w:spacing w:line="360" w:lineRule="auto"/>
        <w:jc w:val="both"/>
      </w:pPr>
      <w:r w:rsidRPr="00AF72E2">
        <w:t xml:space="preserve">We hereby confirm full responsibility for any legal/regulatory challenges and </w:t>
      </w:r>
      <w:r w:rsidR="005B242C">
        <w:t>will</w:t>
      </w:r>
      <w:r w:rsidRPr="00AF72E2">
        <w:t xml:space="preserve"> indemnify Reliance Retail Limited towards any such allegations pertaining to this brand name.</w:t>
      </w:r>
      <w:r w:rsidR="003540C7">
        <w:t xml:space="preserve">  </w:t>
      </w:r>
    </w:p>
    <w:p w14:paraId="1B718E39" w14:textId="77777777" w:rsidR="001A64DE" w:rsidRDefault="001A64DE" w:rsidP="001A64DE">
      <w:pPr>
        <w:jc w:val="center"/>
      </w:pPr>
    </w:p>
    <w:p w14:paraId="6E69EB42" w14:textId="77777777" w:rsidR="001A64DE" w:rsidRDefault="00756B4A" w:rsidP="00756B4A">
      <w:r>
        <w:t>Brand Name</w:t>
      </w:r>
      <w:r>
        <w:tab/>
      </w:r>
      <w:r>
        <w:tab/>
        <w:t>:</w:t>
      </w:r>
    </w:p>
    <w:p w14:paraId="707338E9" w14:textId="77777777" w:rsidR="00756B4A" w:rsidRDefault="00756B4A" w:rsidP="00756B4A">
      <w:r>
        <w:t>Brand Logo</w:t>
      </w:r>
      <w:r>
        <w:tab/>
      </w:r>
      <w:r>
        <w:tab/>
        <w:t>:</w:t>
      </w:r>
    </w:p>
    <w:p w14:paraId="0F5B3F41" w14:textId="77777777" w:rsidR="001A64DE" w:rsidRDefault="001A64DE" w:rsidP="00756B4A">
      <w:r>
        <w:t>Vendor Name</w:t>
      </w:r>
      <w:r w:rsidR="00756B4A">
        <w:tab/>
      </w:r>
      <w:r w:rsidR="00756B4A">
        <w:tab/>
        <w:t>:</w:t>
      </w:r>
    </w:p>
    <w:p w14:paraId="3A9656C9" w14:textId="77777777" w:rsidR="001A64DE" w:rsidRDefault="001A64DE" w:rsidP="00756B4A">
      <w:r>
        <w:t>Vendor Stamp</w:t>
      </w:r>
      <w:r w:rsidR="00756B4A">
        <w:tab/>
      </w:r>
      <w:r w:rsidR="00756B4A">
        <w:tab/>
        <w:t>:</w:t>
      </w:r>
    </w:p>
    <w:p w14:paraId="348C435F" w14:textId="77777777" w:rsidR="001A64DE" w:rsidRDefault="003540C7" w:rsidP="00756B4A">
      <w:r>
        <w:t>Authorized</w:t>
      </w:r>
      <w:r w:rsidR="001A64DE">
        <w:t xml:space="preserve"> Signature</w:t>
      </w:r>
      <w:r w:rsidR="00756B4A">
        <w:tab/>
        <w:t>:</w:t>
      </w:r>
    </w:p>
    <w:p w14:paraId="04017200" w14:textId="77777777" w:rsidR="001A64DE" w:rsidRDefault="00756B4A" w:rsidP="00756B4A">
      <w:r>
        <w:t xml:space="preserve">Place &amp; </w:t>
      </w:r>
      <w:r w:rsidR="001A64DE">
        <w:t>Date</w:t>
      </w:r>
      <w:r>
        <w:tab/>
      </w:r>
      <w:r>
        <w:tab/>
        <w:t>:</w:t>
      </w:r>
    </w:p>
    <w:sectPr w:rsidR="001A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4DE"/>
    <w:rsid w:val="001A200C"/>
    <w:rsid w:val="001A64DE"/>
    <w:rsid w:val="0025306B"/>
    <w:rsid w:val="003540C7"/>
    <w:rsid w:val="005412C8"/>
    <w:rsid w:val="00591585"/>
    <w:rsid w:val="005B242C"/>
    <w:rsid w:val="00622E67"/>
    <w:rsid w:val="006B560A"/>
    <w:rsid w:val="00743DC6"/>
    <w:rsid w:val="00756B4A"/>
    <w:rsid w:val="008317F1"/>
    <w:rsid w:val="00881403"/>
    <w:rsid w:val="009E0C69"/>
    <w:rsid w:val="00BB2E60"/>
    <w:rsid w:val="00BD4EE5"/>
    <w:rsid w:val="00C972B8"/>
    <w:rsid w:val="00F5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7FC3"/>
  <w15:docId w15:val="{C3CB9F70-55D2-40FB-91F8-CBAC4BE5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200C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F57A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Kumar Nishant</dc:creator>
  <cp:lastModifiedBy>Mayank1 Maloo</cp:lastModifiedBy>
  <cp:revision>20</cp:revision>
  <dcterms:created xsi:type="dcterms:W3CDTF">2018-01-19T08:44:00Z</dcterms:created>
  <dcterms:modified xsi:type="dcterms:W3CDTF">2024-03-14T07:20:00Z</dcterms:modified>
</cp:coreProperties>
</file>