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ED" w:rsidRDefault="004C7AAA">
      <w:pPr>
        <w:rPr>
          <w:b/>
          <w:sz w:val="32"/>
          <w:szCs w:val="32"/>
        </w:rPr>
      </w:pPr>
      <w:r w:rsidRPr="004C7AAA">
        <w:rPr>
          <w:b/>
          <w:sz w:val="32"/>
          <w:szCs w:val="32"/>
        </w:rPr>
        <w:t>Deploy ELK stack on docker container:</w:t>
      </w:r>
    </w:p>
    <w:p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Index.html;</w:t>
      </w:r>
    </w:p>
    <w:p w:rsidR="004C7AAA" w:rsidRDefault="004C7AAA">
      <w:pPr>
        <w:rPr>
          <w:sz w:val="24"/>
          <w:szCs w:val="24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Default="004C7AAA">
      <w:pPr>
        <w:rPr>
          <w:sz w:val="24"/>
          <w:szCs w:val="24"/>
        </w:rPr>
      </w:pPr>
    </w:p>
    <w:p w:rsidR="004C7AAA" w:rsidRDefault="004C7AAA">
      <w:pPr>
        <w:rPr>
          <w:sz w:val="24"/>
          <w:szCs w:val="24"/>
        </w:rPr>
      </w:pPr>
    </w:p>
    <w:p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App.component.html;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below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Delete the template below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to get started with your project!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BlinkMacSystemFont,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-webkit-font-smoothing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-moz-osx-font-smoothing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.card.card-small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.terminal::before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: SFMono-Regular,Consolas,Liberation Mono,Menlo,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Toolbar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Highlight Card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"translate(-141 -696)"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"translate(141 696)"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"translate(165.185 720.185)"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"translate(0.371 3.363)"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{{ title }} app is running!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"translate(-147.025 -140.939)"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Resources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"https://angular.io/devtools/"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DevTools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Next Steps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What do you want to do next with your app?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'component'"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'material'"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'pwa'"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'dependency'"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'test'"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'build'"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Terminal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[ngSwitch]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*ngSwitchDefault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generate component xyz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"'pwa'"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@angular/pwa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Links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"logo--mSwarm"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Love Angular?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"github-star-badge"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"#eee"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above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End of Placeholder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Default="004C7AAA">
      <w:pPr>
        <w:rPr>
          <w:sz w:val="24"/>
          <w:szCs w:val="24"/>
        </w:rPr>
      </w:pPr>
    </w:p>
    <w:p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App.component.spec.ts;</w:t>
      </w:r>
    </w:p>
    <w:p w:rsidR="004C7AAA" w:rsidRDefault="004C7AAA">
      <w:pPr>
        <w:rPr>
          <w:sz w:val="24"/>
          <w:szCs w:val="24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'AppComponent'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'ELKStackDocker'`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'ELKStackDocker'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'ELKStackDocker app is running!'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AAA" w:rsidRPr="004C7AAA" w:rsidRDefault="004C7AAA">
      <w:pPr>
        <w:rPr>
          <w:sz w:val="24"/>
          <w:szCs w:val="24"/>
        </w:rPr>
      </w:pPr>
      <w:bookmarkStart w:id="0" w:name="_GoBack"/>
      <w:bookmarkEnd w:id="0"/>
    </w:p>
    <w:sectPr w:rsidR="004C7AAA" w:rsidRPr="004C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0F"/>
    <w:rsid w:val="0018497D"/>
    <w:rsid w:val="0048180F"/>
    <w:rsid w:val="004C7AAA"/>
    <w:rsid w:val="00B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46BF2-1068-4DEA-8DAE-52577AC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3673</Words>
  <Characters>20941</Characters>
  <Application>Microsoft Office Word</Application>
  <DocSecurity>0</DocSecurity>
  <Lines>174</Lines>
  <Paragraphs>49</Paragraphs>
  <ScaleCrop>false</ScaleCrop>
  <Company/>
  <LinksUpToDate>false</LinksUpToDate>
  <CharactersWithSpaces>24565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yellugariharsha@gmail.com</cp:lastModifiedBy>
  <cp:revision>2</cp:revision>
  <dcterms:created xsi:type="dcterms:W3CDTF">2022-10-10T04:01:00Z</dcterms:created>
  <dcterms:modified xsi:type="dcterms:W3CDTF">2022-10-10T04:05:00Z</dcterms:modified>
</cp:coreProperties>
</file>