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DFE" w:rsidRDefault="00653D8A">
      <w:r>
        <w:t>Docker Swarm :-</w:t>
      </w:r>
    </w:p>
    <w:p w:rsidR="00653D8A" w:rsidRDefault="00653D8A"/>
    <w:p w:rsidR="00653D8A" w:rsidRDefault="00653D8A">
      <w:r>
        <w:t>Code :-</w:t>
      </w:r>
    </w:p>
    <w:p w:rsidR="00653D8A" w:rsidRDefault="00653D8A"/>
    <w:p w:rsidR="00653D8A" w:rsidRDefault="00653D8A">
      <w:r>
        <w:t>Maven Spring Code :-</w:t>
      </w:r>
      <w:r>
        <w:tab/>
        <w:t>{backend]</w:t>
      </w:r>
    </w:p>
    <w:p w:rsidR="00B37CB4" w:rsidRDefault="00B37CB4"/>
    <w:p w:rsidR="00B37CB4" w:rsidRDefault="00B37CB4">
      <w:r>
        <w:t>application.properties :-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server.port=</w:t>
      </w:r>
      <w:r>
        <w:rPr>
          <w:rFonts w:ascii="Courier New" w:hAnsi="Courier New" w:cs="Courier New"/>
          <w:color w:val="2A00FF"/>
          <w:sz w:val="20"/>
          <w:szCs w:val="20"/>
        </w:rPr>
        <w:t>9090</w:t>
      </w:r>
    </w:p>
    <w:p w:rsidR="00B37CB4" w:rsidRDefault="00B37CB4"/>
    <w:p w:rsidR="00B37CB4" w:rsidRDefault="00B37CB4"/>
    <w:p w:rsidR="00B37CB4" w:rsidRDefault="00B37CB4">
      <w:r w:rsidRPr="00B37CB4">
        <w:rPr>
          <w:highlight w:val="yellow"/>
        </w:rPr>
        <w:t>ProductBackendApplication.java</w:t>
      </w:r>
      <w:r w:rsidRPr="00B37CB4">
        <w:rPr>
          <w:highlight w:val="yellow"/>
        </w:rPr>
        <w:tab/>
        <w:t>:-</w:t>
      </w:r>
    </w:p>
    <w:p w:rsidR="00B37CB4" w:rsidRDefault="00B37CB4" w:rsidP="00B37CB4">
      <w:r>
        <w:t>package com;</w:t>
      </w:r>
    </w:p>
    <w:p w:rsidR="00B37CB4" w:rsidRDefault="00B37CB4" w:rsidP="00B37CB4"/>
    <w:p w:rsidR="00B37CB4" w:rsidRDefault="00B37CB4" w:rsidP="00B37CB4">
      <w:r>
        <w:t>import org.springframework.boot.SpringApplication;</w:t>
      </w:r>
    </w:p>
    <w:p w:rsidR="00B37CB4" w:rsidRDefault="00B37CB4" w:rsidP="00B37CB4">
      <w:r>
        <w:t>import org.springframework.boot.autoconfigure.SpringBootApplication;</w:t>
      </w:r>
    </w:p>
    <w:p w:rsidR="00B37CB4" w:rsidRDefault="00B37CB4" w:rsidP="00B37CB4"/>
    <w:p w:rsidR="00B37CB4" w:rsidRDefault="00B37CB4" w:rsidP="00B37CB4">
      <w:r>
        <w:t>@SpringBootApplication(scanBasePackages = "com")</w:t>
      </w:r>
    </w:p>
    <w:p w:rsidR="00B37CB4" w:rsidRDefault="00B37CB4" w:rsidP="00B37CB4">
      <w:r>
        <w:t>public class ProductBackendApplication {</w:t>
      </w:r>
    </w:p>
    <w:p w:rsidR="00B37CB4" w:rsidRDefault="00B37CB4" w:rsidP="00B37CB4"/>
    <w:p w:rsidR="00B37CB4" w:rsidRDefault="00B37CB4" w:rsidP="00B37CB4">
      <w:r>
        <w:tab/>
        <w:t>public static void main(String[] args) {</w:t>
      </w:r>
    </w:p>
    <w:p w:rsidR="00B37CB4" w:rsidRDefault="00B37CB4" w:rsidP="00B37CB4">
      <w:r>
        <w:tab/>
      </w:r>
      <w:r>
        <w:tab/>
        <w:t>SpringApplication.run(ProductBackendApplication.class, args);</w:t>
      </w:r>
    </w:p>
    <w:p w:rsidR="00B37CB4" w:rsidRDefault="00B37CB4" w:rsidP="00B37CB4">
      <w:r>
        <w:tab/>
      </w:r>
      <w:r>
        <w:tab/>
        <w:t>System.out.println("Server Started ....");</w:t>
      </w:r>
    </w:p>
    <w:p w:rsidR="00B37CB4" w:rsidRDefault="00B37CB4" w:rsidP="00B37CB4">
      <w:r>
        <w:tab/>
        <w:t>}</w:t>
      </w:r>
    </w:p>
    <w:p w:rsidR="00B37CB4" w:rsidRDefault="00B37CB4" w:rsidP="00B37CB4"/>
    <w:p w:rsidR="00B37CB4" w:rsidRDefault="00B37CB4" w:rsidP="00B37CB4">
      <w:r>
        <w:t>}</w:t>
      </w:r>
    </w:p>
    <w:p w:rsidR="00B37CB4" w:rsidRDefault="00B37CB4"/>
    <w:p w:rsidR="00B37CB4" w:rsidRDefault="00B37CB4"/>
    <w:p w:rsidR="00B37CB4" w:rsidRDefault="00B37CB4">
      <w:r w:rsidRPr="00B37CB4">
        <w:rPr>
          <w:highlight w:val="yellow"/>
        </w:rPr>
        <w:t>ProductController.java</w:t>
      </w:r>
      <w:r w:rsidRPr="00B37CB4">
        <w:rPr>
          <w:highlight w:val="yellow"/>
        </w:rPr>
        <w:tab/>
      </w:r>
      <w:r w:rsidRPr="00B37CB4">
        <w:rPr>
          <w:highlight w:val="yellow"/>
        </w:rPr>
        <w:tab/>
        <w:t>:-</w:t>
      </w:r>
    </w:p>
    <w:p w:rsidR="00B37CB4" w:rsidRDefault="00B37CB4"/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>com.controller;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java.util.ArrayList;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java.util.List;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org.springframework.http.MediaType;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org.springframework.web.bind.annotation.CrossOrigin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org.springframework.web.bind.annotation.GetMapping;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org.springframework.web.bind.annotation.RequestMapping;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org.springframework.web.bind.annotation.RestController;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com.bean.Product;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//It help to enable the resources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color w:val="000000"/>
          <w:sz w:val="20"/>
          <w:szCs w:val="20"/>
        </w:rPr>
        <w:t>ProductController {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"allProduct"</w:t>
      </w:r>
      <w:r>
        <w:rPr>
          <w:rFonts w:ascii="Courier New" w:hAnsi="Courier New" w:cs="Courier New"/>
          <w:color w:val="000000"/>
          <w:sz w:val="20"/>
          <w:szCs w:val="20"/>
        </w:rPr>
        <w:t>,produces = MediaType.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List&lt;Product&gt;getAllProduct(){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List&lt;Product&gt;</w:t>
      </w:r>
      <w:r>
        <w:rPr>
          <w:rFonts w:ascii="Courier New" w:hAnsi="Courier New" w:cs="Courier New"/>
          <w:color w:val="6A3E3E"/>
          <w:sz w:val="20"/>
          <w:szCs w:val="20"/>
        </w:rPr>
        <w:t>listofProduct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ArrayList&lt;Product&gt;();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listofProduct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Product(1, </w:t>
      </w:r>
      <w:r>
        <w:rPr>
          <w:rFonts w:ascii="Courier New" w:hAnsi="Courier New" w:cs="Courier New"/>
          <w:color w:val="2A00FF"/>
          <w:sz w:val="20"/>
          <w:szCs w:val="20"/>
        </w:rPr>
        <w:t>"TV"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20000, </w:t>
      </w:r>
      <w:r>
        <w:rPr>
          <w:rFonts w:ascii="Courier New" w:hAnsi="Courier New" w:cs="Courier New"/>
          <w:color w:val="2A00FF"/>
          <w:sz w:val="20"/>
          <w:szCs w:val="20"/>
        </w:rPr>
        <w:t>"data:image/png;base64,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listofProduct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Product(1, </w:t>
      </w:r>
      <w:r>
        <w:rPr>
          <w:rFonts w:ascii="Courier New" w:hAnsi="Courier New" w:cs="Courier New"/>
          <w:color w:val="2A00FF"/>
          <w:sz w:val="20"/>
          <w:szCs w:val="20"/>
        </w:rPr>
        <w:t>"Computer"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10000, </w:t>
      </w:r>
      <w:r>
        <w:rPr>
          <w:rFonts w:ascii="Courier New" w:hAnsi="Courier New" w:cs="Courier New"/>
          <w:color w:val="2A00FF"/>
          <w:sz w:val="20"/>
          <w:szCs w:val="20"/>
        </w:rPr>
        <w:t>"https://encrypted-tbn1.gstatic.com/shopping?q=tbn:ANd9GcThlAjfwekVFuVXxPlqGVflSMQczaLfpEtxqpIPbOpJePdXVBksGswRI8HPdeb6T1UtWJSCBRuBcQ&amp;usqp=CAc"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listofProduct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Product(1, </w:t>
      </w:r>
      <w:r>
        <w:rPr>
          <w:rFonts w:ascii="Courier New" w:hAnsi="Courier New" w:cs="Courier New"/>
          <w:color w:val="2A00FF"/>
          <w:sz w:val="20"/>
          <w:szCs w:val="20"/>
        </w:rPr>
        <w:t>"Laptop"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100000, </w:t>
      </w:r>
      <w:r>
        <w:rPr>
          <w:rFonts w:ascii="Courier New" w:hAnsi="Courier New" w:cs="Courier New"/>
          <w:color w:val="2A00FF"/>
          <w:sz w:val="20"/>
          <w:szCs w:val="20"/>
        </w:rPr>
        <w:t>"https://encrypted-tbn3.gstatic.com/shopping?q=tbn:ANd9GcStyUqmRZj9nV--4CUeggkEaxPF60K_1GxmrZVqyq0H1Smdy15bzLd13-E8sB9Yrb3SlzBeQWQ-Tg&amp;usqp=CAc"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listofProduct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Product(1, </w:t>
      </w:r>
      <w:r>
        <w:rPr>
          <w:rFonts w:ascii="Courier New" w:hAnsi="Courier New" w:cs="Courier New"/>
          <w:color w:val="2A00FF"/>
          <w:sz w:val="20"/>
          <w:szCs w:val="20"/>
        </w:rPr>
        <w:t>"Hard Drive"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2000, </w:t>
      </w:r>
      <w:r>
        <w:rPr>
          <w:rFonts w:ascii="Courier New" w:hAnsi="Courier New" w:cs="Courier New"/>
          <w:color w:val="2A00FF"/>
          <w:sz w:val="20"/>
          <w:szCs w:val="20"/>
        </w:rPr>
        <w:t>"data:image/jpeg;base64,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NGF8mi9Wn8q9fmvD/oIvVp/KplKCJ+bYP0Mf2F/lWyLCxobqiqTpdVA9lb6UClKUClKUClKUClKUClKUClKUClKUClKUClKUClKUClKUClKUClKUClKUClKUClKUClKUH/2Q=="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6A3E3E"/>
          <w:sz w:val="20"/>
          <w:szCs w:val="20"/>
        </w:rPr>
        <w:t>listofProduct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7CB4" w:rsidRDefault="00B37CB4"/>
    <w:p w:rsidR="00B37CB4" w:rsidRDefault="00B37CB4"/>
    <w:p w:rsidR="00B37CB4" w:rsidRDefault="00B37CB4">
      <w:r w:rsidRPr="00B37CB4">
        <w:rPr>
          <w:highlight w:val="yellow"/>
        </w:rPr>
        <w:t>Product.java</w:t>
      </w:r>
      <w:r w:rsidRPr="00B37CB4">
        <w:rPr>
          <w:highlight w:val="yellow"/>
        </w:rPr>
        <w:tab/>
        <w:t>:-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>com.bean;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privateint</w:t>
      </w:r>
      <w:r>
        <w:rPr>
          <w:rFonts w:ascii="Courier New" w:hAnsi="Courier New" w:cs="Courier New"/>
          <w:color w:val="0000C0"/>
          <w:sz w:val="20"/>
          <w:szCs w:val="20"/>
        </w:rPr>
        <w:t>pid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privatefloat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publicint</w:t>
      </w:r>
      <w:r>
        <w:rPr>
          <w:rFonts w:ascii="Courier New" w:hAnsi="Courier New" w:cs="Courier New"/>
          <w:color w:val="000000"/>
          <w:sz w:val="20"/>
          <w:szCs w:val="20"/>
        </w:rPr>
        <w:t>getPid() {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C0"/>
          <w:sz w:val="20"/>
          <w:szCs w:val="20"/>
        </w:rPr>
        <w:t>pid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>setPid(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pid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getPname() {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C0"/>
          <w:sz w:val="20"/>
          <w:szCs w:val="20"/>
        </w:rPr>
        <w:t>pname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setPname(String </w:t>
      </w:r>
      <w:r>
        <w:rPr>
          <w:rFonts w:ascii="Courier New" w:hAnsi="Courier New" w:cs="Courier New"/>
          <w:color w:val="6A3E3E"/>
          <w:sz w:val="20"/>
          <w:szCs w:val="20"/>
        </w:rPr>
        <w:t>pname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publicfloat</w:t>
      </w:r>
      <w:r>
        <w:rPr>
          <w:rFonts w:ascii="Courier New" w:hAnsi="Courier New" w:cs="Courier New"/>
          <w:color w:val="000000"/>
          <w:sz w:val="20"/>
          <w:szCs w:val="20"/>
        </w:rPr>
        <w:t>getPrice() {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>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getUrl() {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setUrl(String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2A00FF"/>
          <w:sz w:val="20"/>
          <w:szCs w:val="20"/>
        </w:rPr>
        <w:t>"Product [pid="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pname="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price="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url="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7CB4" w:rsidRDefault="00B37CB4"/>
    <w:p w:rsidR="00653D8A" w:rsidRDefault="00653D8A"/>
    <w:p w:rsidR="00653D8A" w:rsidRDefault="00653D8A">
      <w:r>
        <w:t xml:space="preserve">Mvn package </w:t>
      </w:r>
    </w:p>
    <w:p w:rsidR="00653D8A" w:rsidRDefault="00653D8A">
      <w:r>
        <w:t>Create a Spring Maven Docker Image command :-</w:t>
      </w:r>
    </w:p>
    <w:p w:rsidR="00653D8A" w:rsidRDefault="00653D8A">
      <w:r>
        <w:t xml:space="preserve">And </w:t>
      </w:r>
      <w:r w:rsidRPr="006E6E67">
        <w:rPr>
          <w:highlight w:val="yellow"/>
        </w:rPr>
        <w:t>add a Dockerfile</w:t>
      </w:r>
      <w:r w:rsidR="006E6E67" w:rsidRPr="006E6E67">
        <w:rPr>
          <w:highlight w:val="yellow"/>
        </w:rPr>
        <w:t xml:space="preserve"> code :-</w:t>
      </w:r>
    </w:p>
    <w:p w:rsidR="006E6E67" w:rsidRDefault="006E6E67"/>
    <w:p w:rsidR="00653D8A" w:rsidRDefault="00653D8A">
      <w:r w:rsidRPr="00653D8A">
        <w:t>sudo docker build -t product-backend-app . -f Dockerfile</w:t>
      </w:r>
      <w:r w:rsidR="006E6E67">
        <w:tab/>
      </w:r>
      <w:r w:rsidR="006E6E67">
        <w:tab/>
      </w:r>
      <w:r w:rsidR="006E6E67">
        <w:tab/>
        <w:t>//ubuntu command</w:t>
      </w:r>
    </w:p>
    <w:p w:rsidR="006E6E67" w:rsidRDefault="006E6E67">
      <w:r w:rsidRPr="00653D8A">
        <w:t>docker build -t product-backend-app . -f Dockerfile</w:t>
      </w:r>
    </w:p>
    <w:p w:rsidR="006E6E67" w:rsidRDefault="006E6E67"/>
    <w:p w:rsidR="00653D8A" w:rsidRDefault="00653D8A"/>
    <w:p w:rsidR="00653D8A" w:rsidRDefault="00653D8A"/>
    <w:p w:rsidR="00653D8A" w:rsidRDefault="00653D8A">
      <w:r>
        <w:t>Angular Code :-</w:t>
      </w:r>
      <w:r>
        <w:tab/>
        <w:t>{Frontend]</w:t>
      </w:r>
    </w:p>
    <w:p w:rsidR="00653D8A" w:rsidRDefault="006E6E67">
      <w:r>
        <w:t>ng create a</w:t>
      </w:r>
    </w:p>
    <w:p w:rsidR="006E6E67" w:rsidRDefault="006E6E67">
      <w:r w:rsidRPr="006E6E67">
        <w:rPr>
          <w:highlight w:val="yellow"/>
        </w:rPr>
        <w:t>app.component.html</w:t>
      </w:r>
      <w:r w:rsidRPr="006E6E67">
        <w:rPr>
          <w:highlight w:val="yellow"/>
        </w:rPr>
        <w:tab/>
        <w:t>:-</w:t>
      </w:r>
    </w:p>
    <w:p w:rsidR="006E6E67" w:rsidRDefault="006E6E67">
      <w:r w:rsidRPr="006E6E67">
        <w:t>&lt;app-product&gt;&lt;/app-product&gt;</w:t>
      </w:r>
    </w:p>
    <w:p w:rsidR="006E6E67" w:rsidRDefault="006E6E67"/>
    <w:p w:rsidR="006E6E67" w:rsidRDefault="006E6E67">
      <w:r w:rsidRPr="006E6E67">
        <w:rPr>
          <w:highlight w:val="yellow"/>
        </w:rPr>
        <w:t>product.component.ts</w:t>
      </w:r>
      <w:r w:rsidRPr="006E6E67">
        <w:rPr>
          <w:highlight w:val="yellow"/>
        </w:rPr>
        <w:tab/>
        <w:t>:-</w:t>
      </w:r>
    </w:p>
    <w:p w:rsidR="006E6E67" w:rsidRDefault="006E6E67" w:rsidP="006E6E67">
      <w:r>
        <w:t>import { Component, OnInit } from '@angular/core';</w:t>
      </w:r>
    </w:p>
    <w:p w:rsidR="006E6E67" w:rsidRDefault="006E6E67" w:rsidP="006E6E67">
      <w:r>
        <w:t>import { Product } from '../product';</w:t>
      </w:r>
    </w:p>
    <w:p w:rsidR="006E6E67" w:rsidRDefault="006E6E67" w:rsidP="006E6E67">
      <w:r>
        <w:t>import { ProductService } from '../product.service';</w:t>
      </w:r>
    </w:p>
    <w:p w:rsidR="006E6E67" w:rsidRDefault="006E6E67" w:rsidP="006E6E67"/>
    <w:p w:rsidR="006E6E67" w:rsidRDefault="006E6E67" w:rsidP="006E6E67">
      <w:r>
        <w:t>@Component({</w:t>
      </w:r>
    </w:p>
    <w:p w:rsidR="006E6E67" w:rsidRDefault="006E6E67" w:rsidP="006E6E67">
      <w:r>
        <w:t xml:space="preserve">  selector: 'app-product',</w:t>
      </w:r>
    </w:p>
    <w:p w:rsidR="006E6E67" w:rsidRDefault="006E6E67" w:rsidP="006E6E67">
      <w:r>
        <w:t>templateUrl: './product.component.html',</w:t>
      </w:r>
    </w:p>
    <w:p w:rsidR="006E6E67" w:rsidRDefault="006E6E67" w:rsidP="006E6E67">
      <w:r>
        <w:t>styleUrls: ['./product.component.css']</w:t>
      </w:r>
    </w:p>
    <w:p w:rsidR="006E6E67" w:rsidRDefault="006E6E67" w:rsidP="006E6E67">
      <w:r>
        <w:t>})</w:t>
      </w:r>
    </w:p>
    <w:p w:rsidR="006E6E67" w:rsidRDefault="006E6E67" w:rsidP="006E6E67">
      <w:r>
        <w:t>export class ProductComponent implements OnInit {</w:t>
      </w:r>
    </w:p>
    <w:p w:rsidR="006E6E67" w:rsidRDefault="006E6E67" w:rsidP="006E6E67"/>
    <w:p w:rsidR="006E6E67" w:rsidRDefault="006E6E67" w:rsidP="006E6E67">
      <w:r>
        <w:lastRenderedPageBreak/>
        <w:t>products:Array&lt;Product&gt;=[];</w:t>
      </w:r>
    </w:p>
    <w:p w:rsidR="006E6E67" w:rsidRDefault="006E6E67" w:rsidP="006E6E67"/>
    <w:p w:rsidR="006E6E67" w:rsidRDefault="006E6E67" w:rsidP="006E6E67">
      <w:r>
        <w:t xml:space="preserve">  constructor(public ps:ProductService) { }</w:t>
      </w:r>
    </w:p>
    <w:p w:rsidR="006E6E67" w:rsidRDefault="006E6E67" w:rsidP="006E6E67"/>
    <w:p w:rsidR="006E6E67" w:rsidRDefault="006E6E67" w:rsidP="006E6E67">
      <w:r>
        <w:t>ngOnInit(): void {</w:t>
      </w:r>
    </w:p>
    <w:p w:rsidR="006E6E67" w:rsidRDefault="006E6E67" w:rsidP="006E6E67">
      <w:r>
        <w:t>this.loadAllProduct();</w:t>
      </w:r>
    </w:p>
    <w:p w:rsidR="006E6E67" w:rsidRDefault="006E6E67" w:rsidP="006E6E67">
      <w:r>
        <w:t xml:space="preserve">  }</w:t>
      </w:r>
    </w:p>
    <w:p w:rsidR="006E6E67" w:rsidRDefault="006E6E67" w:rsidP="006E6E67"/>
    <w:p w:rsidR="006E6E67" w:rsidRDefault="006E6E67" w:rsidP="006E6E67">
      <w:r>
        <w:t>loadAllProduct(){</w:t>
      </w:r>
    </w:p>
    <w:p w:rsidR="006E6E67" w:rsidRDefault="006E6E67" w:rsidP="006E6E67">
      <w:r>
        <w:t>this.ps.loadAllProduct().subscribe({</w:t>
      </w:r>
    </w:p>
    <w:p w:rsidR="006E6E67" w:rsidRDefault="006E6E67" w:rsidP="006E6E67">
      <w:r>
        <w:t xml:space="preserve">      next:(result:any)=&gt;this.products = result,</w:t>
      </w:r>
    </w:p>
    <w:p w:rsidR="006E6E67" w:rsidRDefault="006E6E67" w:rsidP="006E6E67">
      <w:r>
        <w:t xml:space="preserve">      error:(error:any)=&gt;console.log(error),</w:t>
      </w:r>
    </w:p>
    <w:p w:rsidR="006E6E67" w:rsidRDefault="006E6E67" w:rsidP="006E6E67">
      <w:r>
        <w:t xml:space="preserve">      complete:()=&gt;console.log("completed"),</w:t>
      </w:r>
    </w:p>
    <w:p w:rsidR="006E6E67" w:rsidRDefault="006E6E67" w:rsidP="006E6E67">
      <w:r>
        <w:t xml:space="preserve">    })</w:t>
      </w:r>
    </w:p>
    <w:p w:rsidR="006E6E67" w:rsidRDefault="006E6E67" w:rsidP="006E6E67">
      <w:r>
        <w:t xml:space="preserve">  }</w:t>
      </w:r>
    </w:p>
    <w:p w:rsidR="006E6E67" w:rsidRDefault="006E6E67" w:rsidP="006E6E67"/>
    <w:p w:rsidR="006E6E67" w:rsidRDefault="006E6E67" w:rsidP="006E6E67"/>
    <w:p w:rsidR="006E6E67" w:rsidRDefault="006E6E67" w:rsidP="006E6E67"/>
    <w:p w:rsidR="006E6E67" w:rsidRDefault="006E6E67" w:rsidP="006E6E67">
      <w:r>
        <w:t>}</w:t>
      </w:r>
    </w:p>
    <w:p w:rsidR="006E6E67" w:rsidRDefault="006E6E67">
      <w:r w:rsidRPr="006E6E67">
        <w:rPr>
          <w:highlight w:val="yellow"/>
        </w:rPr>
        <w:t xml:space="preserve">product.component.html </w:t>
      </w:r>
      <w:r w:rsidRPr="006E6E67">
        <w:rPr>
          <w:highlight w:val="yellow"/>
        </w:rPr>
        <w:tab/>
        <w:t>:-</w:t>
      </w:r>
    </w:p>
    <w:p w:rsidR="006E6E67" w:rsidRDefault="006E6E67" w:rsidP="006E6E67">
      <w:r>
        <w:t>import { Component, OnInit } from '@angular/core';</w:t>
      </w:r>
    </w:p>
    <w:p w:rsidR="006E6E67" w:rsidRDefault="006E6E67" w:rsidP="006E6E67">
      <w:r>
        <w:t>import { Product } from '../product';</w:t>
      </w:r>
    </w:p>
    <w:p w:rsidR="006E6E67" w:rsidRDefault="006E6E67" w:rsidP="006E6E67">
      <w:r>
        <w:t>import { ProductService } from '../product.service';</w:t>
      </w:r>
    </w:p>
    <w:p w:rsidR="006E6E67" w:rsidRDefault="006E6E67" w:rsidP="006E6E67"/>
    <w:p w:rsidR="006E6E67" w:rsidRDefault="006E6E67" w:rsidP="006E6E67">
      <w:r>
        <w:t>@Component({</w:t>
      </w:r>
    </w:p>
    <w:p w:rsidR="006E6E67" w:rsidRDefault="006E6E67" w:rsidP="006E6E67">
      <w:r>
        <w:t xml:space="preserve">  selector: 'app-product',</w:t>
      </w:r>
    </w:p>
    <w:p w:rsidR="006E6E67" w:rsidRDefault="006E6E67" w:rsidP="006E6E67">
      <w:r>
        <w:t>templateUrl: './product.component.html',</w:t>
      </w:r>
    </w:p>
    <w:p w:rsidR="006E6E67" w:rsidRDefault="006E6E67" w:rsidP="006E6E67">
      <w:r>
        <w:t>styleUrls: ['./product.component.css']</w:t>
      </w:r>
    </w:p>
    <w:p w:rsidR="006E6E67" w:rsidRDefault="006E6E67" w:rsidP="006E6E67">
      <w:r>
        <w:t>})</w:t>
      </w:r>
    </w:p>
    <w:p w:rsidR="006E6E67" w:rsidRDefault="006E6E67" w:rsidP="006E6E67">
      <w:r>
        <w:lastRenderedPageBreak/>
        <w:t>export class ProductComponent implements OnInit {</w:t>
      </w:r>
    </w:p>
    <w:p w:rsidR="006E6E67" w:rsidRDefault="006E6E67" w:rsidP="006E6E67"/>
    <w:p w:rsidR="006E6E67" w:rsidRDefault="006E6E67" w:rsidP="006E6E67">
      <w:r>
        <w:t>products:Array&lt;Product&gt;=[];</w:t>
      </w:r>
    </w:p>
    <w:p w:rsidR="006E6E67" w:rsidRDefault="006E6E67" w:rsidP="006E6E67"/>
    <w:p w:rsidR="006E6E67" w:rsidRDefault="006E6E67" w:rsidP="006E6E67">
      <w:r>
        <w:t xml:space="preserve">  constructor(public ps:ProductService) { }</w:t>
      </w:r>
    </w:p>
    <w:p w:rsidR="006E6E67" w:rsidRDefault="006E6E67" w:rsidP="006E6E67"/>
    <w:p w:rsidR="006E6E67" w:rsidRDefault="006E6E67" w:rsidP="006E6E67">
      <w:r>
        <w:t>ngOnInit(): void {</w:t>
      </w:r>
    </w:p>
    <w:p w:rsidR="006E6E67" w:rsidRDefault="006E6E67" w:rsidP="006E6E67">
      <w:r>
        <w:t>this.loadAllProduct();</w:t>
      </w:r>
    </w:p>
    <w:p w:rsidR="006E6E67" w:rsidRDefault="006E6E67" w:rsidP="006E6E67">
      <w:r>
        <w:t xml:space="preserve">  }</w:t>
      </w:r>
    </w:p>
    <w:p w:rsidR="006E6E67" w:rsidRDefault="006E6E67" w:rsidP="006E6E67"/>
    <w:p w:rsidR="006E6E67" w:rsidRDefault="006E6E67" w:rsidP="006E6E67">
      <w:r>
        <w:t>loadAllProduct(){</w:t>
      </w:r>
    </w:p>
    <w:p w:rsidR="006E6E67" w:rsidRDefault="006E6E67" w:rsidP="006E6E67">
      <w:r>
        <w:t>this.ps.loadAllProduct().subscribe({</w:t>
      </w:r>
    </w:p>
    <w:p w:rsidR="006E6E67" w:rsidRDefault="006E6E67" w:rsidP="006E6E67">
      <w:r>
        <w:t xml:space="preserve">      next:(result:any)=&gt;this.products = result,</w:t>
      </w:r>
    </w:p>
    <w:p w:rsidR="006E6E67" w:rsidRDefault="006E6E67" w:rsidP="006E6E67">
      <w:r>
        <w:t xml:space="preserve">      error:(error:any)=&gt;console.log(error),</w:t>
      </w:r>
    </w:p>
    <w:p w:rsidR="006E6E67" w:rsidRDefault="006E6E67" w:rsidP="006E6E67">
      <w:r>
        <w:t xml:space="preserve">      complete:()=&gt;console.log("completed"),</w:t>
      </w:r>
    </w:p>
    <w:p w:rsidR="006E6E67" w:rsidRDefault="006E6E67" w:rsidP="006E6E67">
      <w:r>
        <w:t xml:space="preserve">    })</w:t>
      </w:r>
    </w:p>
    <w:p w:rsidR="006E6E67" w:rsidRDefault="006E6E67" w:rsidP="006E6E67">
      <w:r>
        <w:t xml:space="preserve">  }</w:t>
      </w:r>
    </w:p>
    <w:p w:rsidR="00B37CB4" w:rsidRDefault="00B37CB4" w:rsidP="006E6E67"/>
    <w:p w:rsidR="00B37CB4" w:rsidRDefault="00B37CB4" w:rsidP="006E6E67">
      <w:r w:rsidRPr="00B37CB4">
        <w:rPr>
          <w:highlight w:val="yellow"/>
        </w:rPr>
        <w:t>Product.ts</w:t>
      </w:r>
      <w:r w:rsidRPr="00B37CB4">
        <w:rPr>
          <w:highlight w:val="yellow"/>
        </w:rPr>
        <w:tab/>
        <w:t>:-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pid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      ){}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7CB4" w:rsidRDefault="00B37CB4" w:rsidP="006E6E67"/>
    <w:p w:rsidR="00B37CB4" w:rsidRDefault="00B37CB4" w:rsidP="006E6E67">
      <w:r w:rsidRPr="00B37CB4">
        <w:rPr>
          <w:highlight w:val="yellow"/>
        </w:rPr>
        <w:t>Product.service.ts</w:t>
      </w:r>
      <w:r w:rsidRPr="00B37CB4">
        <w:rPr>
          <w:highlight w:val="yellow"/>
        </w:rPr>
        <w:tab/>
        <w:t>:-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HttpClient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HttpClientModule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'@angular/common/http'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Injectable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Observable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'rxjs'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'./product'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Injectable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providedIn: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'root'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ProductService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HttpClient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) { }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37CB4">
        <w:rPr>
          <w:rFonts w:ascii="Consolas" w:eastAsia="Times New Roman" w:hAnsi="Consolas" w:cs="Times New Roman"/>
          <w:color w:val="795E26"/>
          <w:sz w:val="21"/>
          <w:szCs w:val="21"/>
        </w:rPr>
        <w:t>loadAllProduct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Observable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[]&gt;{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CB4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[]&gt;(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"http://localhost:9090/product/allProduct"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App.module.ts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ab/>
        <w:t>:-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NgModule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BrowserModule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'@angular/platform-browser'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AppRoutingModule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'./app-routing.module'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AppComponent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'./app.component'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ProductComponent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'./product/product.component'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HttpClientModule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'@angular/common/http'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NgModule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declarations: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AppComponent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ProductComponent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imports: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BrowserModule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AppRoutingModule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HttpClientModule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providers: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[],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bootstrap: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AppComponent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AppModule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}</w:t>
      </w: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7CB4" w:rsidRDefault="00B37CB4" w:rsidP="006E6E67"/>
    <w:p w:rsidR="006E6E67" w:rsidRDefault="006E6E67" w:rsidP="006E6E67"/>
    <w:p w:rsidR="006E6E67" w:rsidRDefault="006E6E67" w:rsidP="006E6E67"/>
    <w:p w:rsidR="006E6E67" w:rsidRDefault="006E6E67" w:rsidP="006E6E67"/>
    <w:p w:rsidR="006E6E67" w:rsidRDefault="006E6E67" w:rsidP="006E6E67">
      <w:r>
        <w:lastRenderedPageBreak/>
        <w:t>}</w:t>
      </w:r>
    </w:p>
    <w:p w:rsidR="00653D8A" w:rsidRDefault="00653D8A">
      <w:r>
        <w:t>ng build</w:t>
      </w:r>
    </w:p>
    <w:p w:rsidR="006E6E67" w:rsidRDefault="006E6E67"/>
    <w:p w:rsidR="00653D8A" w:rsidRDefault="00653D8A">
      <w:r>
        <w:t>Command to create a image :-</w:t>
      </w:r>
    </w:p>
    <w:p w:rsidR="006E6E67" w:rsidRDefault="006E6E67">
      <w:r w:rsidRPr="006E6E67">
        <w:rPr>
          <w:highlight w:val="yellow"/>
        </w:rPr>
        <w:t>Dockerfile code :-</w:t>
      </w:r>
    </w:p>
    <w:p w:rsidR="006E6E67" w:rsidRDefault="006E6E67" w:rsidP="006E6E67">
      <w:r>
        <w:t>FROM nginx</w:t>
      </w:r>
    </w:p>
    <w:p w:rsidR="006E6E67" w:rsidRDefault="006E6E67" w:rsidP="006E6E67">
      <w:r>
        <w:t>COPY dist/product-frontend/ /usr/share/nginx/html</w:t>
      </w:r>
    </w:p>
    <w:p w:rsidR="006E6E67" w:rsidRDefault="006E6E67" w:rsidP="006E6E67"/>
    <w:p w:rsidR="00653D8A" w:rsidRDefault="006E6E67">
      <w:r w:rsidRPr="006E6E67">
        <w:t>docker build -t product-frontend-app . -f Dockerfile</w:t>
      </w:r>
    </w:p>
    <w:p w:rsidR="00BC6E1E" w:rsidRDefault="00BC6E1E"/>
    <w:p w:rsidR="00BC6E1E" w:rsidRDefault="00BC6E1E">
      <w:r>
        <w:t xml:space="preserve">Create a Docker compose to create a Docker Swarm ,and docker interconnected </w:t>
      </w:r>
      <w:r>
        <w:tab/>
        <w:t>:-</w:t>
      </w:r>
    </w:p>
    <w:p w:rsidR="00BC6E1E" w:rsidRDefault="00BC6E1E">
      <w:r w:rsidRPr="00BC6E1E">
        <w:rPr>
          <w:highlight w:val="yellow"/>
        </w:rPr>
        <w:t>docker-compose.yml Code :-</w:t>
      </w:r>
    </w:p>
    <w:p w:rsidR="00614B8F" w:rsidRDefault="00614B8F" w:rsidP="00614B8F">
      <w:r>
        <w:t>version: "3"</w:t>
      </w:r>
    </w:p>
    <w:p w:rsidR="00614B8F" w:rsidRDefault="00614B8F" w:rsidP="00614B8F">
      <w:r>
        <w:t>services:</w:t>
      </w:r>
    </w:p>
    <w:p w:rsidR="00614B8F" w:rsidRDefault="00614B8F" w:rsidP="00614B8F">
      <w:r>
        <w:t xml:space="preserve">  product-backend:</w:t>
      </w:r>
    </w:p>
    <w:p w:rsidR="00614B8F" w:rsidRDefault="00614B8F" w:rsidP="00614B8F">
      <w:r>
        <w:t xml:space="preserve">    image: product-backend-app</w:t>
      </w:r>
    </w:p>
    <w:p w:rsidR="00614B8F" w:rsidRDefault="00614B8F" w:rsidP="00614B8F">
      <w:r>
        <w:t xml:space="preserve">    ports:</w:t>
      </w:r>
    </w:p>
    <w:p w:rsidR="00614B8F" w:rsidRDefault="00614B8F" w:rsidP="00614B8F">
      <w:r>
        <w:t xml:space="preserve">      - "9191:9191"</w:t>
      </w:r>
    </w:p>
    <w:p w:rsidR="00614B8F" w:rsidRDefault="00614B8F" w:rsidP="00614B8F">
      <w:r>
        <w:t xml:space="preserve">    networks:</w:t>
      </w:r>
    </w:p>
    <w:p w:rsidR="00614B8F" w:rsidRDefault="00614B8F" w:rsidP="00614B8F">
      <w:r>
        <w:t xml:space="preserve">      - product-management-system</w:t>
      </w:r>
    </w:p>
    <w:p w:rsidR="00614B8F" w:rsidRDefault="00614B8F" w:rsidP="00614B8F">
      <w:r>
        <w:t xml:space="preserve">  product-frontend:</w:t>
      </w:r>
    </w:p>
    <w:p w:rsidR="00614B8F" w:rsidRDefault="00614B8F" w:rsidP="00614B8F">
      <w:r>
        <w:t xml:space="preserve">    image: product-frontend-app</w:t>
      </w:r>
    </w:p>
    <w:p w:rsidR="00614B8F" w:rsidRDefault="00614B8F" w:rsidP="00614B8F">
      <w:r>
        <w:t xml:space="preserve">    ports:</w:t>
      </w:r>
    </w:p>
    <w:p w:rsidR="00614B8F" w:rsidRDefault="00614B8F" w:rsidP="00614B8F">
      <w:r>
        <w:t xml:space="preserve">      - "80:80"</w:t>
      </w:r>
    </w:p>
    <w:p w:rsidR="00614B8F" w:rsidRDefault="00614B8F" w:rsidP="00614B8F">
      <w:r>
        <w:t>depends_on:</w:t>
      </w:r>
    </w:p>
    <w:p w:rsidR="00614B8F" w:rsidRDefault="00614B8F" w:rsidP="00614B8F">
      <w:r>
        <w:t xml:space="preserve">      - product-backend</w:t>
      </w:r>
    </w:p>
    <w:p w:rsidR="00614B8F" w:rsidRDefault="00614B8F" w:rsidP="00614B8F">
      <w:r>
        <w:t xml:space="preserve">    networks:</w:t>
      </w:r>
    </w:p>
    <w:p w:rsidR="00614B8F" w:rsidRDefault="00614B8F" w:rsidP="00614B8F">
      <w:r>
        <w:t xml:space="preserve">      - product-management-system</w:t>
      </w:r>
    </w:p>
    <w:p w:rsidR="00614B8F" w:rsidRDefault="00614B8F" w:rsidP="00614B8F">
      <w:r>
        <w:t>networks:</w:t>
      </w:r>
    </w:p>
    <w:p w:rsidR="00BC6E1E" w:rsidRDefault="00614B8F" w:rsidP="00614B8F">
      <w:r>
        <w:lastRenderedPageBreak/>
        <w:t xml:space="preserve">  product-management-system</w:t>
      </w:r>
    </w:p>
    <w:p w:rsidR="00943F82" w:rsidRDefault="00943F82" w:rsidP="00614B8F"/>
    <w:p w:rsidR="00943F82" w:rsidRDefault="00943F82" w:rsidP="00614B8F">
      <w:r>
        <w:t>Start Docker -compose :-</w:t>
      </w:r>
    </w:p>
    <w:p w:rsidR="00943F82" w:rsidRDefault="00943F82" w:rsidP="00614B8F">
      <w:r>
        <w:t>docker-compose up</w:t>
      </w:r>
    </w:p>
    <w:p w:rsidR="00AB7D43" w:rsidRDefault="00AB7D43" w:rsidP="00614B8F"/>
    <w:p w:rsidR="00AB7D43" w:rsidRDefault="00AB7D43" w:rsidP="00F34ACA"/>
    <w:p w:rsidR="00AB7D43" w:rsidRDefault="00AB7D43" w:rsidP="00614B8F"/>
    <w:sectPr w:rsidR="00AB7D43" w:rsidSect="0064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3D8A"/>
    <w:rsid w:val="00614B8F"/>
    <w:rsid w:val="00644EFE"/>
    <w:rsid w:val="00653D8A"/>
    <w:rsid w:val="006E6E67"/>
    <w:rsid w:val="007D1DFE"/>
    <w:rsid w:val="00943F82"/>
    <w:rsid w:val="00AB7D43"/>
    <w:rsid w:val="00B37CB4"/>
    <w:rsid w:val="00BC6E1E"/>
    <w:rsid w:val="00F34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A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14</Pages>
  <Words>4485</Words>
  <Characters>25566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Lap hp</cp:lastModifiedBy>
  <cp:revision>2</cp:revision>
  <dcterms:created xsi:type="dcterms:W3CDTF">2022-10-08T09:20:00Z</dcterms:created>
  <dcterms:modified xsi:type="dcterms:W3CDTF">2022-10-10T03:56:00Z</dcterms:modified>
</cp:coreProperties>
</file>