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19C4D" w14:textId="77777777" w:rsidR="00D66003" w:rsidRPr="00D66003" w:rsidRDefault="00D66003" w:rsidP="00D66003">
      <w:r w:rsidRPr="00D66003">
        <w:t>Retail Data Cleaning Report</w:t>
      </w:r>
    </w:p>
    <w:p w14:paraId="16C630DC" w14:textId="77777777" w:rsidR="00D66003" w:rsidRPr="00D66003" w:rsidRDefault="00D66003" w:rsidP="00D66003">
      <w:r w:rsidRPr="00D66003">
        <w:t>Objective:</w:t>
      </w:r>
      <w:r w:rsidRPr="00D66003">
        <w:br/>
        <w:t>To clean and preprocess a retail transaction dataset.</w:t>
      </w:r>
    </w:p>
    <w:p w14:paraId="4C4D1734" w14:textId="77777777" w:rsidR="00D66003" w:rsidRPr="00D66003" w:rsidRDefault="00D66003" w:rsidP="00D66003">
      <w:r w:rsidRPr="00D66003">
        <w:t>Data Cleaning Steps:</w:t>
      </w:r>
    </w:p>
    <w:p w14:paraId="447FF0F8" w14:textId="77777777" w:rsidR="00D66003" w:rsidRPr="00D66003" w:rsidRDefault="00D66003" w:rsidP="00D66003">
      <w:pPr>
        <w:numPr>
          <w:ilvl w:val="0"/>
          <w:numId w:val="1"/>
        </w:numPr>
      </w:pPr>
      <w:r w:rsidRPr="00D66003">
        <w:t>Imported the dataset using Pandas.</w:t>
      </w:r>
    </w:p>
    <w:p w14:paraId="7B4C3414" w14:textId="77777777" w:rsidR="00D66003" w:rsidRPr="00D66003" w:rsidRDefault="00D66003" w:rsidP="00D66003">
      <w:pPr>
        <w:numPr>
          <w:ilvl w:val="0"/>
          <w:numId w:val="1"/>
        </w:numPr>
      </w:pPr>
      <w:r w:rsidRPr="00D66003">
        <w:t>Checked for missing values.</w:t>
      </w:r>
    </w:p>
    <w:p w14:paraId="3576E93D" w14:textId="77777777" w:rsidR="00D66003" w:rsidRPr="00D66003" w:rsidRDefault="00D66003" w:rsidP="00D66003">
      <w:pPr>
        <w:numPr>
          <w:ilvl w:val="0"/>
          <w:numId w:val="1"/>
        </w:numPr>
      </w:pPr>
      <w:r w:rsidRPr="00D66003">
        <w:t>Filled missing customer names with "Unknown".</w:t>
      </w:r>
    </w:p>
    <w:p w14:paraId="2DDE9A4F" w14:textId="77777777" w:rsidR="00D66003" w:rsidRPr="00D66003" w:rsidRDefault="00D66003" w:rsidP="00D66003">
      <w:pPr>
        <w:numPr>
          <w:ilvl w:val="0"/>
          <w:numId w:val="1"/>
        </w:numPr>
      </w:pPr>
      <w:r w:rsidRPr="00D66003">
        <w:t>Filled missing numerical values using median values.</w:t>
      </w:r>
    </w:p>
    <w:p w14:paraId="4FD297AC" w14:textId="77777777" w:rsidR="00D66003" w:rsidRPr="00D66003" w:rsidRDefault="00D66003" w:rsidP="00D66003">
      <w:pPr>
        <w:numPr>
          <w:ilvl w:val="0"/>
          <w:numId w:val="1"/>
        </w:numPr>
      </w:pPr>
      <w:r w:rsidRPr="00D66003">
        <w:t>Removed duplicate records.</w:t>
      </w:r>
    </w:p>
    <w:p w14:paraId="5D118C8E" w14:textId="77777777" w:rsidR="00D66003" w:rsidRPr="00D66003" w:rsidRDefault="00D66003" w:rsidP="00D66003">
      <w:pPr>
        <w:numPr>
          <w:ilvl w:val="0"/>
          <w:numId w:val="1"/>
        </w:numPr>
      </w:pPr>
      <w:r w:rsidRPr="00D66003">
        <w:t xml:space="preserve">Created </w:t>
      </w:r>
      <w:proofErr w:type="spellStart"/>
      <w:r w:rsidRPr="00D66003">
        <w:t>Total_Sales</w:t>
      </w:r>
      <w:proofErr w:type="spellEnd"/>
      <w:r w:rsidRPr="00D66003">
        <w:t xml:space="preserve"> column.</w:t>
      </w:r>
    </w:p>
    <w:p w14:paraId="054A1315" w14:textId="77777777" w:rsidR="00D66003" w:rsidRPr="00D66003" w:rsidRDefault="00D66003" w:rsidP="00D66003">
      <w:pPr>
        <w:numPr>
          <w:ilvl w:val="0"/>
          <w:numId w:val="1"/>
        </w:numPr>
      </w:pPr>
      <w:r w:rsidRPr="00D66003">
        <w:t>Exported cleaned data into CSV format.</w:t>
      </w:r>
    </w:p>
    <w:p w14:paraId="05CACAE6" w14:textId="77777777" w:rsidR="00D66003" w:rsidRPr="00D66003" w:rsidRDefault="00D66003" w:rsidP="00D66003">
      <w:r w:rsidRPr="00D66003">
        <w:t>Tools Used:</w:t>
      </w:r>
    </w:p>
    <w:p w14:paraId="4FD68ADB" w14:textId="77777777" w:rsidR="00D66003" w:rsidRPr="00D66003" w:rsidRDefault="00D66003" w:rsidP="00D66003">
      <w:pPr>
        <w:numPr>
          <w:ilvl w:val="0"/>
          <w:numId w:val="2"/>
        </w:numPr>
      </w:pPr>
      <w:r w:rsidRPr="00D66003">
        <w:t>Python</w:t>
      </w:r>
    </w:p>
    <w:p w14:paraId="7499E153" w14:textId="77777777" w:rsidR="00D66003" w:rsidRPr="00D66003" w:rsidRDefault="00D66003" w:rsidP="00D66003">
      <w:pPr>
        <w:numPr>
          <w:ilvl w:val="0"/>
          <w:numId w:val="2"/>
        </w:numPr>
      </w:pPr>
      <w:r w:rsidRPr="00D66003">
        <w:t>Pandas</w:t>
      </w:r>
    </w:p>
    <w:p w14:paraId="4E663153" w14:textId="77777777" w:rsidR="00D66003" w:rsidRPr="00D66003" w:rsidRDefault="00D66003" w:rsidP="00D66003">
      <w:pPr>
        <w:numPr>
          <w:ilvl w:val="0"/>
          <w:numId w:val="2"/>
        </w:numPr>
      </w:pPr>
      <w:r w:rsidRPr="00D66003">
        <w:t>NumPy</w:t>
      </w:r>
    </w:p>
    <w:p w14:paraId="417F26E0" w14:textId="77777777" w:rsidR="00D66003" w:rsidRPr="00D66003" w:rsidRDefault="00D66003" w:rsidP="00D66003">
      <w:pPr>
        <w:numPr>
          <w:ilvl w:val="0"/>
          <w:numId w:val="2"/>
        </w:numPr>
      </w:pPr>
      <w:proofErr w:type="spellStart"/>
      <w:r w:rsidRPr="00D66003">
        <w:t>Jupyter</w:t>
      </w:r>
      <w:proofErr w:type="spellEnd"/>
      <w:r w:rsidRPr="00D66003">
        <w:t xml:space="preserve"> Notebook</w:t>
      </w:r>
    </w:p>
    <w:p w14:paraId="46034487" w14:textId="77777777" w:rsidR="00D66003" w:rsidRPr="00D66003" w:rsidRDefault="00D66003" w:rsidP="00D66003">
      <w:r w:rsidRPr="00D66003">
        <w:t>Result:</w:t>
      </w:r>
      <w:r w:rsidRPr="00D66003">
        <w:br/>
        <w:t>The dataset was successfully cleaned, duplicates were removed, missing values were handled, and a clean CSV file was generated for analysis.</w:t>
      </w:r>
    </w:p>
    <w:p w14:paraId="0668D121" w14:textId="77777777" w:rsidR="00D66003" w:rsidRPr="00D66003" w:rsidRDefault="00D66003" w:rsidP="00D66003">
      <w:r w:rsidRPr="00D66003">
        <w:t>Conclusion:</w:t>
      </w:r>
      <w:r w:rsidRPr="00D66003">
        <w:br/>
        <w:t>The project demonstrates basic data cleaning techniques used in real-world data analytics projects.</w:t>
      </w:r>
    </w:p>
    <w:p w14:paraId="6A106001" w14:textId="77777777" w:rsidR="00EC5D26" w:rsidRDefault="00EC5D26"/>
    <w:sectPr w:rsidR="00EC5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C6752"/>
    <w:multiLevelType w:val="multilevel"/>
    <w:tmpl w:val="E546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A42BB3"/>
    <w:multiLevelType w:val="multilevel"/>
    <w:tmpl w:val="58204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101045">
    <w:abstractNumId w:val="1"/>
  </w:num>
  <w:num w:numId="2" w16cid:durableId="201780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03"/>
    <w:rsid w:val="003D2895"/>
    <w:rsid w:val="00410A3A"/>
    <w:rsid w:val="00B06B6A"/>
    <w:rsid w:val="00D66003"/>
    <w:rsid w:val="00E77F5D"/>
    <w:rsid w:val="00EC5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5028"/>
  <w15:chartTrackingRefBased/>
  <w15:docId w15:val="{1333C56D-DC13-47EC-A893-C4851706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gulati</dc:creator>
  <cp:keywords/>
  <dc:description/>
  <cp:lastModifiedBy>chandan gulati</cp:lastModifiedBy>
  <cp:revision>2</cp:revision>
  <dcterms:created xsi:type="dcterms:W3CDTF">2026-06-22T13:51:00Z</dcterms:created>
  <dcterms:modified xsi:type="dcterms:W3CDTF">2026-06-22T13:51:00Z</dcterms:modified>
</cp:coreProperties>
</file>