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59B43" w14:textId="77777777" w:rsidR="007D2FBF" w:rsidRPr="007D2FBF" w:rsidRDefault="007D2FBF" w:rsidP="007D2FBF">
      <w:pPr>
        <w:jc w:val="center"/>
        <w:rPr>
          <w:b/>
          <w:bCs/>
        </w:rPr>
      </w:pPr>
      <w:proofErr w:type="gramStart"/>
      <w:r w:rsidRPr="007D2FBF">
        <w:rPr>
          <w:b/>
          <w:bCs/>
        </w:rPr>
        <w:t>NAME:-</w:t>
      </w:r>
      <w:proofErr w:type="gramEnd"/>
      <w:r w:rsidRPr="007D2FBF">
        <w:rPr>
          <w:b/>
          <w:bCs/>
        </w:rPr>
        <w:t>BAJARIYA VRUSHTI ASHOKBHAI</w:t>
      </w:r>
    </w:p>
    <w:p w14:paraId="11620FF7" w14:textId="77777777" w:rsidR="007D2FBF" w:rsidRPr="007D2FBF" w:rsidRDefault="007D2FBF" w:rsidP="007D2FBF">
      <w:pPr>
        <w:jc w:val="center"/>
        <w:rPr>
          <w:b/>
          <w:bCs/>
        </w:rPr>
      </w:pPr>
      <w:proofErr w:type="gramStart"/>
      <w:r w:rsidRPr="007D2FBF">
        <w:rPr>
          <w:b/>
          <w:bCs/>
        </w:rPr>
        <w:t>CLASS:-</w:t>
      </w:r>
      <w:proofErr w:type="gramEnd"/>
      <w:r w:rsidRPr="007D2FBF">
        <w:rPr>
          <w:b/>
          <w:bCs/>
        </w:rPr>
        <w:t>SY_IT_C</w:t>
      </w:r>
    </w:p>
    <w:p w14:paraId="7A0B3A2A" w14:textId="77777777" w:rsidR="007D2FBF" w:rsidRPr="007D2FBF" w:rsidRDefault="007D2FBF" w:rsidP="007D2FBF">
      <w:pPr>
        <w:jc w:val="center"/>
        <w:rPr>
          <w:b/>
          <w:bCs/>
        </w:rPr>
      </w:pPr>
      <w:proofErr w:type="gramStart"/>
      <w:r w:rsidRPr="007D2FBF">
        <w:rPr>
          <w:b/>
          <w:bCs/>
        </w:rPr>
        <w:t>ENROLL:-</w:t>
      </w:r>
      <w:proofErr w:type="gramEnd"/>
      <w:r w:rsidRPr="007D2FBF">
        <w:rPr>
          <w:b/>
          <w:bCs/>
          <w:highlight w:val="yellow"/>
        </w:rPr>
        <w:t>SR24BSIT011</w:t>
      </w:r>
    </w:p>
    <w:p w14:paraId="33978801" w14:textId="4C27B4F9" w:rsidR="007E001D" w:rsidRDefault="007E001D"/>
    <w:p w14:paraId="33219EBE" w14:textId="503DC895" w:rsidR="007E001D" w:rsidRPr="007E001D" w:rsidRDefault="007E001D" w:rsidP="007E001D">
      <w:pPr>
        <w:jc w:val="center"/>
        <w:rPr>
          <w:b/>
          <w:bCs/>
        </w:rPr>
      </w:pPr>
      <w:r w:rsidRPr="007D2FBF">
        <w:rPr>
          <w:b/>
          <w:bCs/>
          <w:color w:val="EE0000"/>
        </w:rPr>
        <w:t>ASSIGNMENT-3</w:t>
      </w:r>
      <w:r w:rsidRPr="007E001D">
        <w:rPr>
          <w:b/>
          <w:bCs/>
        </w:rPr>
        <w:t>[</w:t>
      </w:r>
      <w:r w:rsidRPr="007E001D">
        <w:rPr>
          <w:b/>
          <w:bCs/>
          <w:color w:val="EE0000"/>
        </w:rPr>
        <w:t>EVEN</w:t>
      </w:r>
      <w:r w:rsidRPr="007E001D">
        <w:rPr>
          <w:b/>
          <w:bCs/>
        </w:rPr>
        <w:t>]</w:t>
      </w:r>
    </w:p>
    <w:p w14:paraId="7D51A35C" w14:textId="10F4DBE7" w:rsidR="007E001D" w:rsidRPr="007E001D" w:rsidRDefault="007E001D">
      <w:pPr>
        <w:rPr>
          <w:b/>
          <w:bCs/>
          <w:sz w:val="28"/>
          <w:szCs w:val="28"/>
        </w:rPr>
      </w:pPr>
      <w:r w:rsidRPr="007E001D">
        <w:rPr>
          <w:b/>
          <w:bCs/>
          <w:sz w:val="28"/>
          <w:szCs w:val="28"/>
        </w:rPr>
        <w:t>TASK-1</w:t>
      </w:r>
    </w:p>
    <w:p w14:paraId="527BF0CE" w14:textId="3BB2024D" w:rsidR="007E001D" w:rsidRDefault="007E001D">
      <w:r>
        <w:rPr>
          <w:noProof/>
        </w:rPr>
        <w:drawing>
          <wp:inline distT="0" distB="0" distL="0" distR="0" wp14:anchorId="5D94B2C3" wp14:editId="6F716928">
            <wp:extent cx="5731510" cy="3225165"/>
            <wp:effectExtent l="0" t="0" r="2540" b="0"/>
            <wp:docPr id="187105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C618B" w14:textId="77777777" w:rsidR="007E001D" w:rsidRDefault="007E001D"/>
    <w:p w14:paraId="2FF7668B" w14:textId="4427F4F0" w:rsidR="007E001D" w:rsidRPr="007E001D" w:rsidRDefault="007E001D">
      <w:pPr>
        <w:rPr>
          <w:b/>
          <w:bCs/>
        </w:rPr>
      </w:pPr>
      <w:r w:rsidRPr="007E001D">
        <w:rPr>
          <w:b/>
          <w:bCs/>
        </w:rPr>
        <w:t>TASK-2</w:t>
      </w:r>
    </w:p>
    <w:p w14:paraId="7EBA820A" w14:textId="57B6EBFA" w:rsidR="007E001D" w:rsidRDefault="007E001D">
      <w:r>
        <w:rPr>
          <w:noProof/>
        </w:rPr>
        <w:lastRenderedPageBreak/>
        <w:drawing>
          <wp:inline distT="0" distB="0" distL="0" distR="0" wp14:anchorId="69459085" wp14:editId="227B4E23">
            <wp:extent cx="5731510" cy="3225165"/>
            <wp:effectExtent l="0" t="0" r="2540" b="0"/>
            <wp:docPr id="52484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AF2D1" w14:textId="541BBE1B" w:rsidR="007E001D" w:rsidRPr="007E001D" w:rsidRDefault="007E001D">
      <w:pPr>
        <w:rPr>
          <w:b/>
          <w:bCs/>
        </w:rPr>
      </w:pPr>
      <w:r w:rsidRPr="007E001D">
        <w:rPr>
          <w:b/>
          <w:bCs/>
        </w:rPr>
        <w:t>TASK-3</w:t>
      </w:r>
    </w:p>
    <w:p w14:paraId="6143B2EB" w14:textId="451B216C" w:rsidR="007E001D" w:rsidRDefault="007E001D">
      <w:r>
        <w:rPr>
          <w:noProof/>
        </w:rPr>
        <w:drawing>
          <wp:inline distT="0" distB="0" distL="0" distR="0" wp14:anchorId="23718C2C" wp14:editId="66F6BB46">
            <wp:extent cx="5731510" cy="2989580"/>
            <wp:effectExtent l="0" t="0" r="2540" b="1270"/>
            <wp:docPr id="19630469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13454" w14:textId="77777777" w:rsidR="007E001D" w:rsidRDefault="007E001D"/>
    <w:p w14:paraId="78980ECB" w14:textId="77777777" w:rsidR="007E001D" w:rsidRDefault="007E001D"/>
    <w:p w14:paraId="1CBBB659" w14:textId="466700D7" w:rsidR="007E001D" w:rsidRPr="007E001D" w:rsidRDefault="007E001D">
      <w:pPr>
        <w:rPr>
          <w:b/>
          <w:bCs/>
        </w:rPr>
      </w:pPr>
      <w:r w:rsidRPr="007E001D">
        <w:rPr>
          <w:b/>
          <w:bCs/>
        </w:rPr>
        <w:t>TASK-4</w:t>
      </w:r>
    </w:p>
    <w:p w14:paraId="1346E857" w14:textId="1C910C60" w:rsidR="007E001D" w:rsidRDefault="007E001D">
      <w:r>
        <w:rPr>
          <w:noProof/>
        </w:rPr>
        <w:lastRenderedPageBreak/>
        <w:drawing>
          <wp:inline distT="0" distB="0" distL="0" distR="0" wp14:anchorId="360CF694" wp14:editId="130FFA01">
            <wp:extent cx="5731510" cy="3010535"/>
            <wp:effectExtent l="0" t="0" r="2540" b="0"/>
            <wp:docPr id="6095435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813A9" w14:textId="77777777" w:rsidR="007E001D" w:rsidRDefault="007E001D"/>
    <w:p w14:paraId="65B4DDE7" w14:textId="77777777" w:rsidR="007E001D" w:rsidRDefault="007E001D"/>
    <w:p w14:paraId="705F1141" w14:textId="77777777" w:rsidR="007E001D" w:rsidRDefault="007E001D"/>
    <w:p w14:paraId="2517B877" w14:textId="77777777" w:rsidR="007E001D" w:rsidRDefault="007E001D"/>
    <w:p w14:paraId="2563ABC9" w14:textId="07DC2F85" w:rsidR="007E001D" w:rsidRPr="007E001D" w:rsidRDefault="007E001D">
      <w:pPr>
        <w:rPr>
          <w:b/>
          <w:bCs/>
        </w:rPr>
      </w:pPr>
      <w:r w:rsidRPr="007E001D">
        <w:rPr>
          <w:b/>
          <w:bCs/>
        </w:rPr>
        <w:t>TASK-5</w:t>
      </w:r>
    </w:p>
    <w:p w14:paraId="70DEE319" w14:textId="17E614BB" w:rsidR="007E001D" w:rsidRDefault="007E001D">
      <w:r>
        <w:rPr>
          <w:noProof/>
        </w:rPr>
        <w:drawing>
          <wp:inline distT="0" distB="0" distL="0" distR="0" wp14:anchorId="10B47935" wp14:editId="6165A24B">
            <wp:extent cx="5731510" cy="3010535"/>
            <wp:effectExtent l="0" t="0" r="2540" b="0"/>
            <wp:docPr id="17131290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9F65B" w14:textId="77777777" w:rsidR="007E001D" w:rsidRDefault="007E001D"/>
    <w:p w14:paraId="507AEE79" w14:textId="77777777" w:rsidR="007E001D" w:rsidRDefault="007E001D"/>
    <w:p w14:paraId="3E8BE406" w14:textId="7C7C8804" w:rsidR="007E001D" w:rsidRPr="007E001D" w:rsidRDefault="007E001D">
      <w:pPr>
        <w:rPr>
          <w:b/>
          <w:bCs/>
        </w:rPr>
      </w:pPr>
      <w:r w:rsidRPr="007E001D">
        <w:rPr>
          <w:b/>
          <w:bCs/>
        </w:rPr>
        <w:t>TASK-6</w:t>
      </w:r>
    </w:p>
    <w:p w14:paraId="48BAEDAE" w14:textId="06DD6737" w:rsidR="007E001D" w:rsidRDefault="007E001D">
      <w:r>
        <w:rPr>
          <w:noProof/>
        </w:rPr>
        <w:lastRenderedPageBreak/>
        <w:drawing>
          <wp:inline distT="0" distB="0" distL="0" distR="0" wp14:anchorId="01935AED" wp14:editId="13528FDC">
            <wp:extent cx="5731510" cy="2970530"/>
            <wp:effectExtent l="0" t="0" r="2540" b="1270"/>
            <wp:docPr id="4562910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8725A" w14:textId="77777777" w:rsidR="007E001D" w:rsidRDefault="007E001D"/>
    <w:p w14:paraId="69C6F5A6" w14:textId="77777777" w:rsidR="007E001D" w:rsidRDefault="007E001D"/>
    <w:p w14:paraId="51A7707E" w14:textId="77777777" w:rsidR="007E001D" w:rsidRDefault="007E001D"/>
    <w:p w14:paraId="750C57FD" w14:textId="77777777" w:rsidR="007E001D" w:rsidRDefault="007E001D"/>
    <w:p w14:paraId="37530B10" w14:textId="77777777" w:rsidR="007E001D" w:rsidRDefault="007E001D"/>
    <w:p w14:paraId="57A0AEB5" w14:textId="1F87C9BD" w:rsidR="007E001D" w:rsidRPr="007E001D" w:rsidRDefault="007E001D">
      <w:pPr>
        <w:rPr>
          <w:b/>
          <w:bCs/>
        </w:rPr>
      </w:pPr>
      <w:r w:rsidRPr="007E001D">
        <w:rPr>
          <w:b/>
          <w:bCs/>
        </w:rPr>
        <w:t>TASK-7</w:t>
      </w:r>
    </w:p>
    <w:p w14:paraId="1FE9D1D6" w14:textId="727A7C8B" w:rsidR="007E001D" w:rsidRDefault="007E001D">
      <w:r>
        <w:rPr>
          <w:noProof/>
        </w:rPr>
        <w:drawing>
          <wp:inline distT="0" distB="0" distL="0" distR="0" wp14:anchorId="45ED055E" wp14:editId="2BBD2C20">
            <wp:extent cx="5731510" cy="2931160"/>
            <wp:effectExtent l="0" t="0" r="2540" b="2540"/>
            <wp:docPr id="19400056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B4B3C" w14:textId="5E9292C7" w:rsidR="007E001D" w:rsidRDefault="007E001D"/>
    <w:p w14:paraId="1492DDA5" w14:textId="77777777" w:rsidR="007E001D" w:rsidRDefault="007E001D"/>
    <w:p w14:paraId="389F127C" w14:textId="171B7CE3" w:rsidR="007E001D" w:rsidRPr="007E001D" w:rsidRDefault="007E001D">
      <w:pPr>
        <w:rPr>
          <w:b/>
          <w:bCs/>
        </w:rPr>
      </w:pPr>
      <w:r w:rsidRPr="007E001D">
        <w:rPr>
          <w:b/>
          <w:bCs/>
        </w:rPr>
        <w:lastRenderedPageBreak/>
        <w:t>TASK-8</w:t>
      </w:r>
    </w:p>
    <w:p w14:paraId="0475B268" w14:textId="7AE43465" w:rsidR="007E001D" w:rsidRDefault="007E001D">
      <w:r>
        <w:rPr>
          <w:noProof/>
        </w:rPr>
        <w:drawing>
          <wp:inline distT="0" distB="0" distL="0" distR="0" wp14:anchorId="2C8FAC42" wp14:editId="5E4C2F3D">
            <wp:extent cx="5731510" cy="3021330"/>
            <wp:effectExtent l="0" t="0" r="2540" b="7620"/>
            <wp:docPr id="6983741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7F79D" w14:textId="77777777" w:rsidR="007E001D" w:rsidRDefault="007E001D"/>
    <w:p w14:paraId="0C246DC4" w14:textId="77777777" w:rsidR="007E001D" w:rsidRDefault="007E001D"/>
    <w:p w14:paraId="76DDB303" w14:textId="77777777" w:rsidR="007E001D" w:rsidRDefault="007E001D"/>
    <w:p w14:paraId="79BBBE38" w14:textId="77777777" w:rsidR="007E001D" w:rsidRDefault="007E001D"/>
    <w:p w14:paraId="0D3FD322" w14:textId="77777777" w:rsidR="007E001D" w:rsidRDefault="007E001D"/>
    <w:p w14:paraId="09E506F5" w14:textId="77777777" w:rsidR="007E001D" w:rsidRDefault="007E001D"/>
    <w:p w14:paraId="115721B4" w14:textId="32488992" w:rsidR="007E001D" w:rsidRPr="007E001D" w:rsidRDefault="007E001D">
      <w:pPr>
        <w:rPr>
          <w:b/>
          <w:bCs/>
        </w:rPr>
      </w:pPr>
      <w:r w:rsidRPr="007E001D">
        <w:rPr>
          <w:b/>
          <w:bCs/>
        </w:rPr>
        <w:t>TASK-9</w:t>
      </w:r>
    </w:p>
    <w:p w14:paraId="6BA089D0" w14:textId="73EFCD45" w:rsidR="007E001D" w:rsidRDefault="007E001D">
      <w:r>
        <w:rPr>
          <w:noProof/>
        </w:rPr>
        <w:drawing>
          <wp:inline distT="0" distB="0" distL="0" distR="0" wp14:anchorId="118D0456" wp14:editId="5B26104D">
            <wp:extent cx="5731510" cy="2945765"/>
            <wp:effectExtent l="0" t="0" r="2540" b="6985"/>
            <wp:docPr id="14041886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452DE" w14:textId="77777777" w:rsidR="007E001D" w:rsidRDefault="007E001D"/>
    <w:p w14:paraId="2046EE1A" w14:textId="1C13A0CC" w:rsidR="007E001D" w:rsidRPr="007E001D" w:rsidRDefault="007E001D">
      <w:pPr>
        <w:rPr>
          <w:b/>
          <w:bCs/>
        </w:rPr>
      </w:pPr>
      <w:r w:rsidRPr="007E001D">
        <w:rPr>
          <w:b/>
          <w:bCs/>
        </w:rPr>
        <w:t>TASK-10</w:t>
      </w:r>
    </w:p>
    <w:p w14:paraId="3A252B12" w14:textId="2E1AD2C7" w:rsidR="007E001D" w:rsidRDefault="007E001D">
      <w:r>
        <w:rPr>
          <w:noProof/>
        </w:rPr>
        <w:drawing>
          <wp:inline distT="0" distB="0" distL="0" distR="0" wp14:anchorId="158C0C7B" wp14:editId="53B829BD">
            <wp:extent cx="5731510" cy="2961005"/>
            <wp:effectExtent l="0" t="0" r="2540" b="0"/>
            <wp:docPr id="12937783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0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01D"/>
    <w:rsid w:val="00203E9B"/>
    <w:rsid w:val="007D2FBF"/>
    <w:rsid w:val="007E001D"/>
    <w:rsid w:val="00D4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DE2F6"/>
  <w15:chartTrackingRefBased/>
  <w15:docId w15:val="{E7D6C78E-53A4-4D96-ADB1-34E109325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0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0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0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0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vrushti patel</dc:creator>
  <cp:keywords/>
  <dc:description/>
  <cp:lastModifiedBy>vrushti patel</cp:lastModifiedBy>
  <cp:revision>2</cp:revision>
  <dcterms:created xsi:type="dcterms:W3CDTF">2026-01-23T11:11:00Z</dcterms:created>
  <dcterms:modified xsi:type="dcterms:W3CDTF">2026-01-23T14:40:00Z</dcterms:modified>
</cp:coreProperties>
</file>