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908F83" w14:textId="09B7F4AB" w:rsidR="00800DD1" w:rsidRDefault="00C32298">
      <w:r>
        <w:t>AMBA bus architecture</w:t>
      </w:r>
    </w:p>
    <w:p w14:paraId="7131FC3D" w14:textId="4F542F15" w:rsidR="00C32298" w:rsidRDefault="00C32298">
      <w:hyperlink r:id="rId4" w:history="1">
        <w:r w:rsidRPr="00BD4910">
          <w:rPr>
            <w:rStyle w:val="Hyperlink"/>
          </w:rPr>
          <w:t>https://www.youtube.com/watch?v=LPTPe65o_Kk</w:t>
        </w:r>
      </w:hyperlink>
    </w:p>
    <w:p w14:paraId="30640FC4" w14:textId="02C3E8AF" w:rsidR="00C32298" w:rsidRDefault="00C32298"/>
    <w:p w14:paraId="30C22A6A" w14:textId="274778E8" w:rsidR="00C32298" w:rsidRDefault="00C32298">
      <w:hyperlink r:id="rId5" w:history="1">
        <w:r w:rsidRPr="00BD4910">
          <w:rPr>
            <w:rStyle w:val="Hyperlink"/>
          </w:rPr>
          <w:t>https://www.google.com/search?q=AMBA+APB+protocol+course&amp;rlz=1C1GCEU_enIN920IN920&amp;ei=vQDHYoTJNtqs4-EPgNO7iA8&amp;start=30&amp;sa=N&amp;ved=2ahUKEwjEm8bYkOf4AhVa1jgGHYDpDvE4FBDy0wN6BAgBEDw&amp;biw=1536&amp;bih=722&amp;dpr=1.25</w:t>
        </w:r>
      </w:hyperlink>
    </w:p>
    <w:p w14:paraId="58267637" w14:textId="7BF6282E" w:rsidR="00C32298" w:rsidRDefault="00C32298"/>
    <w:p w14:paraId="2D706CFD" w14:textId="29FD43FA" w:rsidR="00C32298" w:rsidRDefault="00C32298">
      <w:hyperlink r:id="rId6" w:history="1">
        <w:r w:rsidRPr="00BD4910">
          <w:rPr>
            <w:rStyle w:val="Hyperlink"/>
          </w:rPr>
          <w:t>https://www.irjet.net/archives/V8/i5/IRJET-V8I5780.pdf</w:t>
        </w:r>
      </w:hyperlink>
    </w:p>
    <w:p w14:paraId="40666F9C" w14:textId="17322237" w:rsidR="00C32298" w:rsidRDefault="00C32298"/>
    <w:p w14:paraId="795749A8" w14:textId="69591C3A" w:rsidR="00C32298" w:rsidRDefault="00C32298">
      <w:hyperlink r:id="rId7" w:history="1">
        <w:r w:rsidRPr="00BD4910">
          <w:rPr>
            <w:rStyle w:val="Hyperlink"/>
          </w:rPr>
          <w:t>https://iopscience.iop.org/article/10.1088/1757-899X/1084/1/012050</w:t>
        </w:r>
      </w:hyperlink>
    </w:p>
    <w:p w14:paraId="0A1F16FA" w14:textId="18195A8D" w:rsidR="00C32298" w:rsidRDefault="00C32298"/>
    <w:p w14:paraId="1FB388CC" w14:textId="02A3759E" w:rsidR="00C32298" w:rsidRDefault="00C32298">
      <w:hyperlink r:id="rId8" w:history="1">
        <w:r w:rsidRPr="00BD4910">
          <w:rPr>
            <w:rStyle w:val="Hyperlink"/>
          </w:rPr>
          <w:t>https://iopscience.iop.org/article/10.1088/1757-899X/1084/1/012050/pdf</w:t>
        </w:r>
      </w:hyperlink>
    </w:p>
    <w:p w14:paraId="79546E2C" w14:textId="53E3E3BF" w:rsidR="00C32298" w:rsidRDefault="00C32298"/>
    <w:p w14:paraId="68A4FCD0" w14:textId="2CE9D7D4" w:rsidR="00C32298" w:rsidRDefault="00C32298">
      <w:hyperlink r:id="rId9" w:history="1">
        <w:r w:rsidRPr="00BD4910">
          <w:rPr>
            <w:rStyle w:val="Hyperlink"/>
          </w:rPr>
          <w:t>https://citeseerx.ist.psu.edu/viewdoc/download?doi=10.1.1.673.4443&amp;rep=rep1&amp;type=pdf</w:t>
        </w:r>
      </w:hyperlink>
    </w:p>
    <w:p w14:paraId="4E2CE1CB" w14:textId="2209B835" w:rsidR="00C32298" w:rsidRDefault="00C32298"/>
    <w:p w14:paraId="69EC9B13" w14:textId="377F91CF" w:rsidR="00C32298" w:rsidRDefault="00C32298">
      <w:hyperlink r:id="rId10" w:history="1">
        <w:r w:rsidRPr="00BD4910">
          <w:rPr>
            <w:rStyle w:val="Hyperlink"/>
          </w:rPr>
          <w:t>http://verificationexcellence.in/soc-bus-protocols/</w:t>
        </w:r>
      </w:hyperlink>
    </w:p>
    <w:p w14:paraId="6B59EA35" w14:textId="340993AF" w:rsidR="00C32298" w:rsidRDefault="00C32298"/>
    <w:p w14:paraId="6E73601C" w14:textId="2022E754" w:rsidR="00C32298" w:rsidRDefault="00C32298">
      <w:hyperlink r:id="rId11" w:history="1">
        <w:r w:rsidRPr="00BD4910">
          <w:rPr>
            <w:rStyle w:val="Hyperlink"/>
          </w:rPr>
          <w:t>http://verificationexcellence.in/amba-bus-architecture/</w:t>
        </w:r>
      </w:hyperlink>
    </w:p>
    <w:p w14:paraId="1B367FE5" w14:textId="76114A91" w:rsidR="00C32298" w:rsidRDefault="00C32298"/>
    <w:p w14:paraId="1066A0B4" w14:textId="09177FC5" w:rsidR="00C32298" w:rsidRDefault="00C32298">
      <w:hyperlink r:id="rId12" w:history="1">
        <w:r w:rsidRPr="00BD4910">
          <w:rPr>
            <w:rStyle w:val="Hyperlink"/>
          </w:rPr>
          <w:t>https://www.eecs.umich.edu/courses/eecs373/readings/IHI0024C_amba_apb_protocol_spec.pdf</w:t>
        </w:r>
      </w:hyperlink>
    </w:p>
    <w:p w14:paraId="62610057" w14:textId="0FF9C01E" w:rsidR="00C32298" w:rsidRDefault="00C32298">
      <w:hyperlink r:id="rId13" w:history="1">
        <w:r w:rsidRPr="00BD4910">
          <w:rPr>
            <w:rStyle w:val="Hyperlink"/>
          </w:rPr>
          <w:t>https://www.google.com/search?q=amba+protocol&amp;rlz=1C1GCEU_enIN920IN920&amp;source=lnms&amp;tbm=vid&amp;sa=X&amp;ved=2ahUKEwjs9LXJ1qj5AhWPD94KHXvzBS8Q_AUoAXoECAIQAw&amp;biw=1536&amp;bih=722&amp;dpr=1.25</w:t>
        </w:r>
      </w:hyperlink>
    </w:p>
    <w:p w14:paraId="028CC1F1" w14:textId="77777777" w:rsidR="00C32298" w:rsidRDefault="00C32298"/>
    <w:p w14:paraId="7D050D29" w14:textId="5BAB7ADD" w:rsidR="00C32298" w:rsidRDefault="00C32298">
      <w:proofErr w:type="spellStart"/>
      <w:r>
        <w:t>nptel</w:t>
      </w:r>
      <w:proofErr w:type="spellEnd"/>
      <w:r>
        <w:t xml:space="preserve"> AMBA video</w:t>
      </w:r>
    </w:p>
    <w:p w14:paraId="5C95463A" w14:textId="64D8F98D" w:rsidR="00C32298" w:rsidRDefault="00C32298">
      <w:hyperlink r:id="rId14" w:history="1">
        <w:r w:rsidRPr="00BD4910">
          <w:rPr>
            <w:rStyle w:val="Hyperlink"/>
          </w:rPr>
          <w:t>https://www.youtube.com/watch?v=Uq2wBqV2ARk</w:t>
        </w:r>
      </w:hyperlink>
    </w:p>
    <w:p w14:paraId="02FB7D80" w14:textId="3B5EB80F" w:rsidR="00C32298" w:rsidRDefault="00C32298"/>
    <w:p w14:paraId="3BC7E261" w14:textId="59F12EBE" w:rsidR="00C32298" w:rsidRDefault="00C32298">
      <w:hyperlink r:id="rId15" w:history="1">
        <w:r w:rsidRPr="00BD4910">
          <w:rPr>
            <w:rStyle w:val="Hyperlink"/>
          </w:rPr>
          <w:t>https://bvmengineering.ac.in/NAAC/Criteria1/1.3/1.3.4/16EL032.pdf</w:t>
        </w:r>
      </w:hyperlink>
    </w:p>
    <w:p w14:paraId="6A03800F" w14:textId="149B1AA0" w:rsidR="00C32298" w:rsidRDefault="00C32298"/>
    <w:p w14:paraId="1D59194F" w14:textId="3B59505A" w:rsidR="00C32298" w:rsidRDefault="00C32298">
      <w:r>
        <w:lastRenderedPageBreak/>
        <w:t xml:space="preserve">Finite state machines </w:t>
      </w:r>
    </w:p>
    <w:p w14:paraId="6C6C6602" w14:textId="6BB0896C" w:rsidR="00C32298" w:rsidRDefault="00C32298">
      <w:hyperlink r:id="rId16" w:history="1">
        <w:r w:rsidRPr="00BD4910">
          <w:rPr>
            <w:rStyle w:val="Hyperlink"/>
          </w:rPr>
          <w:t>https://www.youtube.com/watch?v=Ln7dAZtRnFY&amp;list=PLJ5C_6qdAvBELELTSPgzYkQg3HgclQh-5&amp;index=24</w:t>
        </w:r>
      </w:hyperlink>
    </w:p>
    <w:p w14:paraId="6E94D424" w14:textId="5E9B5619" w:rsidR="00E56A09" w:rsidRDefault="00E56A09"/>
    <w:p w14:paraId="0842E204" w14:textId="54062C38" w:rsidR="00E56A09" w:rsidRDefault="00E56A09">
      <w:r w:rsidRPr="00E56A09">
        <w:t>https://www.youtube.com/watch?v=wY4njieFC64</w:t>
      </w:r>
    </w:p>
    <w:p w14:paraId="113AAFDA" w14:textId="662A7121" w:rsidR="00C32298" w:rsidRDefault="00C32298">
      <w:r>
        <w:t>Verification AMBA</w:t>
      </w:r>
    </w:p>
    <w:p w14:paraId="0542F3C5" w14:textId="19AF5041" w:rsidR="00C32298" w:rsidRDefault="00C32298">
      <w:hyperlink r:id="rId17" w:history="1">
        <w:r w:rsidRPr="00BD4910">
          <w:rPr>
            <w:rStyle w:val="Hyperlink"/>
          </w:rPr>
          <w:t>https://www.youtube.com/results?search_query=+pallab+dasgupta+AMBA</w:t>
        </w:r>
      </w:hyperlink>
    </w:p>
    <w:p w14:paraId="24C42BB6" w14:textId="5C4C6552" w:rsidR="00C32298" w:rsidRDefault="00C32298">
      <w:r>
        <w:t>DMA architecture</w:t>
      </w:r>
    </w:p>
    <w:p w14:paraId="79D7EB07" w14:textId="11C3A3E6" w:rsidR="00C32298" w:rsidRDefault="00C32298">
      <w:hyperlink r:id="rId18" w:history="1">
        <w:r w:rsidRPr="00BD4910">
          <w:rPr>
            <w:rStyle w:val="Hyperlink"/>
          </w:rPr>
          <w:t>https://www.youtube.com/watch?v=KnUmQ5i4zd8</w:t>
        </w:r>
      </w:hyperlink>
    </w:p>
    <w:p w14:paraId="11C5C920" w14:textId="509CB3F2" w:rsidR="00C32298" w:rsidRDefault="00C32298">
      <w:hyperlink r:id="rId19" w:history="1">
        <w:r w:rsidRPr="00BD4910">
          <w:rPr>
            <w:rStyle w:val="Hyperlink"/>
          </w:rPr>
          <w:t>https://www.youtube.com/watch?v=ddHbLEqgsho&amp;list=PLbMVogVj5nJRDS4w20GO7l4SepLhuAj9X&amp;index=36</w:t>
        </w:r>
      </w:hyperlink>
    </w:p>
    <w:p w14:paraId="766AE1EE" w14:textId="77777777" w:rsidR="00C32298" w:rsidRDefault="00C32298"/>
    <w:p w14:paraId="7C7BA7F1" w14:textId="59E2022F" w:rsidR="00C32298" w:rsidRDefault="00C32298">
      <w:r>
        <w:t xml:space="preserve">verification </w:t>
      </w:r>
      <w:proofErr w:type="spellStart"/>
      <w:r>
        <w:t>sv</w:t>
      </w:r>
      <w:proofErr w:type="spellEnd"/>
      <w:r>
        <w:t xml:space="preserve"> </w:t>
      </w:r>
      <w:proofErr w:type="spellStart"/>
      <w:r>
        <w:t>uvm</w:t>
      </w:r>
      <w:proofErr w:type="spellEnd"/>
    </w:p>
    <w:p w14:paraId="4E7AB132" w14:textId="1B79083A" w:rsidR="00C32298" w:rsidRDefault="00C32298">
      <w:hyperlink r:id="rId20" w:history="1">
        <w:r w:rsidRPr="00BD4910">
          <w:rPr>
            <w:rStyle w:val="Hyperlink"/>
          </w:rPr>
          <w:t>https://www.youtube.com/channel/UCuuzvmyaTgLv5xxLWMHb4eA/videos</w:t>
        </w:r>
      </w:hyperlink>
    </w:p>
    <w:p w14:paraId="0018B0D0" w14:textId="0D3D5FF5" w:rsidR="00C32298" w:rsidRDefault="00C32298"/>
    <w:p w14:paraId="0696E70A" w14:textId="1D40BFFB" w:rsidR="00C32298" w:rsidRDefault="00C32298">
      <w:r>
        <w:t>STA</w:t>
      </w:r>
    </w:p>
    <w:p w14:paraId="5811BB9A" w14:textId="123BE1E7" w:rsidR="00C32298" w:rsidRDefault="00C32298">
      <w:hyperlink r:id="rId21" w:history="1">
        <w:r w:rsidRPr="00BD4910">
          <w:rPr>
            <w:rStyle w:val="Hyperlink"/>
          </w:rPr>
          <w:t>https://www.google.com/search?q=static+timing+analysis+nptel&amp;rlz=1C1GCEU_enIN920IN920&amp;biw=1536&amp;bih=722&amp;tbm=vid&amp;ei=yDfJYvLBGajM1sQPgpuH0A8&amp;oq=static+tim+nptel&amp;gs_lcp=Cg1nd3Mtd2l6LXZpZGVvEAMYADIGCAAQHhAHMgYIABAeEAc6CAgAEB4QDxAHOggIABAeEAgQB1AAWLURYN0aaAFwAHgAgAGiAYgB-gqSAQQxLjEwmAEAoAEBwAEB&amp;sclient=gws-wiz-video</w:t>
        </w:r>
      </w:hyperlink>
    </w:p>
    <w:p w14:paraId="20EB7420" w14:textId="171BF3AD" w:rsidR="00C32298" w:rsidRDefault="00C32298">
      <w:hyperlink r:id="rId22" w:history="1">
        <w:r w:rsidRPr="00BD4910">
          <w:rPr>
            <w:rStyle w:val="Hyperlink"/>
          </w:rPr>
          <w:t>https://www.youtube.com/watch?v=db8AzrX0GrA&amp;list=PLpCkjM331Aa8JNoZ1s1o1txve2wlf9pCP&amp;index=4</w:t>
        </w:r>
      </w:hyperlink>
    </w:p>
    <w:p w14:paraId="30625849" w14:textId="10C1E4D4" w:rsidR="00C32298" w:rsidRDefault="00C32298">
      <w:hyperlink r:id="rId23" w:history="1">
        <w:r w:rsidRPr="00BD4910">
          <w:rPr>
            <w:rStyle w:val="Hyperlink"/>
          </w:rPr>
          <w:t>https://www.youtube.com/channel/UCUhjLusBuS-uvVT2Fplu4RQ</w:t>
        </w:r>
      </w:hyperlink>
    </w:p>
    <w:p w14:paraId="0A47D581" w14:textId="3EA00C09" w:rsidR="00C32298" w:rsidRDefault="00C32298">
      <w:hyperlink r:id="rId24" w:history="1">
        <w:r w:rsidRPr="00BD4910">
          <w:rPr>
            <w:rStyle w:val="Hyperlink"/>
          </w:rPr>
          <w:t>https://www.youtube.com/watch?v=GFcjHo_AH0o&amp;list=PLMVr-fuhRGbVyf9sCsy2tlK4hdqBSAJta</w:t>
        </w:r>
      </w:hyperlink>
    </w:p>
    <w:p w14:paraId="362D8E53" w14:textId="346577E7" w:rsidR="00C32298" w:rsidRDefault="00C32298">
      <w:hyperlink r:id="rId25" w:history="1">
        <w:r w:rsidRPr="00BD4910">
          <w:rPr>
            <w:rStyle w:val="Hyperlink"/>
          </w:rPr>
          <w:t>https://www.youtube.com/watch?v=PQrzPOTHhf8&amp;list=PLC7JCwKQnjL6n8US3Wdt0ka7W84TJDOCK</w:t>
        </w:r>
      </w:hyperlink>
    </w:p>
    <w:p w14:paraId="6F37130D" w14:textId="510560F2" w:rsidR="00C32298" w:rsidRDefault="00C32298">
      <w:hyperlink r:id="rId26" w:history="1">
        <w:r w:rsidRPr="00BD4910">
          <w:rPr>
            <w:rStyle w:val="Hyperlink"/>
          </w:rPr>
          <w:t>https://www.google.com/search?q=capture+flop+launch+flop&amp;rlz=1C1GCEU_enIN920IN920&amp;oq=capture+flop+launch+flop&amp;aqs=chrome..69i57j0i22i30j0i390l2j69i60.5312j0j7&amp;sourceid=chrome&amp;ie=UTF-8</w:t>
        </w:r>
      </w:hyperlink>
    </w:p>
    <w:p w14:paraId="12FCF6B1" w14:textId="7C39F276" w:rsidR="00C32298" w:rsidRDefault="00C32298">
      <w:hyperlink r:id="rId27" w:history="1">
        <w:r w:rsidRPr="00BD4910">
          <w:rPr>
            <w:rStyle w:val="Hyperlink"/>
          </w:rPr>
          <w:t>https://www.youtube.com/watch?v=pEj6LR-C84Y</w:t>
        </w:r>
      </w:hyperlink>
    </w:p>
    <w:p w14:paraId="635EF2E5" w14:textId="77777777" w:rsidR="00C32298" w:rsidRDefault="00C32298"/>
    <w:p w14:paraId="676A3F3D" w14:textId="0BE99679" w:rsidR="00C32298" w:rsidRDefault="00C32298">
      <w:r>
        <w:t xml:space="preserve">PCI arbiter design </w:t>
      </w:r>
    </w:p>
    <w:p w14:paraId="1B3E48A5" w14:textId="2C86A419" w:rsidR="00C32298" w:rsidRDefault="00C32298">
      <w:hyperlink r:id="rId28" w:history="1">
        <w:r w:rsidRPr="00BD4910">
          <w:rPr>
            <w:rStyle w:val="Hyperlink"/>
          </w:rPr>
          <w:t>http://www.digimat.in/nptel/courses/video/117106092/L36.html</w:t>
        </w:r>
      </w:hyperlink>
    </w:p>
    <w:p w14:paraId="0641143E" w14:textId="0C33EA4D" w:rsidR="00C32298" w:rsidRDefault="00C32298"/>
    <w:p w14:paraId="3EB05195" w14:textId="1827FB19" w:rsidR="00C32298" w:rsidRDefault="00C32298">
      <w:r>
        <w:t>SRAM DRAM</w:t>
      </w:r>
    </w:p>
    <w:p w14:paraId="50D8B065" w14:textId="527E226C" w:rsidR="00C32298" w:rsidRDefault="00C32298">
      <w:hyperlink r:id="rId29" w:history="1">
        <w:r w:rsidRPr="00BD4910">
          <w:rPr>
            <w:rStyle w:val="Hyperlink"/>
          </w:rPr>
          <w:t>https://www.youtube.com/watch?v=5CL8iFrbCUg</w:t>
        </w:r>
      </w:hyperlink>
    </w:p>
    <w:p w14:paraId="4BFB6F49" w14:textId="5DBD1405" w:rsidR="00C32298" w:rsidRDefault="00C32298">
      <w:r w:rsidRPr="00C32298">
        <w:t>https://www.youtube.com/watch?v=5CL8iFrbCUg</w:t>
      </w:r>
    </w:p>
    <w:p w14:paraId="6316C932" w14:textId="51981583" w:rsidR="00C32298" w:rsidRDefault="00C32298">
      <w:r>
        <w:t>DRAM controller</w:t>
      </w:r>
    </w:p>
    <w:p w14:paraId="45EC9896" w14:textId="41413518" w:rsidR="00C32298" w:rsidRDefault="00C32298">
      <w:hyperlink r:id="rId30" w:history="1">
        <w:r w:rsidRPr="00BD4910">
          <w:rPr>
            <w:rStyle w:val="Hyperlink"/>
          </w:rPr>
          <w:t>https://www.youtube.com/watch?v=5o5GbtNZgD4</w:t>
        </w:r>
      </w:hyperlink>
    </w:p>
    <w:p w14:paraId="360B74CE" w14:textId="77777777" w:rsidR="00C32298" w:rsidRDefault="00C32298"/>
    <w:p w14:paraId="69D849DD" w14:textId="4F99D5D7" w:rsidR="00C32298" w:rsidRDefault="00C32298">
      <w:r>
        <w:t xml:space="preserve">STA concepts </w:t>
      </w:r>
    </w:p>
    <w:p w14:paraId="5BAD7484" w14:textId="4E567612" w:rsidR="00C32298" w:rsidRDefault="00C32298">
      <w:hyperlink r:id="rId31" w:history="1">
        <w:r w:rsidRPr="00BD4910">
          <w:rPr>
            <w:rStyle w:val="Hyperlink"/>
          </w:rPr>
          <w:t>https://www.youtube.com/watch?v=Vo5VS5rJtyU</w:t>
        </w:r>
      </w:hyperlink>
    </w:p>
    <w:p w14:paraId="20389415" w14:textId="6242EC7C" w:rsidR="00C32298" w:rsidRDefault="00C32298">
      <w:hyperlink r:id="rId32" w:history="1">
        <w:r w:rsidRPr="00BD4910">
          <w:rPr>
            <w:rStyle w:val="Hyperlink"/>
          </w:rPr>
          <w:t>https://www.youtube.com/watch?v=pEj6LR-C84Y</w:t>
        </w:r>
      </w:hyperlink>
    </w:p>
    <w:p w14:paraId="16EF3DC1" w14:textId="377664DA" w:rsidR="00C32298" w:rsidRDefault="00C32298">
      <w:r>
        <w:t>Advanced logic synthesis</w:t>
      </w:r>
    </w:p>
    <w:p w14:paraId="5407D716" w14:textId="7A643465" w:rsidR="00C32298" w:rsidRDefault="00C32298">
      <w:hyperlink r:id="rId33" w:history="1">
        <w:r w:rsidRPr="00BD4910">
          <w:rPr>
            <w:rStyle w:val="Hyperlink"/>
          </w:rPr>
          <w:t>http://www.digimat.in/nptel/courses/video/117106109/L28.html</w:t>
        </w:r>
      </w:hyperlink>
    </w:p>
    <w:p w14:paraId="5EBDC9C5" w14:textId="6CA51F2F" w:rsidR="00C32298" w:rsidRDefault="00C32298">
      <w:r>
        <w:t>PCI basics</w:t>
      </w:r>
    </w:p>
    <w:p w14:paraId="15AA5207" w14:textId="30BF35B9" w:rsidR="00C32298" w:rsidRDefault="00C32298">
      <w:hyperlink r:id="rId34" w:history="1">
        <w:r w:rsidRPr="00BD4910">
          <w:rPr>
            <w:rStyle w:val="Hyperlink"/>
          </w:rPr>
          <w:t>https://www.youtube.com/watch?v=qhIHu8mFrdg</w:t>
        </w:r>
      </w:hyperlink>
    </w:p>
    <w:p w14:paraId="635E796D" w14:textId="32A76D59" w:rsidR="00C32298" w:rsidRDefault="00C32298">
      <w:r>
        <w:t xml:space="preserve">Memory basics </w:t>
      </w:r>
    </w:p>
    <w:p w14:paraId="5C1AACFF" w14:textId="51162286" w:rsidR="00C32298" w:rsidRDefault="00C32298">
      <w:hyperlink r:id="rId35" w:history="1">
        <w:r w:rsidRPr="00BD4910">
          <w:rPr>
            <w:rStyle w:val="Hyperlink"/>
          </w:rPr>
          <w:t>https://www.youtube.com/watch?v=4hr1aXf2ark&amp;list=PLBTQvUDSl81dTG_5Uk2mycxZihfeAYTRm</w:t>
        </w:r>
      </w:hyperlink>
    </w:p>
    <w:p w14:paraId="5F9A3DEA" w14:textId="77777777" w:rsidR="00C32298" w:rsidRDefault="00C32298"/>
    <w:p w14:paraId="5C7295E0" w14:textId="748059E6" w:rsidR="00C32298" w:rsidRDefault="00C32298">
      <w:hyperlink r:id="rId36" w:history="1">
        <w:r w:rsidRPr="00BD4910">
          <w:rPr>
            <w:rStyle w:val="Hyperlink"/>
          </w:rPr>
          <w:t>https://www.youtube.com/watch?v=DiCxUs5cj2U</w:t>
        </w:r>
      </w:hyperlink>
    </w:p>
    <w:p w14:paraId="147D6C6C" w14:textId="7B05D166" w:rsidR="00C32298" w:rsidRDefault="00C32298"/>
    <w:p w14:paraId="293F3835" w14:textId="7680D309" w:rsidR="00C32298" w:rsidRDefault="00C32298">
      <w:r>
        <w:t>Computer architecture</w:t>
      </w:r>
    </w:p>
    <w:p w14:paraId="7FEF347B" w14:textId="4FCCBD29" w:rsidR="00C32298" w:rsidRDefault="00C32298">
      <w:hyperlink r:id="rId37" w:history="1">
        <w:r w:rsidRPr="00BD4910">
          <w:rPr>
            <w:rStyle w:val="Hyperlink"/>
          </w:rPr>
          <w:t>https://www.youtube.com/watch?v=nYVkMKx9Sao&amp;list=PL8EC1756A7B1764F6</w:t>
        </w:r>
      </w:hyperlink>
    </w:p>
    <w:p w14:paraId="0C3BE03D" w14:textId="2409B4CA" w:rsidR="00C32298" w:rsidRDefault="00C32298">
      <w:r>
        <w:t>RISC pipeline</w:t>
      </w:r>
    </w:p>
    <w:p w14:paraId="236969AC" w14:textId="60528926" w:rsidR="00C32298" w:rsidRDefault="00C32298">
      <w:hyperlink r:id="rId38" w:history="1">
        <w:r w:rsidRPr="00BD4910">
          <w:rPr>
            <w:rStyle w:val="Hyperlink"/>
          </w:rPr>
          <w:t>https://www.youtube.com/watch?v=46virIBg_3w</w:t>
        </w:r>
      </w:hyperlink>
    </w:p>
    <w:p w14:paraId="5BEF2DAD" w14:textId="5ACFBDFF" w:rsidR="00C32298" w:rsidRDefault="00C32298">
      <w:hyperlink r:id="rId39" w:history="1">
        <w:r w:rsidRPr="00BD4910">
          <w:rPr>
            <w:rStyle w:val="Hyperlink"/>
          </w:rPr>
          <w:t>https://www.youtube.com/watch?v=bkjqOKGQuNY</w:t>
        </w:r>
      </w:hyperlink>
    </w:p>
    <w:p w14:paraId="64680DF3" w14:textId="05E69277" w:rsidR="00C32298" w:rsidRDefault="00C32298">
      <w:r>
        <w:t xml:space="preserve">serial interface </w:t>
      </w:r>
    </w:p>
    <w:p w14:paraId="798D81B2" w14:textId="6B5D0B3E" w:rsidR="00C32298" w:rsidRDefault="00C32298">
      <w:hyperlink r:id="rId40" w:history="1">
        <w:r w:rsidRPr="00BD4910">
          <w:rPr>
            <w:rStyle w:val="Hyperlink"/>
          </w:rPr>
          <w:t>https://www.youtube.com/watch?v=ODKOfLL7sB4</w:t>
        </w:r>
      </w:hyperlink>
    </w:p>
    <w:p w14:paraId="59CEBA79" w14:textId="4367B5A8" w:rsidR="00C32298" w:rsidRDefault="00C32298">
      <w:hyperlink r:id="rId41" w:history="1">
        <w:r w:rsidRPr="00BD4910">
          <w:rPr>
            <w:rStyle w:val="Hyperlink"/>
          </w:rPr>
          <w:t>https://www.youtube.com/watch?v=IyGwvGzrqp8</w:t>
        </w:r>
      </w:hyperlink>
    </w:p>
    <w:p w14:paraId="281B7FA5" w14:textId="3E8EA0C5" w:rsidR="00C32298" w:rsidRDefault="00C32298">
      <w:r>
        <w:t>BUS structure</w:t>
      </w:r>
    </w:p>
    <w:p w14:paraId="00BA8AA6" w14:textId="2144783B" w:rsidR="00C32298" w:rsidRDefault="00C32298">
      <w:hyperlink r:id="rId42" w:history="1">
        <w:r w:rsidRPr="00BD4910">
          <w:rPr>
            <w:rStyle w:val="Hyperlink"/>
          </w:rPr>
          <w:t>https://www.youtube.com/watch?v=46ijB39f3Hk</w:t>
        </w:r>
      </w:hyperlink>
    </w:p>
    <w:p w14:paraId="0B668A89" w14:textId="37CE3FBB" w:rsidR="00C32298" w:rsidRDefault="00C32298">
      <w:hyperlink r:id="rId43" w:history="1">
        <w:r w:rsidRPr="00BD4910">
          <w:rPr>
            <w:rStyle w:val="Hyperlink"/>
          </w:rPr>
          <w:t>https://www.youtube.com/watch?v=tEvtb-mdJ4s</w:t>
        </w:r>
      </w:hyperlink>
    </w:p>
    <w:p w14:paraId="457CC183" w14:textId="779FD20F" w:rsidR="00C32298" w:rsidRDefault="00C32298">
      <w:r>
        <w:t>Verilog projects</w:t>
      </w:r>
    </w:p>
    <w:p w14:paraId="494A7559" w14:textId="7959A2B8" w:rsidR="00C32298" w:rsidRDefault="00C32298">
      <w:hyperlink r:id="rId44" w:history="1">
        <w:r w:rsidRPr="00BD4910">
          <w:rPr>
            <w:rStyle w:val="Hyperlink"/>
          </w:rPr>
          <w:t>https://www.youtube.com/c/ArjunNarula1122/videos</w:t>
        </w:r>
      </w:hyperlink>
    </w:p>
    <w:p w14:paraId="46B534F7" w14:textId="24113194" w:rsidR="00C32298" w:rsidRDefault="00C32298">
      <w:r>
        <w:t xml:space="preserve">network protocol </w:t>
      </w:r>
    </w:p>
    <w:p w14:paraId="42A7ADDE" w14:textId="02970F59" w:rsidR="00C32298" w:rsidRDefault="00C32298">
      <w:hyperlink r:id="rId45" w:history="1">
        <w:r w:rsidRPr="00BD4910">
          <w:rPr>
            <w:rStyle w:val="Hyperlink"/>
          </w:rPr>
          <w:t>https://www.youtube.com/watch?v=_9QayISruzo&amp;list=PLmdvKGSffKoCN_SrjF7j30gEcw54wxV49</w:t>
        </w:r>
      </w:hyperlink>
    </w:p>
    <w:p w14:paraId="78B27DDE" w14:textId="51AB9062" w:rsidR="00C32298" w:rsidRDefault="00C32298"/>
    <w:p w14:paraId="3DCED146" w14:textId="423F43D2" w:rsidR="00C32298" w:rsidRDefault="00C32298"/>
    <w:p w14:paraId="10199D84" w14:textId="3AB1B7F0" w:rsidR="00C32298" w:rsidRDefault="00C32298">
      <w:r>
        <w:t xml:space="preserve">NPTEL courses </w:t>
      </w:r>
    </w:p>
    <w:p w14:paraId="4EEA44E8" w14:textId="606B49D7" w:rsidR="00C32298" w:rsidRDefault="00C32298">
      <w:hyperlink r:id="rId46" w:history="1">
        <w:r w:rsidRPr="00BD4910">
          <w:rPr>
            <w:rStyle w:val="Hyperlink"/>
          </w:rPr>
          <w:t>https://archive.nptel.ac.in/noc/noc_course.html</w:t>
        </w:r>
      </w:hyperlink>
    </w:p>
    <w:p w14:paraId="11E8A760" w14:textId="1EE2027D" w:rsidR="00C32298" w:rsidRDefault="00C32298">
      <w:hyperlink r:id="rId47" w:history="1">
        <w:r w:rsidRPr="00BD4910">
          <w:rPr>
            <w:rStyle w:val="Hyperlink"/>
          </w:rPr>
          <w:t>https://archive.nptel.ac.in/noc/courses/106/#Unique</w:t>
        </w:r>
      </w:hyperlink>
    </w:p>
    <w:p w14:paraId="6001ABD8" w14:textId="1B1FFE81" w:rsidR="00C32298" w:rsidRDefault="00C32298">
      <w:hyperlink r:id="rId48" w:history="1">
        <w:r w:rsidRPr="00BD4910">
          <w:rPr>
            <w:rStyle w:val="Hyperlink"/>
          </w:rPr>
          <w:t>https://archive.nptel.ac.in/course.html</w:t>
        </w:r>
      </w:hyperlink>
    </w:p>
    <w:p w14:paraId="35736DCF" w14:textId="47E6B0E1" w:rsidR="00E56A09" w:rsidRDefault="00E56A09">
      <w:hyperlink r:id="rId49" w:history="1">
        <w:r w:rsidRPr="00BD4910">
          <w:rPr>
            <w:rStyle w:val="Hyperlink"/>
          </w:rPr>
          <w:t>https://archive.nptel.ac.in/noc/courses/108/</w:t>
        </w:r>
      </w:hyperlink>
    </w:p>
    <w:p w14:paraId="248B2441" w14:textId="33B6F804" w:rsidR="00E56A09" w:rsidRDefault="00E56A09">
      <w:hyperlink r:id="rId50" w:history="1">
        <w:r w:rsidRPr="00BD4910">
          <w:rPr>
            <w:rStyle w:val="Hyperlink"/>
          </w:rPr>
          <w:t>https://archive.nptel.ac.in/noc/courses/noc22/SEM1/noc22-ee58/</w:t>
        </w:r>
      </w:hyperlink>
    </w:p>
    <w:p w14:paraId="0D557531" w14:textId="4045DAB6" w:rsidR="00E56A09" w:rsidRDefault="00E56A09">
      <w:hyperlink r:id="rId51" w:history="1">
        <w:r w:rsidRPr="00BD4910">
          <w:rPr>
            <w:rStyle w:val="Hyperlink"/>
          </w:rPr>
          <w:t>https://archive.nptel.ac.in/course.html</w:t>
        </w:r>
      </w:hyperlink>
    </w:p>
    <w:p w14:paraId="61BE0613" w14:textId="77777777" w:rsidR="00E56A09" w:rsidRDefault="00E56A09"/>
    <w:p w14:paraId="0F4A2F69" w14:textId="77777777" w:rsidR="00E56A09" w:rsidRDefault="00E56A09"/>
    <w:p w14:paraId="5DBD8B28" w14:textId="4063B3DC" w:rsidR="00C32298" w:rsidRDefault="00C32298">
      <w:r>
        <w:t>VLSI circuits – synthesis, PCI arbiter</w:t>
      </w:r>
    </w:p>
    <w:p w14:paraId="4BF7E2BA" w14:textId="411D11F1" w:rsidR="00E56A09" w:rsidRDefault="00E56A09">
      <w:hyperlink r:id="rId52" w:history="1">
        <w:r w:rsidRPr="00BD4910">
          <w:rPr>
            <w:rStyle w:val="Hyperlink"/>
          </w:rPr>
          <w:t>https://archive.nptel.ac.in/courses/117/106/117106092/</w:t>
        </w:r>
      </w:hyperlink>
    </w:p>
    <w:p w14:paraId="06366C06" w14:textId="5B51E273" w:rsidR="00E56A09" w:rsidRDefault="00E56A09">
      <w:r>
        <w:t>synthesis tool</w:t>
      </w:r>
    </w:p>
    <w:p w14:paraId="6F6942A5" w14:textId="342EB139" w:rsidR="00E56A09" w:rsidRDefault="00E56A09"/>
    <w:p w14:paraId="7E51A627" w14:textId="3283F943" w:rsidR="00E56A09" w:rsidRDefault="00E56A09">
      <w:hyperlink r:id="rId53" w:history="1">
        <w:r w:rsidRPr="00BD4910">
          <w:rPr>
            <w:rStyle w:val="Hyperlink"/>
          </w:rPr>
          <w:t>https://www.youtube.com/watch?v=43aDKvUjmLk</w:t>
        </w:r>
      </w:hyperlink>
    </w:p>
    <w:p w14:paraId="10690A3E" w14:textId="3008E0DF" w:rsidR="00E56A09" w:rsidRDefault="00E56A09"/>
    <w:p w14:paraId="5FA7A047" w14:textId="53AE985C" w:rsidR="00E56A09" w:rsidRDefault="00E56A09">
      <w:r>
        <w:t xml:space="preserve">Advance computer architecture </w:t>
      </w:r>
    </w:p>
    <w:p w14:paraId="6C17F329" w14:textId="249EFAEB" w:rsidR="00E56A09" w:rsidRDefault="00E56A09">
      <w:hyperlink r:id="rId54" w:history="1">
        <w:r w:rsidRPr="00BD4910">
          <w:rPr>
            <w:rStyle w:val="Hyperlink"/>
          </w:rPr>
          <w:t>https://archive.nptel.ac.in/noc/courses/noc22/SEM1/noc22-cs10/</w:t>
        </w:r>
      </w:hyperlink>
    </w:p>
    <w:p w14:paraId="28013F48" w14:textId="08F1CC89" w:rsidR="00E56A09" w:rsidRDefault="00E56A09">
      <w:r>
        <w:t xml:space="preserve">DRAM and pipeline </w:t>
      </w:r>
    </w:p>
    <w:p w14:paraId="3F40511A" w14:textId="24A4B5F6" w:rsidR="00E56A09" w:rsidRDefault="00E56A09">
      <w:hyperlink r:id="rId55" w:history="1">
        <w:r w:rsidRPr="00BD4910">
          <w:rPr>
            <w:rStyle w:val="Hyperlink"/>
          </w:rPr>
          <w:t>https://archive.nptel.ac.in/courses/106/103/106103206/</w:t>
        </w:r>
      </w:hyperlink>
    </w:p>
    <w:p w14:paraId="448E5293" w14:textId="3425C6A9" w:rsidR="00E56A09" w:rsidRDefault="00E56A09">
      <w:hyperlink r:id="rId56" w:history="1">
        <w:r w:rsidRPr="00BD4910">
          <w:rPr>
            <w:rStyle w:val="Hyperlink"/>
          </w:rPr>
          <w:t>https://archive.nptel.ac.in/noc/courses/noc22/SEM1/noc22-ee58/</w:t>
        </w:r>
      </w:hyperlink>
    </w:p>
    <w:p w14:paraId="06EFAC70" w14:textId="77777777" w:rsidR="00E56A09" w:rsidRDefault="00E56A09" w:rsidP="00E56A09">
      <w:r>
        <w:t xml:space="preserve">CORDIC </w:t>
      </w:r>
    </w:p>
    <w:p w14:paraId="2ACA8478" w14:textId="482A0547" w:rsidR="00E56A09" w:rsidRDefault="00E56A09">
      <w:hyperlink r:id="rId57" w:history="1">
        <w:r w:rsidRPr="00BD4910">
          <w:rPr>
            <w:rStyle w:val="Hyperlink"/>
          </w:rPr>
          <w:t>https://archive.nptel.ac.in/courses/108/105/108105118/</w:t>
        </w:r>
      </w:hyperlink>
    </w:p>
    <w:p w14:paraId="61E351A9" w14:textId="7A380007" w:rsidR="00E56A09" w:rsidRDefault="00E56A09">
      <w:r>
        <w:lastRenderedPageBreak/>
        <w:t>Synthesis flow and STA</w:t>
      </w:r>
    </w:p>
    <w:p w14:paraId="516604BA" w14:textId="1F5FD3DF" w:rsidR="00E56A09" w:rsidRDefault="00E56A09">
      <w:hyperlink r:id="rId58" w:history="1">
        <w:r w:rsidRPr="00BD4910">
          <w:rPr>
            <w:rStyle w:val="Hyperlink"/>
          </w:rPr>
          <w:t>https://archive.nptel.ac.in/courses/117/106/117106109/</w:t>
        </w:r>
      </w:hyperlink>
    </w:p>
    <w:p w14:paraId="10460ED8" w14:textId="1AD317A9" w:rsidR="00E56A09" w:rsidRDefault="00E56A09">
      <w:r>
        <w:t>VLSI fabrication process</w:t>
      </w:r>
    </w:p>
    <w:p w14:paraId="2F3F6386" w14:textId="6F18D898" w:rsidR="00E56A09" w:rsidRDefault="00E56A09">
      <w:hyperlink r:id="rId59" w:history="1">
        <w:r w:rsidRPr="00BD4910">
          <w:rPr>
            <w:rStyle w:val="Hyperlink"/>
          </w:rPr>
          <w:t>https://archive.nptel.ac.in/courses/117/106/117106093/</w:t>
        </w:r>
      </w:hyperlink>
    </w:p>
    <w:p w14:paraId="77275AAD" w14:textId="3FA1593A" w:rsidR="00E56A09" w:rsidRDefault="00E56A09">
      <w:r>
        <w:t xml:space="preserve">VLSI synthesis logical efforts </w:t>
      </w:r>
    </w:p>
    <w:p w14:paraId="2BE8D6EB" w14:textId="210C9F93" w:rsidR="00E56A09" w:rsidRDefault="00E56A09">
      <w:hyperlink r:id="rId60" w:history="1">
        <w:r w:rsidRPr="00BD4910">
          <w:rPr>
            <w:rStyle w:val="Hyperlink"/>
          </w:rPr>
          <w:t>https://archive.nptel.ac.in/courses/106/106/106106089/</w:t>
        </w:r>
      </w:hyperlink>
    </w:p>
    <w:p w14:paraId="71D0FEF0" w14:textId="41BC1877" w:rsidR="00E56A09" w:rsidRDefault="00E56A09">
      <w:r>
        <w:t>Verilog and Verilog synthesis</w:t>
      </w:r>
    </w:p>
    <w:p w14:paraId="68036AE4" w14:textId="7C43B087" w:rsidR="00E56A09" w:rsidRDefault="00E56A09">
      <w:hyperlink r:id="rId61" w:history="1">
        <w:r w:rsidRPr="00BD4910">
          <w:rPr>
            <w:rStyle w:val="Hyperlink"/>
          </w:rPr>
          <w:t>https://archive.nptel.ac.in/courses/106/106/106106088/</w:t>
        </w:r>
      </w:hyperlink>
    </w:p>
    <w:p w14:paraId="34CEED0C" w14:textId="5AE669A0" w:rsidR="00E56A09" w:rsidRDefault="00E56A09">
      <w:r>
        <w:t xml:space="preserve">Low power </w:t>
      </w:r>
      <w:proofErr w:type="gramStart"/>
      <w:r>
        <w:t>techniques ,</w:t>
      </w:r>
      <w:proofErr w:type="gramEnd"/>
      <w:r>
        <w:t xml:space="preserve"> VHDL , logical efforts </w:t>
      </w:r>
    </w:p>
    <w:p w14:paraId="546F167C" w14:textId="205249CA" w:rsidR="00E56A09" w:rsidRDefault="00E56A09">
      <w:hyperlink r:id="rId62" w:history="1">
        <w:r w:rsidRPr="00BD4910">
          <w:rPr>
            <w:rStyle w:val="Hyperlink"/>
          </w:rPr>
          <w:t>https://archive.nptel.ac.in/courses/117/101/117101004/</w:t>
        </w:r>
      </w:hyperlink>
    </w:p>
    <w:p w14:paraId="6332CECF" w14:textId="710801B4" w:rsidR="00E56A09" w:rsidRDefault="00E56A09">
      <w:r>
        <w:t xml:space="preserve">C bases VLSI </w:t>
      </w:r>
    </w:p>
    <w:p w14:paraId="5B364E93" w14:textId="2F60B27F" w:rsidR="00E56A09" w:rsidRDefault="00E56A09">
      <w:hyperlink r:id="rId63" w:history="1">
        <w:r w:rsidRPr="00BD4910">
          <w:rPr>
            <w:rStyle w:val="Hyperlink"/>
          </w:rPr>
          <w:t>https://archive.nptel.ac.in/courses/106/103/106103229/</w:t>
        </w:r>
      </w:hyperlink>
    </w:p>
    <w:p w14:paraId="66D3C8BB" w14:textId="3CD6152E" w:rsidR="00E56A09" w:rsidRDefault="00E56A09">
      <w:r>
        <w:t>synthesis tool use</w:t>
      </w:r>
    </w:p>
    <w:p w14:paraId="7BF7532F" w14:textId="2CFCCF0D" w:rsidR="00E56A09" w:rsidRDefault="00E56A09">
      <w:hyperlink r:id="rId64" w:history="1">
        <w:r w:rsidRPr="00BD4910">
          <w:rPr>
            <w:rStyle w:val="Hyperlink"/>
          </w:rPr>
          <w:t>https://www.youtube.com/watch?v=43aDKvUjmLk</w:t>
        </w:r>
      </w:hyperlink>
    </w:p>
    <w:p w14:paraId="63C4272E" w14:textId="0BEE13AD" w:rsidR="00E56A09" w:rsidRDefault="00E56A09">
      <w:r>
        <w:t>MOSFETS and Memories DRAM architecture</w:t>
      </w:r>
    </w:p>
    <w:p w14:paraId="477588E6" w14:textId="2162F79B" w:rsidR="00E56A09" w:rsidRDefault="00E56A09">
      <w:hyperlink r:id="rId65" w:history="1">
        <w:r w:rsidRPr="00BD4910">
          <w:rPr>
            <w:rStyle w:val="Hyperlink"/>
          </w:rPr>
          <w:t>https://archive.nptel.ac.in/courses/117/101/117101058/</w:t>
        </w:r>
      </w:hyperlink>
    </w:p>
    <w:p w14:paraId="55CB262D" w14:textId="49AB1988" w:rsidR="00E56A09" w:rsidRDefault="00E56A09">
      <w:r>
        <w:t xml:space="preserve">logic optimization and synthesis </w:t>
      </w:r>
    </w:p>
    <w:p w14:paraId="43FF5EB5" w14:textId="5CEC0BAD" w:rsidR="00E56A09" w:rsidRDefault="00E56A09">
      <w:hyperlink r:id="rId66" w:history="1">
        <w:r w:rsidRPr="00BD4910">
          <w:rPr>
            <w:rStyle w:val="Hyperlink"/>
          </w:rPr>
          <w:t>https://archive.nptel.ac.in/courses/106/103/106103116/</w:t>
        </w:r>
      </w:hyperlink>
    </w:p>
    <w:p w14:paraId="14AA9131" w14:textId="6688CAC8" w:rsidR="00E56A09" w:rsidRDefault="00E56A09"/>
    <w:p w14:paraId="28D839D1" w14:textId="67686106" w:rsidR="00E56A09" w:rsidRDefault="00E56A09">
      <w:proofErr w:type="spellStart"/>
      <w:r>
        <w:t>Synoposys</w:t>
      </w:r>
      <w:proofErr w:type="spellEnd"/>
      <w:r>
        <w:t xml:space="preserve"> </w:t>
      </w:r>
      <w:proofErr w:type="spellStart"/>
      <w:r>
        <w:t>Synplify</w:t>
      </w:r>
      <w:proofErr w:type="spellEnd"/>
      <w:r>
        <w:t xml:space="preserve"> pro </w:t>
      </w:r>
    </w:p>
    <w:p w14:paraId="2A5F0915" w14:textId="3B1759FD" w:rsidR="00E56A09" w:rsidRDefault="00E56A09">
      <w:hyperlink r:id="rId67" w:history="1">
        <w:r w:rsidRPr="00BD4910">
          <w:rPr>
            <w:rStyle w:val="Hyperlink"/>
          </w:rPr>
          <w:t>https://www.microsemi.com/document-portal/doc_view/1244837-synopsys-fpga-synthesis-synplify-pro-me-ae-p2019-03asp1-user-guide-for-libero-soc-v9-2-and-service-packs</w:t>
        </w:r>
      </w:hyperlink>
    </w:p>
    <w:p w14:paraId="1FD4D272" w14:textId="77777777" w:rsidR="00E56A09" w:rsidRDefault="00E56A09"/>
    <w:sectPr w:rsidR="00E56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298"/>
    <w:rsid w:val="00800DD1"/>
    <w:rsid w:val="00C32298"/>
    <w:rsid w:val="00E5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F1C87"/>
  <w15:chartTrackingRefBased/>
  <w15:docId w15:val="{44957B85-DF02-4634-8985-6DF21138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2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oogle.com/search?q=amba+protocol&amp;rlz=1C1GCEU_enIN920IN920&amp;source=lnms&amp;tbm=vid&amp;sa=X&amp;ved=2ahUKEwjs9LXJ1qj5AhWPD94KHXvzBS8Q_AUoAXoECAIQAw&amp;biw=1536&amp;bih=722&amp;dpr=1.25" TargetMode="External"/><Relationship Id="rId18" Type="http://schemas.openxmlformats.org/officeDocument/2006/relationships/hyperlink" Target="https://www.youtube.com/watch?v=KnUmQ5i4zd8" TargetMode="External"/><Relationship Id="rId26" Type="http://schemas.openxmlformats.org/officeDocument/2006/relationships/hyperlink" Target="https://www.google.com/search?q=capture+flop+launch+flop&amp;rlz=1C1GCEU_enIN920IN920&amp;oq=capture+flop+launch+flop&amp;aqs=chrome..69i57j0i22i30j0i390l2j69i60.5312j0j7&amp;sourceid=chrome&amp;ie=UTF-8" TargetMode="External"/><Relationship Id="rId39" Type="http://schemas.openxmlformats.org/officeDocument/2006/relationships/hyperlink" Target="https://www.youtube.com/watch?v=bkjqOKGQuNY" TargetMode="External"/><Relationship Id="rId21" Type="http://schemas.openxmlformats.org/officeDocument/2006/relationships/hyperlink" Target="https://www.google.com/search?q=static+timing+analysis+nptel&amp;rlz=1C1GCEU_enIN920IN920&amp;biw=1536&amp;bih=722&amp;tbm=vid&amp;ei=yDfJYvLBGajM1sQPgpuH0A8&amp;oq=static+tim+nptel&amp;gs_lcp=Cg1nd3Mtd2l6LXZpZGVvEAMYADIGCAAQHhAHMgYIABAeEAc6CAgAEB4QDxAHOggIABAeEAgQB1AAWLURYN0aaAFwAHgAgAGiAYgB-gqSAQQxLjEwmAEAoAEBwAEB&amp;sclient=gws-wiz-video" TargetMode="External"/><Relationship Id="rId34" Type="http://schemas.openxmlformats.org/officeDocument/2006/relationships/hyperlink" Target="https://www.youtube.com/watch?v=qhIHu8mFrdg" TargetMode="External"/><Relationship Id="rId42" Type="http://schemas.openxmlformats.org/officeDocument/2006/relationships/hyperlink" Target="https://www.youtube.com/watch?v=46ijB39f3Hk" TargetMode="External"/><Relationship Id="rId47" Type="http://schemas.openxmlformats.org/officeDocument/2006/relationships/hyperlink" Target="https://archive.nptel.ac.in/noc/courses/106/#Unique" TargetMode="External"/><Relationship Id="rId50" Type="http://schemas.openxmlformats.org/officeDocument/2006/relationships/hyperlink" Target="https://archive.nptel.ac.in/noc/courses/noc22/SEM1/noc22-ee58/" TargetMode="External"/><Relationship Id="rId55" Type="http://schemas.openxmlformats.org/officeDocument/2006/relationships/hyperlink" Target="https://archive.nptel.ac.in/courses/106/103/106103206/" TargetMode="External"/><Relationship Id="rId63" Type="http://schemas.openxmlformats.org/officeDocument/2006/relationships/hyperlink" Target="https://archive.nptel.ac.in/courses/106/103/106103229/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iopscience.iop.org/article/10.1088/1757-899X/1084/1/01205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Ln7dAZtRnFY&amp;list=PLJ5C_6qdAvBELELTSPgzYkQg3HgclQh-5&amp;index=24" TargetMode="External"/><Relationship Id="rId29" Type="http://schemas.openxmlformats.org/officeDocument/2006/relationships/hyperlink" Target="https://www.youtube.com/watch?v=5CL8iFrbCU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irjet.net/archives/V8/i5/IRJET-V8I5780.pdf" TargetMode="External"/><Relationship Id="rId11" Type="http://schemas.openxmlformats.org/officeDocument/2006/relationships/hyperlink" Target="http://verificationexcellence.in/amba-bus-architecture/" TargetMode="External"/><Relationship Id="rId24" Type="http://schemas.openxmlformats.org/officeDocument/2006/relationships/hyperlink" Target="https://www.youtube.com/watch?v=GFcjHo_AH0o&amp;list=PLMVr-fuhRGbVyf9sCsy2tlK4hdqBSAJta" TargetMode="External"/><Relationship Id="rId32" Type="http://schemas.openxmlformats.org/officeDocument/2006/relationships/hyperlink" Target="https://www.youtube.com/watch?v=pEj6LR-C84Y" TargetMode="External"/><Relationship Id="rId37" Type="http://schemas.openxmlformats.org/officeDocument/2006/relationships/hyperlink" Target="https://www.youtube.com/watch?v=nYVkMKx9Sao&amp;list=PL8EC1756A7B1764F6" TargetMode="External"/><Relationship Id="rId40" Type="http://schemas.openxmlformats.org/officeDocument/2006/relationships/hyperlink" Target="https://www.youtube.com/watch?v=ODKOfLL7sB4" TargetMode="External"/><Relationship Id="rId45" Type="http://schemas.openxmlformats.org/officeDocument/2006/relationships/hyperlink" Target="https://www.youtube.com/watch?v=_9QayISruzo&amp;list=PLmdvKGSffKoCN_SrjF7j30gEcw54wxV49" TargetMode="External"/><Relationship Id="rId53" Type="http://schemas.openxmlformats.org/officeDocument/2006/relationships/hyperlink" Target="https://www.youtube.com/watch?v=43aDKvUjmLk" TargetMode="External"/><Relationship Id="rId58" Type="http://schemas.openxmlformats.org/officeDocument/2006/relationships/hyperlink" Target="https://archive.nptel.ac.in/courses/117/106/117106109/" TargetMode="External"/><Relationship Id="rId66" Type="http://schemas.openxmlformats.org/officeDocument/2006/relationships/hyperlink" Target="https://archive.nptel.ac.in/courses/106/103/106103116/" TargetMode="External"/><Relationship Id="rId5" Type="http://schemas.openxmlformats.org/officeDocument/2006/relationships/hyperlink" Target="https://www.google.com/search?q=AMBA+APB+protocol+course&amp;rlz=1C1GCEU_enIN920IN920&amp;ei=vQDHYoTJNtqs4-EPgNO7iA8&amp;start=30&amp;sa=N&amp;ved=2ahUKEwjEm8bYkOf4AhVa1jgGHYDpDvE4FBDy0wN6BAgBEDw&amp;biw=1536&amp;bih=722&amp;dpr=1.25" TargetMode="External"/><Relationship Id="rId15" Type="http://schemas.openxmlformats.org/officeDocument/2006/relationships/hyperlink" Target="https://bvmengineering.ac.in/NAAC/Criteria1/1.3/1.3.4/16EL032.pdf" TargetMode="External"/><Relationship Id="rId23" Type="http://schemas.openxmlformats.org/officeDocument/2006/relationships/hyperlink" Target="https://www.youtube.com/channel/UCUhjLusBuS-uvVT2Fplu4RQ" TargetMode="External"/><Relationship Id="rId28" Type="http://schemas.openxmlformats.org/officeDocument/2006/relationships/hyperlink" Target="http://www.digimat.in/nptel/courses/video/117106092/L36.html" TargetMode="External"/><Relationship Id="rId36" Type="http://schemas.openxmlformats.org/officeDocument/2006/relationships/hyperlink" Target="https://www.youtube.com/watch?v=DiCxUs5cj2U" TargetMode="External"/><Relationship Id="rId49" Type="http://schemas.openxmlformats.org/officeDocument/2006/relationships/hyperlink" Target="https://archive.nptel.ac.in/noc/courses/108/" TargetMode="External"/><Relationship Id="rId57" Type="http://schemas.openxmlformats.org/officeDocument/2006/relationships/hyperlink" Target="https://archive.nptel.ac.in/courses/108/105/108105118/" TargetMode="External"/><Relationship Id="rId61" Type="http://schemas.openxmlformats.org/officeDocument/2006/relationships/hyperlink" Target="https://archive.nptel.ac.in/courses/106/106/106106088/" TargetMode="External"/><Relationship Id="rId10" Type="http://schemas.openxmlformats.org/officeDocument/2006/relationships/hyperlink" Target="http://verificationexcellence.in/soc-bus-protocols/" TargetMode="External"/><Relationship Id="rId19" Type="http://schemas.openxmlformats.org/officeDocument/2006/relationships/hyperlink" Target="https://www.youtube.com/watch?v=ddHbLEqgsho&amp;list=PLbMVogVj5nJRDS4w20GO7l4SepLhuAj9X&amp;index=36" TargetMode="External"/><Relationship Id="rId31" Type="http://schemas.openxmlformats.org/officeDocument/2006/relationships/hyperlink" Target="https://www.youtube.com/watch?v=Vo5VS5rJtyU" TargetMode="External"/><Relationship Id="rId44" Type="http://schemas.openxmlformats.org/officeDocument/2006/relationships/hyperlink" Target="https://www.youtube.com/c/ArjunNarula1122/videos" TargetMode="External"/><Relationship Id="rId52" Type="http://schemas.openxmlformats.org/officeDocument/2006/relationships/hyperlink" Target="https://archive.nptel.ac.in/courses/117/106/117106092/" TargetMode="External"/><Relationship Id="rId60" Type="http://schemas.openxmlformats.org/officeDocument/2006/relationships/hyperlink" Target="https://archive.nptel.ac.in/courses/106/106/106106089/" TargetMode="External"/><Relationship Id="rId65" Type="http://schemas.openxmlformats.org/officeDocument/2006/relationships/hyperlink" Target="https://archive.nptel.ac.in/courses/117/101/117101058/" TargetMode="External"/><Relationship Id="rId4" Type="http://schemas.openxmlformats.org/officeDocument/2006/relationships/hyperlink" Target="https://www.youtube.com/watch?v=LPTPe65o_Kk" TargetMode="External"/><Relationship Id="rId9" Type="http://schemas.openxmlformats.org/officeDocument/2006/relationships/hyperlink" Target="https://citeseerx.ist.psu.edu/viewdoc/download?doi=10.1.1.673.4443&amp;rep=rep1&amp;type=pdf" TargetMode="External"/><Relationship Id="rId14" Type="http://schemas.openxmlformats.org/officeDocument/2006/relationships/hyperlink" Target="https://www.youtube.com/watch?v=Uq2wBqV2ARk" TargetMode="External"/><Relationship Id="rId22" Type="http://schemas.openxmlformats.org/officeDocument/2006/relationships/hyperlink" Target="https://www.youtube.com/watch?v=db8AzrX0GrA&amp;list=PLpCkjM331Aa8JNoZ1s1o1txve2wlf9pCP&amp;index=4" TargetMode="External"/><Relationship Id="rId27" Type="http://schemas.openxmlformats.org/officeDocument/2006/relationships/hyperlink" Target="https://www.youtube.com/watch?v=pEj6LR-C84Y" TargetMode="External"/><Relationship Id="rId30" Type="http://schemas.openxmlformats.org/officeDocument/2006/relationships/hyperlink" Target="https://www.youtube.com/watch?v=5o5GbtNZgD4" TargetMode="External"/><Relationship Id="rId35" Type="http://schemas.openxmlformats.org/officeDocument/2006/relationships/hyperlink" Target="https://www.youtube.com/watch?v=4hr1aXf2ark&amp;list=PLBTQvUDSl81dTG_5Uk2mycxZihfeAYTRm" TargetMode="External"/><Relationship Id="rId43" Type="http://schemas.openxmlformats.org/officeDocument/2006/relationships/hyperlink" Target="https://www.youtube.com/watch?v=tEvtb-mdJ4s" TargetMode="External"/><Relationship Id="rId48" Type="http://schemas.openxmlformats.org/officeDocument/2006/relationships/hyperlink" Target="https://archive.nptel.ac.in/course.html" TargetMode="External"/><Relationship Id="rId56" Type="http://schemas.openxmlformats.org/officeDocument/2006/relationships/hyperlink" Target="https://archive.nptel.ac.in/noc/courses/noc22/SEM1/noc22-ee58/" TargetMode="External"/><Relationship Id="rId64" Type="http://schemas.openxmlformats.org/officeDocument/2006/relationships/hyperlink" Target="https://www.youtube.com/watch?v=43aDKvUjmLk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iopscience.iop.org/article/10.1088/1757-899X/1084/1/012050/pdf" TargetMode="External"/><Relationship Id="rId51" Type="http://schemas.openxmlformats.org/officeDocument/2006/relationships/hyperlink" Target="https://archive.nptel.ac.in/course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eecs.umich.edu/courses/eecs373/readings/IHI0024C_amba_apb_protocol_spec.pdf" TargetMode="External"/><Relationship Id="rId17" Type="http://schemas.openxmlformats.org/officeDocument/2006/relationships/hyperlink" Target="https://www.youtube.com/results?search_query=+pallab+dasgupta+AMBA" TargetMode="External"/><Relationship Id="rId25" Type="http://schemas.openxmlformats.org/officeDocument/2006/relationships/hyperlink" Target="https://www.youtube.com/watch?v=PQrzPOTHhf8&amp;list=PLC7JCwKQnjL6n8US3Wdt0ka7W84TJDOCK" TargetMode="External"/><Relationship Id="rId33" Type="http://schemas.openxmlformats.org/officeDocument/2006/relationships/hyperlink" Target="http://www.digimat.in/nptel/courses/video/117106109/L28.html" TargetMode="External"/><Relationship Id="rId38" Type="http://schemas.openxmlformats.org/officeDocument/2006/relationships/hyperlink" Target="https://www.youtube.com/watch?v=46virIBg_3w" TargetMode="External"/><Relationship Id="rId46" Type="http://schemas.openxmlformats.org/officeDocument/2006/relationships/hyperlink" Target="https://archive.nptel.ac.in/noc/noc_course.html" TargetMode="External"/><Relationship Id="rId59" Type="http://schemas.openxmlformats.org/officeDocument/2006/relationships/hyperlink" Target="https://archive.nptel.ac.in/courses/117/106/117106093/" TargetMode="External"/><Relationship Id="rId67" Type="http://schemas.openxmlformats.org/officeDocument/2006/relationships/hyperlink" Target="https://www.microsemi.com/document-portal/doc_view/1244837-synopsys-fpga-synthesis-synplify-pro-me-ae-p2019-03asp1-user-guide-for-libero-soc-v9-2-and-service-packs" TargetMode="External"/><Relationship Id="rId20" Type="http://schemas.openxmlformats.org/officeDocument/2006/relationships/hyperlink" Target="https://www.youtube.com/channel/UCuuzvmyaTgLv5xxLWMHb4eA/videos" TargetMode="External"/><Relationship Id="rId41" Type="http://schemas.openxmlformats.org/officeDocument/2006/relationships/hyperlink" Target="https://www.youtube.com/watch?v=IyGwvGzrqp8" TargetMode="External"/><Relationship Id="rId54" Type="http://schemas.openxmlformats.org/officeDocument/2006/relationships/hyperlink" Target="https://archive.nptel.ac.in/noc/courses/noc22/SEM1/noc22-cs10/" TargetMode="External"/><Relationship Id="rId62" Type="http://schemas.openxmlformats.org/officeDocument/2006/relationships/hyperlink" Target="https://archive.nptel.ac.in/courses/117/101/11710100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1603</Words>
  <Characters>9141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Chandani Lapasia</dc:creator>
  <cp:keywords/>
  <dc:description/>
  <cp:lastModifiedBy>Chandani Lapasia</cp:lastModifiedBy>
  <cp:revision>2</cp:revision>
  <dcterms:created xsi:type="dcterms:W3CDTF">2022-08-11T09:16:00Z</dcterms:created>
  <dcterms:modified xsi:type="dcterms:W3CDTF">2022-08-11T09:37:00Z</dcterms:modified>
</cp:coreProperties>
</file>