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Text to Speech Converter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3.45336914062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Mini Project 1A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4.693603515625" w:line="199.92000102996826"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Submitted in partial fulfillment of the requirements for the degree of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4929199218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Bachelor of Engineering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(Computer Engineering)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89282226562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Second year Computer Engineering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1376953125" w:line="199.92000102996826" w:lineRule="auto"/>
        <w:ind w:left="0" w:right="0" w:firstLine="0"/>
        <w:jc w:val="left"/>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8.021240234375" w:line="391.29658699035645"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Chandani Raju Mourya TU3F1920072 Rugved Milind Patil TU3F1920085 Siddhi Dhanaji Dorage TU3F1920062 Shweta Rajendra Saindane TU3F1920108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19.68933105468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Under the Guidance of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Vaishali Malpe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2.10571289062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722120" cy="102108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2212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Computer Engineering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7.50640869140625"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TERNA ENGINEERING COLLEGE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9.080200195312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Nerul (W), Navi Mumbai 400706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48.306274414062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(University of Mumbai)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7.10647583007812"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(2020-21)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Internal Approval Sheet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25.7263183593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615440" cy="95250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61544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8.89892578125" w:line="412.1689510345459"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TERNA ENGINEERING COLLEGE, NERUL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Computer Engineering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Academic Year 2020-21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66.707763671875" w:line="199.92000102996826" w:lineRule="auto"/>
        <w:ind w:left="0"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CERTIFICATE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45.8660888671875" w:line="343.7366580963135"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to certify that the mini project 1A entitled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“Text to Speech  Converter”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a bonafide work of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81.334228515625" w:line="391.865873336792"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Chandani Raju Mourya TU3F1920072 Rugved Milind Patil TU3F1920085 Siddhi Dhanaji Dorage TU3F1920062 Shweta Rajendra Saindane TU3F1920108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50.4229736328125" w:line="345.1610469818115"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submitted to the University of Mumbai in partial fulfillment of the requirement  for the award of the Bachelor of Engineering (Computer Engineering).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85.66833496093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Guide Head of Department Principal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Approval Sheet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7.12646484375"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Report Approval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7.89306640625" w:line="304.1520595550537"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Mini Project 1A Report – entitled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Text to Speech Converter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by  following students is approved for the degree of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B.E. in "Computer  Engineering"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1.0485839843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5.908203125" w:line="391.86601638793945"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Chandani Raju Mourya TU3F1920072 Rugved Milind Patil TU3F1920085 Siddhi Dhanaji Dorage TU3F1920062 Shweta Rajendra Saindane TU3F1920108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75.02319335937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Examiners Name &amp; Signature: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47.50610351562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75.50659179687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25.7055664062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2.3065185546875" w:line="199.920001029968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6820" w:w="11900" w:orient="portrait"/>
          <w:pgMar w:bottom="1034.8800659179688" w:top="696.0009765625" w:left="1301.2799072265625" w:right="1178.4008789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51025390625" w:right="0" w:firstLine="0"/>
        <w:jc w:val="left"/>
        <w:rPr>
          <w:rFonts w:ascii="Times New Roman" w:cs="Times New Roman" w:eastAsia="Times New Roman" w:hAnsi="Times New Roman"/>
          <w:b w:val="1"/>
          <w:i w:val="0"/>
          <w:smallCaps w:val="0"/>
          <w:strike w:val="0"/>
          <w:color w:val="000000"/>
          <w:sz w:val="31.638822555541992"/>
          <w:szCs w:val="31.638822555541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638822555541992"/>
          <w:szCs w:val="31.638822555541992"/>
          <w:u w:val="none"/>
          <w:shd w:fill="auto" w:val="clear"/>
          <w:vertAlign w:val="baseline"/>
          <w:rtl w:val="0"/>
        </w:rPr>
        <w:t xml:space="preserve">Declaration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98.363037109375" w:line="336.24412536621094" w:lineRule="auto"/>
        <w:ind w:left="243.80401611328125" w:right="245.11108398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90.9014892578125" w:line="311.4107894897461" w:lineRule="auto"/>
        <w:ind w:left="818.1138610839844" w:right="266.998291015625" w:firstLine="36.8685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Chandani Raju Mourya TU3F1920072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Rugved Milind Patil TU3F1920085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Siddhi Dhanaji Dorage TU3F1920062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bscript"/>
          <w:rtl w:val="0"/>
        </w:rPr>
        <w:t xml:space="preserve">Shweta Rajendra Saindane</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 TU3F1920108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13.0221557617188" w:line="240" w:lineRule="auto"/>
        <w:ind w:left="143.69277954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Date: _____________________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8.5064697265625" w:line="240" w:lineRule="auto"/>
        <w:ind w:left="143.69277954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Place: _____________________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6.942443847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638822555541992"/>
          <w:szCs w:val="31.638822555541992"/>
          <w:u w:val="none"/>
          <w:shd w:fill="auto" w:val="clear"/>
          <w:vertAlign w:val="baseline"/>
          <w:rtl w:val="0"/>
        </w:rPr>
        <w:t xml:space="preserve">Acknowledgemen</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45.093994140625" w:line="344.0935707092285" w:lineRule="auto"/>
        <w:ind w:left="143.13125610351562" w:right="182.8173828125" w:hanging="2.52731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would like to express our sincere gratitude towards our guide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Prof.Vaishali  Malpe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Mini Project Coordinators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Ujwala Gaikwad, Prof. Nilesh Kulal,  Prof. Dnyaneshwar Bavkar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Prof. Vishwajit Gaikwad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their help, guidance  and encouragement, they provided during the project development. This work  would have not been possible without their valuable time, patience and  motivation. We thank them for making our stint thoroughly pleasant and  enriching. It was great learning and an honor being their student.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15.3173828125" w:line="344.0218448638916" w:lineRule="auto"/>
        <w:ind w:left="147.0623779296875" w:right="187.740478515625" w:hanging="6.458435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are deeply thankful to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Dr. Archa Mire (H.O.D Computer Department)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entire team in the Computer Department. They supported us with scientific  guidance, advice and encouragement, they were always helpful and enthusiastic  and this inspired us in our work.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000244140625" w:line="343.45224380493164" w:lineRule="auto"/>
        <w:ind w:left="143.69277954101562" w:right="194.43603515625" w:hanging="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take the privilege to express our sincere thanks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 Dr. L. K. Ragha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Principal for providing the encouragement and much support throughout our  work.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92.0672607421875" w:line="311.8977928161621" w:lineRule="auto"/>
        <w:ind w:left="818.1138610839844" w:right="266.998291015625" w:firstLine="36.8685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Chandani Raju Mourya TU3F1920072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Rugved Milind Patil TU3F1920085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Siddhi Dhanaji Dorage TU3F1920062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bscript"/>
          <w:rtl w:val="0"/>
        </w:rPr>
        <w:t xml:space="preserve">Shweta Rajendra Saindane</w:t>
      </w:r>
      <w:r w:rsidDel="00000000" w:rsidR="00000000" w:rsidRPr="00000000">
        <w:rPr>
          <w:rFonts w:ascii="Times New Roman" w:cs="Times New Roman" w:eastAsia="Times New Roman" w:hAnsi="Times New Roman"/>
          <w:b w:val="0"/>
          <w:i w:val="0"/>
          <w:smallCaps w:val="0"/>
          <w:strike w:val="0"/>
          <w:color w:val="000000"/>
          <w:sz w:val="46.79999987284343"/>
          <w:szCs w:val="46.79999987284343"/>
          <w:u w:val="none"/>
          <w:shd w:fill="auto" w:val="clear"/>
          <w:vertAlign w:val="superscript"/>
          <w:rtl w:val="0"/>
        </w:rPr>
        <w:t xml:space="preserve"> TU3F1920108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2.6998901367188" w:line="240" w:lineRule="auto"/>
        <w:ind w:left="143.69277954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Date: _____________________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5.50628662109375" w:line="240" w:lineRule="auto"/>
        <w:ind w:left="143.69277954101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Place: _____________________</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2.5930786132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97.89306640625" w:line="248.0570125579834" w:lineRule="auto"/>
        <w:ind w:left="140.39993286132812" w:right="192.958984375" w:firstLine="2.880096435546875"/>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Text-to-speech (TTS) is the generation of synthesized speech from text.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Text-To-Speech (TTS)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is a technology that converts a written text into human understandable voice. A TTS synthesizer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is a computer based system that can be able to read any text aloud that is given through standard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input devices.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goal is to make synthesized speech as intelligible, natural and pleasant to  listen, as human speech. Speech is the primary means of communication between people.  During synthesis very small segments of recorded human speech are concatenated together to  produce the synthesized speech. The quality of a speech synthesizer is judged by its similarity  to the human voice and by its ability to be understood. A text-to-speech synthesizer allows  people with visual impairments and reading disabilities to listen to written works on a home  computer. Many computer operating systems have included speech synthesizers since the early  1990s. Recent progress in speech synthesis has produced synthesizers with very high  intelligibility but the sound quality and naturalness still remain a major problem. However, the  quality of present products has reached an adequate level for several applications, such as  multimedia and telecommunications.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Here, we developed a useful text-to-speech synthesizer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in the form of a simple software that converts inputted text into synthesized speech and reads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out to the user. The development of a text to speech synthesizer will be of great help to people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with visual impairment and make making through large volume of text easier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0.2630615234375" w:line="247.90088653564453" w:lineRule="auto"/>
        <w:ind w:left="148.07998657226562" w:right="194.5190429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thesis presents a brief overview of the main text-to-speech synthesis problems,  and the initial work done in building a TTS in English.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84.93896484375" w:line="240" w:lineRule="auto"/>
        <w:ind w:left="4642.07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9.615478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1.492919921875" w:line="247.90088653564453" w:lineRule="auto"/>
        <w:ind w:left="2325.7601928710938" w:right="519.5989990234375" w:hanging="2179.8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 1 1.1 Aim and Objectives of Project 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619140625" w:line="240" w:lineRule="auto"/>
        <w:ind w:left="0" w:right="519.59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 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519.59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Significance of The Report 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519.59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Organization of The Report 4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51953125" w:line="381.84794425964355" w:lineRule="auto"/>
        <w:ind w:left="2306.3201904296875" w:right="519.5989990234375" w:hanging="216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2.1 Literature Review 5 2.2 Literature Survey 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470947265625" w:line="381.33081436157227" w:lineRule="auto"/>
        <w:ind w:left="145.91995239257812" w:right="39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Problem Statement 8 Chapter 4 Design and Implementation 9 4.1 Hardware and Software Requirements 10 Chapter 5 Implementation Details 11 5.1 Implementation code 12 5.2 Working of the System 34 Chapter 6 6.1 Methodology 35 6.2 Result of Experiment 35 Chapter 7 7.1 Project Snapshots 36 Chapter 8 Conclusion 40 Reference 40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689.50927734375" w:line="240" w:lineRule="auto"/>
        <w:ind w:left="4615.6719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5.05523681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List of Figures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89.906005859375" w:line="240" w:lineRule="auto"/>
        <w:ind w:left="147.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Figure Name Pg. No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34.320068359375" w:line="381.45835876464844" w:lineRule="auto"/>
        <w:ind w:left="142.07992553710938" w:right="1119.59899902343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Text to speech conversion 5 4.1 Text to speech block diagram 9 4.2 Text to speech simple diagram 9 7.1 Home Page 36 7.2 Home Page 36 7.3 Software Page 37 7.4 Software Page 37 7.5 Contact Page 38 7.6 Contact Database Page 38 7.7 XAMPP Control Panel 39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686.5814208984375" w:line="240" w:lineRule="auto"/>
        <w:ind w:left="4591.67175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43090820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527099609375" w:line="240" w:lineRule="auto"/>
        <w:ind w:left="3616.160888671875" w:right="0" w:firstLine="0"/>
        <w:jc w:val="left"/>
        <w:rPr>
          <w:rFonts w:ascii="Times New Roman" w:cs="Times New Roman" w:eastAsia="Times New Roman" w:hAnsi="Times New Roman"/>
          <w:b w:val="1"/>
          <w:i w:val="0"/>
          <w:smallCaps w:val="0"/>
          <w:strike w:val="0"/>
          <w:color w:val="202124"/>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31.920000076293945"/>
          <w:szCs w:val="31.920000076293945"/>
          <w:highlight w:val="white"/>
          <w:u w:val="none"/>
          <w:vertAlign w:val="baseline"/>
          <w:rtl w:val="0"/>
        </w:rPr>
        <w:t xml:space="preserve">CHAPTER – 1</w:t>
      </w:r>
      <w:r w:rsidDel="00000000" w:rsidR="00000000" w:rsidRPr="00000000">
        <w:rPr>
          <w:rFonts w:ascii="Times New Roman" w:cs="Times New Roman" w:eastAsia="Times New Roman" w:hAnsi="Times New Roman"/>
          <w:b w:val="1"/>
          <w:i w:val="0"/>
          <w:smallCaps w:val="0"/>
          <w:strike w:val="0"/>
          <w:color w:val="202124"/>
          <w:sz w:val="31.920000076293945"/>
          <w:szCs w:val="31.920000076293945"/>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41.09130859375" w:line="240" w:lineRule="auto"/>
        <w:ind w:left="3600.52001953125" w:right="0" w:firstLine="0"/>
        <w:jc w:val="left"/>
        <w:rPr>
          <w:rFonts w:ascii="Times New Roman" w:cs="Times New Roman" w:eastAsia="Times New Roman" w:hAnsi="Times New Roman"/>
          <w:b w:val="1"/>
          <w:i w:val="0"/>
          <w:smallCaps w:val="0"/>
          <w:strike w:val="0"/>
          <w:color w:val="202124"/>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31.920000076293945"/>
          <w:szCs w:val="31.920000076293945"/>
          <w:highlight w:val="white"/>
          <w:u w:val="none"/>
          <w:vertAlign w:val="baseline"/>
          <w:rtl w:val="0"/>
        </w:rPr>
        <w:t xml:space="preserve"> Introduction</w:t>
      </w:r>
      <w:r w:rsidDel="00000000" w:rsidR="00000000" w:rsidRPr="00000000">
        <w:rPr>
          <w:rFonts w:ascii="Times New Roman" w:cs="Times New Roman" w:eastAsia="Times New Roman" w:hAnsi="Times New Roman"/>
          <w:b w:val="1"/>
          <w:i w:val="0"/>
          <w:smallCaps w:val="0"/>
          <w:strike w:val="0"/>
          <w:color w:val="202124"/>
          <w:sz w:val="31.920000076293945"/>
          <w:szCs w:val="31.92000007629394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47.493896484375" w:line="247.97221183776855" w:lineRule="auto"/>
        <w:ind w:left="2.1600341796875" w:right="-11.199951171875" w:firstLine="2.639923095703125"/>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Language is the ability to communicate one’s thoughts by means of a set of signs (text), gestures,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and sounds.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distinctive feature of human beings, who are the only creatures to use such a  system. Speech is the oldest means of communication between people and it is also the most widely  used.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 is most widely used for communication between people.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synthesis’ also  called ‘Text to speech synthesis’ is the artificial production of human speech. A computer system  used for this purpose is called a speech synthesizer and can be implemented in software..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Text to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 (TTS) conversion is the process of converting information stored as a data or text into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 It is useful for blind people as audio reading device. There are many speech synthesizers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9482421875" w:line="247.90088653564453" w:lineRule="auto"/>
        <w:ind w:left="2.1600341796875" w:right="-10.08056640625" w:hanging="1.67999267578125"/>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using complex neural network design. The important qualities of speech synthesis systems are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naturalness and intelligibility. Naturalness describes the output speech sounds similar to human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 and intelligibility is which the output speech sound is understood.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07.2186279296875" w:line="247.90088653564453" w:lineRule="auto"/>
        <w:ind w:left="1.199951171875" w:right="-9.840087890625" w:firstLine="8.8800048828125"/>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 synthesis is the artificial production of human speech. A computer system used for this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purpose is called a speech synthesizer, and can be implemented in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19140625" w:line="248.01189422607422" w:lineRule="auto"/>
        <w:ind w:left="4.080047607421875" w:right="-10.081787109375" w:firstLine="8.159942626953125"/>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software or hardware. A text-to-speech (TTS) system converts normal language text into speech;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other systems render symbolic linguistic representations like phonetic transcriptions into speech.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Text-to-speech (TTS) convention transforms linguistic information stored as data or text into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speech</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9.508056640625" w:line="247.90077209472656" w:lineRule="auto"/>
        <w:ind w:left="3.119964599609375" w:right="-10.0805664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Text-to-speech synthesis -TTS - is the automatic conversion of a text into speech that resembles,  as closely as possible, a native speaker of the language reading that text. Text-to speech synthesizer  (TTS) is the technology which lets computer speak to you. The TTS system gets the text as the  input and then a computer algorithm which called TTS engine analyses the text, pre-processes the  text and synthesizes the speech with some mathematical models. The TTS engine usually generates  sound data in an audio format as the output.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208.218994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31445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68.326416015625" w:line="240" w:lineRule="auto"/>
        <w:ind w:left="0" w:right="2037.87841796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.1Aim and Objective of Project: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6.693115234375" w:line="247.90088653564453" w:lineRule="auto"/>
        <w:ind w:left="3.119964599609375" w:right="-10.3210449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aim is to create a Text to speech converter to help visually impaired people to enter the  text and listen it out loud without any difficulty.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28.8195800781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objectives of this project are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5.118408203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problems in creating speech for e-learning course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7.319335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the Text–to–Speech software tools on the market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Text–to–Speech software needs of e-learning program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4.3188476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comparison testing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7.90088653564453" w:lineRule="auto"/>
        <w:ind w:left="726.3999938964844" w:right="-10.80078125" w:hanging="3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recommend the most appropriate Text–to–Speech software tools for e-learning  development.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18359375" w:line="245.9011173248291" w:lineRule="auto"/>
        <w:ind w:left="724.9600219726562" w:right="-4.40185546875" w:hanging="352.48001098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available a software for visual impaired people to help them in listening the text  which they are unable to read or have problem in reading.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8190917968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human like many voices in different rate, pitch and volume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91.1199951171875" w:line="229.90779876708984" w:lineRule="auto"/>
        <w:ind w:left="151.43997192382812" w:right="-10.32104492187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practical part of the project was a constructive researching and testing of the text–to–speech  software tool features that would fulfill the requirements of Any e-learning course development.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185.61279296875" w:line="240" w:lineRule="auto"/>
        <w:ind w:left="0" w:right="3608.3062744140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1.2 Scope:-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8.29345703125" w:line="248.02577018737793" w:lineRule="auto"/>
        <w:ind w:left="5.03997802734375" w:right="-9.960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this project is to help the user to listen the text out loud free without any cost and  without any difficulties. We have seen that there must be some delay in generating the voice We  can think of a method which recognize it and removes it automatically. In future we are thinking  of adding the text highlighter so the user can see what text is being read by computer and also will  work on grammer check and word correction.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02.6940917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31445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68.326416015625" w:line="240" w:lineRule="auto"/>
        <w:ind w:left="2181.2680053710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1.3 Significance of the report:-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23.4924316406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has theoretical, practical, and methodological significance: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9.89999771118164" w:lineRule="auto"/>
        <w:ind w:left="7.920074462890625" w:right="-2.80151367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speech synthesizer will be very useful to any researcher who may wish to venture into the  “Impact of using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61962890625" w:line="247.90037155151367" w:lineRule="auto"/>
        <w:ind w:left="4.080047607421875" w:right="-7.8015136718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speech program for brain enhancement and assimilation process in human beings”. This text-to-speech synthesizing system will enable the semi-illiterates assess and read through  electronic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218505859375" w:line="247.90188789367676" w:lineRule="auto"/>
        <w:ind w:left="12.239990234375" w:right="-10.800781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thus bridging the digital divide. The technology will also find applicability in systems  such as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61669921875" w:line="247.90188789367676" w:lineRule="auto"/>
        <w:ind w:left="8.8800048828125" w:right="-3.7622070312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banking, telecommunications (Automatic system voice output), transport, Internet portals,  accessing PC,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1669921875" w:line="247.90088653564453" w:lineRule="auto"/>
        <w:ind w:left="4.5599365234375" w:right="-6.88232421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emailing, administrative and public services, cultural centres and many others. The system will be  very useful to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020263671875" w:line="247.90048599243164" w:lineRule="auto"/>
        <w:ind w:left="3.119964599609375" w:right="-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manufacturers and software developers as they will have a speech synthesis engine in  their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10.7196044921875" w:line="240" w:lineRule="auto"/>
        <w:ind w:left="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7.5201416015625" w:line="277.88866996765137" w:lineRule="auto"/>
        <w:ind w:left="372.4800109863281" w:right="612.15942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helpful for persons having learning disabilities or visually challenged.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Prevents eye from strain, and user can sit and listen comfortably.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8.031616210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time especially while driving, exercising.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3.519897460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use.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improving spelling, reading, writing skills.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7.520751953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natural sounding.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3.51928710937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read symbols.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40.12023925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74194335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66.727294921875" w:line="240" w:lineRule="auto"/>
        <w:ind w:left="20.7479858398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1.4 Organization of the report:-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8.292236328125" w:line="247.90088653564453" w:lineRule="auto"/>
        <w:ind w:left="1.199951171875" w:right="-9.360351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gives a brief overview about the Introduction, aim and objective for developing this  project.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7.2192382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of the report includes the literature review and literature survey on the existing system.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7.8998851776123" w:lineRule="auto"/>
        <w:ind w:left="8.8800048828125" w:right="-7.40112304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The problem definition tells us about the expected outcome of the project for the  application.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07.821044921875" w:line="247.90088653564453" w:lineRule="auto"/>
        <w:ind w:left="6.479949951171875" w:right="-6.92138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shows the block diagrams of text to speech converter and contains information about  design and implementation.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09.6179199218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contains implementation details and working of the system.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shows the methodology and result of experiments.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 contains the screenshots of software.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8 contains conclusion and reference of the project.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079.71984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741943359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0.7275390625" w:line="240" w:lineRule="auto"/>
        <w:ind w:left="0" w:right="3618.31115722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59.4921875" w:line="240" w:lineRule="auto"/>
        <w:ind w:left="0" w:right="2827.333984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Literature Review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6.292724609375" w:line="229.90779876708984" w:lineRule="auto"/>
        <w:ind w:left="142.3199462890625" w:right="131.038818359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review paper we have analysed the existing system for speech recognition, and speech  to text conversion.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2.8125" w:line="240" w:lineRule="auto"/>
        <w:ind w:left="115.3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SPEECH RECOGNITION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75991821289062" w:right="129.638671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Recognition is the ability of machine/program to identify words and phrases in spoken  language and convert them into machine-readable format. Speech Recognition Systems can be  classified on basis of the following parameters: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611328125" w:line="229.90779876708984" w:lineRule="auto"/>
        <w:ind w:left="143.99993896484375" w:right="128.1982421875" w:firstLine="5.824127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Speaker: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speakers have a different kind of voice. The models hence are either designed  for a specific speaker or an independent speaker.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91.612548828125" w:line="229.90779876708984" w:lineRule="auto"/>
        <w:ind w:left="143.04000854492188" w:right="138.399658203125" w:firstLine="57.18414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Vocal Sound: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 the speaker speaks also plays a role in speech recognition. Some  models can recognize either single utterances or separate utterance with a pause in between.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45.20004272460938" w:right="135.279541015625" w:firstLine="4.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Vocabulary: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the vocabulary plays an important role in determining the  complexity, performance, and precision of the system.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81237792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69.720458984375" w:line="240" w:lineRule="auto"/>
        <w:ind w:left="29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84070" cy="3323336"/>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84070" cy="332333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2.1 Text to speech conversion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51.1199951171875" w:line="240" w:lineRule="auto"/>
        <w:ind w:left="362.527160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TEXT TO SPEECH CONVERSION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29.87469673156738" w:lineRule="auto"/>
        <w:ind w:left="141.36001586914062" w:right="128.239746093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Text-To-Speech is a process in which input text is first analysed, then processed and  understood, and then the text is converted to digital audio and then spoken. Above Figure shows  the block diagram of TTS. The figure shows all the steps involved in the text to speech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2.9254150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31445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5.52734375" w:line="240" w:lineRule="auto"/>
        <w:ind w:left="865.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but the main phases of TTS systems are: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9.11865234375" w:line="230.9078550338745" w:lineRule="auto"/>
        <w:ind w:left="146.5533447265625" w:right="134.31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33380889892578"/>
          <w:szCs w:val="19.63338088989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input text is analysed, normalized (handles acronyms and abbreviation  and match the text) and transcribed into phonetic or linguistic representation. </w:t>
      </w:r>
      <w:r w:rsidDel="00000000" w:rsidR="00000000" w:rsidRPr="00000000">
        <w:rPr>
          <w:rFonts w:ascii="Times New Roman" w:cs="Times New Roman" w:eastAsia="Times New Roman" w:hAnsi="Times New Roman"/>
          <w:b w:val="1"/>
          <w:i w:val="0"/>
          <w:smallCaps w:val="0"/>
          <w:strike w:val="0"/>
          <w:color w:val="000000"/>
          <w:sz w:val="19.633380889892578"/>
          <w:szCs w:val="19.63338088989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Speech Synthesis: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speech synthesis techniques are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1.011962890625" w:line="229.90779876708984" w:lineRule="auto"/>
        <w:ind w:left="140.39993286132812" w:right="135.87890625" w:firstLine="1.89620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33380889892578"/>
          <w:szCs w:val="19.633380889892578"/>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Articulator Synthesis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mechanical and acoustic model for speech generation. It  produces intelligible synthetic speech but it is far from natural sound and hence not widely used.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91.612548828125" w:line="230.4078769683838" w:lineRule="auto"/>
        <w:ind w:left="139.9200439453125" w:right="128.1982421875" w:firstLine="2.376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33380889892578"/>
          <w:szCs w:val="19.633380889892578"/>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Formant Synthesis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system, representation of individual speech segments are stored  on a parametric basis. There are two basic structures in formant synthesis, parallel and cascade, but for better performance, some kind of combination of these 2 structures is used. A cascade  formant synthesizer consists of band-pass resonators connected in series. The output of each  formant resonator is applied to the input of the successive one. The cascade structure needs only formant frequencies as control information. A parallel formant synthesizer consists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6.71142578125" w:line="229.90779876708984" w:lineRule="auto"/>
        <w:ind w:left="151.43997192382812" w:right="139.517822265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resonators connected in parallel. The excitation signal is applied to all formants  simultaneously and their outputs are summed. [5]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6354579925537" w:lineRule="auto"/>
        <w:ind w:left="142.296142578125" w:right="119.759521484375" w:hanging="0.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33380889892578"/>
          <w:szCs w:val="19.633380889892578"/>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Concatenative Synthesis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technique synthesizes sound by concatenating short samples  of sound called units. It is used in speech synthesis to generate user specific sequence of sound  from a database built from the recording of other sequences. Units for Concatenative synthesis  are [5]: Phone- a single unit of sound; Diphone- is defined as the signal from either midpoint of  a phone or point of least change within the phone to the similar point in the next phone;  Triphone- is a section of the signal taking in a sequence going from middle of a phone  completely through the next one to the middle of a third.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506.1566162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95312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65.926513671875" w:line="240" w:lineRule="auto"/>
        <w:ind w:left="2885.946350097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Literature Survey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57.89306640625" w:line="247.90088653564453" w:lineRule="auto"/>
        <w:ind w:left="1.199951171875" w:right="-9.84008789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speech synthesis systems can be successfully used for a wide range of diverse  purposes. However, there are serious and important limitations in using various synthesizers. Many  of these problems can be identified and resolved. The aim of this paper is to present the current  state of development of speech synthesis systems and to examine their drawbacks and limitations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0.418701171875" w:line="248.40116500854492" w:lineRule="auto"/>
        <w:ind w:left="4.799957275390625" w:right="-9.600830078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system is very time consuming as it requires huge databases and hard-coding of combination to  form these words. As a result speech synthesis consumes more processing power.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5.91796875" w:line="251.89913749694824" w:lineRule="auto"/>
        <w:ind w:left="1.199951171875" w:right="-6.881103515625" w:firstLine="2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resulting speech is less than natural and emotionless. This is because it is impossible to get  audio recordings of all possible words spoken in all the possible combinations of emotions,  prosody, stress etc.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02.4218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Pronunciation analysis from written text is a major concern.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23.9196777343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difficult to build a perfect system.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26.3201904296875" w:line="240" w:lineRule="auto"/>
        <w:ind w:left="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background noise is a task which can even be difficult for humans to accomplish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87.919921875" w:line="248.23439598083496" w:lineRule="auto"/>
        <w:ind w:left="3.119964599609375" w:right="-8.0407714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in this modern era,TTS helps improving word recognition and it makes students more likely  to identify and fix their mistakes.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26.085205078125" w:line="248.9004421234131" w:lineRule="auto"/>
        <w:ind w:left="3.119964599609375" w:right="-10.08056640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some still maintain that audiobooks -or in general texts read by voice actors- are preferable  to computer-generated voices, there is strong evidence supporting the claim that TTS can be an  incredibly valuable tool for students of all ages.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25.4193115234375" w:line="247.90088653564453" w:lineRule="auto"/>
        <w:ind w:left="4.5599365234375" w:right="-10.08056640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advancement reached by text-to-speech technology is enough that computer-generated  voices can be engaging in ways that only a few years ago seemed unthinkable.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061.818847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3739.7201538085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139.199981689453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Problem Statement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25.8935546875" w:line="247.9006862640381" w:lineRule="auto"/>
        <w:ind w:left="143.04000854492188" w:right="194.75952148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importance of texts cannot be overemphasized. Hardly can anyone pass a message without  including one form of text or the other. This is a problem for the visually impaired. They find  it hard to read through the texts especially when the font-size is small. This has led to the  development of a text to speech conversion system. For those with learning disabilities, some  in literary levels, they often get frustrated trying to browse the internet because so much of it  is in text form.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7.81982421875" w:line="248.56690406799316" w:lineRule="auto"/>
        <w:ind w:left="142.79998779296875" w:right="195.15869140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in some already developed speech synthesizers, the problem area in speech synthesis is  very wide. There are several problems in text pre-processing, such as numerals, abbreviations,  and acronyms. This system will help solve the problems by using well written synthesis  algorithm for the conversion.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6.552734375" w:line="247.90088653564453" w:lineRule="auto"/>
        <w:ind w:left="142.07992553710938" w:right="198.31909179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for people with the visual capability to read, the process can often cause too much strain  to be of any use or enjoyment. With text to speech, people with visual impairment can take in  all manner of content in comfort instead of strain.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7.2186279296875" w:line="247.90088653564453" w:lineRule="auto"/>
        <w:ind w:left="143.04000854492188" w:right="194.75830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build text–to–speech solutions to create the speech for e-learning courses. Hiring  native speakers to record the speech is not a good option.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0.819091796875" w:line="247.90088653564453" w:lineRule="auto"/>
        <w:ind w:left="142.3199462890625" w:right="192.7197265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text–to–speech software tool is preferred for creating the speech for e-learning courses. In  the past year, {NAME} TTS was used as the main tool in e-learning course development.  However, it didn’t fulfill the e-learning developers’ needs, especially in user interface and voice  quality.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148.07998657226562" w:right="196.198730468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appears more text–to–speech software tools are continuously produced with new solutions  and improvements for speech synthesis technology. The different functionalities of the  software tools as well as increasing price competition make it important to compare the  available text–to–speech tools.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70.418701171875" w:line="247.90114402770996" w:lineRule="auto"/>
        <w:ind w:left="144.96002197265625" w:right="194.998779296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success of comparison and selection of text–to–speech product will promote the  quality of e-learning.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562.138671875" w:line="240" w:lineRule="auto"/>
        <w:ind w:left="460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3755.36102294921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4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2299.120178222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Design and implementation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292236328125" w:line="240" w:lineRule="auto"/>
        <w:ind w:left="139.199981689453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5.11962890625" w:line="216.06270790100098" w:lineRule="auto"/>
        <w:ind w:left="138.7200927734375" w:right="255.599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1510" cy="23844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384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Text to speech block diagram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2.6336669921875" w:line="248.9004421234131" w:lineRule="auto"/>
        <w:ind w:left="140.39993286132812" w:right="197.1191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diagram shows the conversion of Text into speech in block diagram format. When user enters the text in textbox the computer starts to analyse the text The two analyzation  takes place one is text analysis and the other is phonetic analysis.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619384765625" w:line="248.06739807128906" w:lineRule="auto"/>
        <w:ind w:left="143.280029296875" w:right="197.359619140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computer goes to speech database Where the voices are stored. Then The  concatenation of speech takes place and waveforms generates hence user listen the synthesized  speech as an output.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22.6519775390625" w:line="240" w:lineRule="auto"/>
        <w:ind w:left="1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6572" cy="317944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6572" cy="317944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Text to speech simple diagram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5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diagram shows the same process in simple steps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3.1199645996094" w:line="240" w:lineRule="auto"/>
        <w:ind w:left="460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62.72705078125" w:line="240" w:lineRule="auto"/>
        <w:ind w:left="1585.18493652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4.1 Hardware and Software Requirements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5.8935546875" w:line="240" w:lineRule="auto"/>
        <w:ind w:left="149.028015136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Software Requirements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30517578125" w:line="240" w:lineRule="auto"/>
        <w:ind w:left="51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Operating system: Windows XP/ Fedora core-I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Laravel, codepen and VS code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Language used: HTML, CSS , JAVASCRIPT, php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40" w:lineRule="auto"/>
        <w:ind w:left="145.09674072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Hardware Requirements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2.707519531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x86 class processor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MB RAM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GB Hard Disk Space.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5187988281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Speaker connected to the computer.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170.4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61.12548828125" w:line="240" w:lineRule="auto"/>
        <w:ind w:left="0" w:right="3586.19873046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5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0" w:right="2526.90307617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Implementation details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28.292236328125" w:line="247.9014015197754" w:lineRule="auto"/>
        <w:ind w:left="141.36001586914062" w:right="195.47851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software is called the TextToSpeech Converter, a simple software with the text to speech  functionality. The system was developed using JAVASCRIPT language. JAVASCRIPT is used since it is object oriented language.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617919921875" w:line="247.90088653564453" w:lineRule="auto"/>
        <w:ind w:left="145.679931640625" w:right="193.9196777343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implement the web API called freeTTS TextToSpeech Converter (TTSC) converts text to  speech either by typing the text into the text field provided or by coping from an external  document in the local machine and then pasting it in the text field provided in the application.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0.2197265625" w:line="240" w:lineRule="auto"/>
        <w:ind w:left="14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to voice conversion:-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7.90122985839844" w:lineRule="auto"/>
        <w:ind w:left="142.07992553710938" w:right="19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start text to speech synthesis with a simple word to voice conversion.  All the data is stored in the form of a matrix. For every element read, corresponding wave file  is played so as to output the sound of that character. we can read as big file as possible but only  character wise.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07.2192382812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145.20004272460938" w:right="200.718994140625" w:firstLine="57.599945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 with few characters is created. then opened and read. For every character read,  corresponding voice with different rate pitch and volume is played.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9.6197509765625" w:line="248.2339096069336" w:lineRule="auto"/>
        <w:ind w:left="140.39993286132812" w:right="197.79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are successful in playing a word correctly, then stream of few words can be easily  played. And the results obtained were quite satisfactory.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06.886596679687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 Create a function and add speech synthesis in JAVASCRIPT.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Type the Text in the Text Field.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54.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Click the “Speak It” Button.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Computer will Read the Text written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10.3204345703125" w:line="240" w:lineRule="auto"/>
        <w:ind w:left="2299.12017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54.039916992187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0" w:right="2944.3792724609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5.1 Implementation Code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24.29443359375" w:line="240" w:lineRule="auto"/>
        <w:ind w:left="517.45193481445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Home Page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306396484375" w:line="240" w:lineRule="auto"/>
        <w:ind w:left="864.455261230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HTML CODE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2.70751953125" w:line="240" w:lineRule="auto"/>
        <w:ind w:left="865.30242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5.30242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&lt;html lang="en"&gt;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5.30242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&lt;meta charset="UTF-8"&gt;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525390625" w:line="247.72733688354492" w:lineRule="auto"/>
        <w:ind w:left="859.1200256347656" w:right="173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&lt;meta name="viewport" content="width=device-width, initial-scale=1.0"&gt;  &lt;meta http-equiv="X-UA-Compatible" content="ie=edge"&gt;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7.72842407226562" w:lineRule="auto"/>
        <w:ind w:left="859.1200256347656" w:right="263.5290527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&lt;link rel="stylesheet" type="text/css" href="C:\Users\CHZ\Desktop\study\textspeech.css"&gt;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016601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&lt;script src="C:\Users\CHZ\Desktop\study\\textspeech.js"&gt;&lt;/script&gt;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&lt;title&gt;read aloud&lt;/title&gt;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865.30242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&lt;body&gt;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&lt;header&gt;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7.0023250579834" w:lineRule="auto"/>
        <w:ind w:left="859.1200256347656" w:right="202.813720703125" w:firstLine="6.18240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&lt;a href="https://cdpn.io/chandani7021/debug/eYzLWPy/LDMmdndDRXXk"&gt;&lt;img  src="https://cdn2.iconfinder.com/data/icons/multimedia-sound-7/48/Audio-_play-_sound- _voice-512.png" height="50" width="100" title="tts" class="corners" &gt;&lt;/a&gt;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484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3.926391601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 class="topnav"&gt;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7.72719383239746" w:lineRule="auto"/>
        <w:ind w:left="859.1200256347656" w:right="406.1706542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&lt;a href="https://cdpn.io/chandani7021/debug/eYzLWPy/LDMmdndDRXXk"&gt;HOME&lt;/a&gt;  &lt;a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5.55421829223633" w:lineRule="auto"/>
        <w:ind w:left="865.3024291992188" w:right="276.6479492187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href="https://cdpn.io/chandani7021/debug/NWrVMdQ/mWMoNzNjBywk"&gt;SOFTWARE&lt;/a &gt;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8154296875" w:line="240" w:lineRule="auto"/>
        <w:ind w:left="920.502471923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&lt;a href="http://127.0.0.1:8000/contact"&gt;CONTACT US&lt;/a&gt;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&lt;/div&gt;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&lt;/header&gt;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&lt;h1&gt; &lt;em&gt;Convert Your Texts &lt;br&gt;Into Voice&lt;/b&gt;&lt;/h1&gt;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6.527099609375" w:line="247.72696495056152" w:lineRule="auto"/>
        <w:ind w:left="859.1200256347656" w:right="1191.55578613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&lt;h2&gt;Instantly read out your texts with natural sounding voices ONLINE!!!&lt;/h2&gt;  &lt;/div&gt;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 class="form"&gt;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7.69068717956543" w:lineRule="auto"/>
        <w:ind w:left="862.2111511230469" w:right="198.51806640625" w:hanging="3.091125488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&lt;textarea name="styled-textarea" id="text" onfocus="this.value=''; setbg('#e5fff3');"  onblur="setbg('white')" rows="30" cols="100" title="ENTER TEXT" spellcheck="true"&gt;Enter  your text here...&lt;/textarea&gt;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8.0509948730469"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59.12002563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&lt;div class="slidecontainer"&gt;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7.72622108459473" w:lineRule="auto"/>
        <w:ind w:left="861.9903564453125" w:right="198.536376953125" w:firstLine="3.3120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&lt;label for="voices"&gt;Voice:&lt;br&gt;&lt;select name="voices" id="voices" class="select-css"  title="Selects TTS voice"&gt;&lt;/select&gt;&lt;/label&gt;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82.41943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6.6408348083496" w:lineRule="auto"/>
        <w:ind w:left="861.9903564453125" w:right="197.998046875" w:hanging="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&lt;label for="pitch" title="Sets the TTS pitch"&gt;Pitch: &lt;span&gt;1&lt;/span&gt;&lt;br&gt;&lt;input  type="range" name="pitch" id="pitch" min="0" max="2" step="0.01" value="1"  &gt;&lt;/label&gt;&lt;br&gt;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8168945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6.64137840270996" w:lineRule="auto"/>
        <w:ind w:left="859.1200256347656" w:right="205.02441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&lt;label for="rate" title="Sets the TTS rate"&gt;Rate: &lt;span&gt;1&lt;/span&gt;&lt;br&gt;&lt;input type="range"  name="rate" id="rate" min="0" max="10" step="0.01" value="1"&gt;&lt;/label&gt;&lt;br&gt;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9.815673828125" w:line="246.6408348083496" w:lineRule="auto"/>
        <w:ind w:left="861.9903564453125" w:right="203.69873046875" w:hanging="2.870330810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&lt;label for="volume" title="Sets the TTS volume"&gt;Volume: &lt;span&gt;1&lt;/span&gt;&lt;br&gt;&lt;input  type="range" name="volume" id="volume" min="0" max="1" step="0.01"  value="1"&gt;&lt;/label&gt;&lt;br&gt;&lt;br&gt;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81750488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7.7266502380371" w:lineRule="auto"/>
        <w:ind w:left="859.1200256347656" w:right="268.87084960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 id="wordoutput" title="Shows the word spoken if 'onboundary' is supported"&gt;&lt;/div&gt;  &lt;/div&gt;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4178466796875" w:line="240" w:lineRule="auto"/>
        <w:ind w:left="920.502471923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7.72607803344727" w:lineRule="auto"/>
        <w:ind w:left="865.3024291992188" w:right="202.8125" w:hanging="6.18240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&lt;button id='talk' class="button" button type="button" title="LISTEN"&gt;&lt;span&gt;Speak it!!  &lt;/span&gt;&lt;/button&gt;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8.81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&lt;/div&gt;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&lt;/div&gt;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&lt;div class="abt"&gt;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&lt;section class="para"&gt;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&lt;br&gt;&lt;br&gt;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&lt;p&gt;&lt;h2&gt;&lt;i&gt;MAIN FEATURES&lt;/i&gt;&lt;/h2&gt;&lt;br&gt;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7.72696495056152" w:lineRule="auto"/>
        <w:ind w:left="859.7824096679688" w:right="205.025634765625" w:firstLine="3.0912780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text to speech converter is a free text to speech converter that supports all modern  browsers,&lt;br&gt; includeing chrome,firefox etc.&lt;br&gt;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4181518554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It includes multiple language accents.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526489257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&lt;/p&gt;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&lt;br&gt;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&lt;h2&gt;FUN, ONLINE,FREE&lt;/h2&gt;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7.72696495056152" w:lineRule="auto"/>
        <w:ind w:left="863.5360717773438" w:right="203.256835937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&lt;p&gt; directly copy text and click the speak it!!! buton. that's it. No downloads. No logins. No  fus. No password.&lt;br&gt;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5.55376052856445" w:lineRule="auto"/>
        <w:ind w:left="859.1200256347656" w:right="1040.58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listen to great content with fun . Great for proof-reading. Great for kids and more.  &lt;br&gt;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8169555664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&lt;h2&gt;NATURAL VOICES&lt;/h2&gt;&lt;br&gt;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 have high-quality natural sounding voices.&lt;br&gt;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male and female voices in different accents.&lt;br&gt;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7.72733688354492" w:lineRule="auto"/>
        <w:ind w:left="867.2895812988281" w:right="201.35986328125" w:hanging="8.16955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Choose the voice you like,insert text and click speak it!!! to generate the synthesized speech  and enjoy listening.&lt;/p&gt;&lt;/section&gt;&lt;/div&gt;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77.618408203125" w:line="240" w:lineRule="auto"/>
        <w:ind w:left="86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865.30242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59.1259765625" w:line="240" w:lineRule="auto"/>
        <w:ind w:left="866.98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CSS CODE: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2.70751953125" w:line="240" w:lineRule="auto"/>
        <w:ind w:left="859.7824096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body{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margin: 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padding:1%;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7824096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rgb(36,58,94);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8.26889991760254" w:lineRule="auto"/>
        <w:ind w:left="860.2239990234375" w:right="201.18774414062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linear-gradient(90deg, rgba(36,58,94,1) 26%, rgba(51,90,136,1) 86%,  rgba(13,48,90,1) 100%);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8.3203125" w:line="240" w:lineRule="auto"/>
        <w:ind w:left="859.7824096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background-size:cover;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background-repeat:no repeat;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-moz-appearance: none;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-webkit-appearance: none;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appearance: none;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.topnav{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overflow:hidden;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margin: 0;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padding:0;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6.326293945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font-family: "Comic Sans", Comic Sans MS,cursive;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7824096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#0f0c29; /* fallback for old browsers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7.7266502380371" w:lineRule="auto"/>
        <w:ind w:left="868.3935546875" w:right="198.05664062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-webkit-linear-gradient(to right, #24243e, #302b63, #0f0c29); /* Chrome 10-25,  Safari 5.1-6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8.818359375" w:line="247.7266502380371" w:lineRule="auto"/>
        <w:ind w:left="861.7695617675781" w:right="201.678466796875" w:hanging="1.98715209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linear-gradient(to right, #24243e, #302b63, #0f0c29); /* W3C, IE 10+/ Edge,  Firefox 16+, Chrome 26+, Opera 12+, Safari 7+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80.017700195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border-radius:10px;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-moz-appearance: none;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-webkit-appearance: none;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appearance: none;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90.12634277343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.topnav a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float: left;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 #f1f1f1;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text-align: center;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padding:20px 40px;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font-size: 22px;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.topnav a:hover {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5.8462524414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background-color: #ddd;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 black;</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47.1263122558594"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89.925537109375" w:line="240" w:lineRule="auto"/>
        <w:ind w:left="861.1071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h1{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font-size:3.5rem;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color:#ffffff;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 block;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text-align: center;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1.1071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h2{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color:#ffffff;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text-align:center;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0" w:lineRule="auto"/>
        <w:ind w:left="917.8529357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img.corners{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 25px;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 20px;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float:left;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87.127075195312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.group{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float:left;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89.52575683593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914.98245239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rgb(13,48,90);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7.7266502380371" w:lineRule="auto"/>
        <w:ind w:left="860.2239990234375" w:right="201.96533203125" w:hanging="0.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linear-gradient(90deg, rgba(13,48,90,1) 23%, rgba(51,90,136,1) 71%,  rgba(13,48,90,1) 100%);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height:30rem;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width:100%;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 2.5px solid #1c1b1c;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border-radius:15px;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917.1903991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textarea#text{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 50vw;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height: 200px;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 3px solid #cccccc;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5269165039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position:absolute;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6.526489257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left:50px;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918.73611450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font-family: Tahoma, sans-serif;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font-size:1rem;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782409667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background-color:#e5fff3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background-repeat: no-repeat;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-webkit-border-radius: 5px;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-moz-border-radius: 5px;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 5px;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19.926147460937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745.92651367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.slidecontainer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5.0816345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display: inline-block;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863.536071777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float:right;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158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color: #ddd;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-moz-appearance: none;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922.9312133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-webkit-appearance: none;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appearance: none;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87.73132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-webkit-appearance: none;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87.73132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-webkit-tap-highlight-color: rgba(255, 255, 255, 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1583.757019042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width: 350%;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0" w:lineRule="auto"/>
        <w:ind w:left="1581.1074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height: 10px;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8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margin: 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none;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1580.224304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padding: 1px 2px;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border-radius: 14px;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#f2f7f4;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7.7266502380371" w:lineRule="auto"/>
        <w:ind w:left="1585.5233764648438" w:right="1478.7982177734375" w:hanging="5.740661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box-shadow: inset 0 1px 0 0 #0d0e0f, inset 0 -1px 0 0 #3a3d42; -webkit-box-shadow: inset 0 1px 0 0 #0d0e0f, inset 0 -1px 0 0 #3a3d42; outline: none; /* no focus outline */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4178466796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9.52575683593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input[type="range"]::-moz-range-track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inherit;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transparent;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9.52575683593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input[type="range"]::-ms-track {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inherit;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158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color: transparent; /* don't drawn vertical reference line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transparent;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input[type="range"]::-ms-fill-lower,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input[type="range"]::-ms-fill-upper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 transparent;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3.526916503906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90.12634277343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input[type="range"]::-ms-tooltip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1585.08178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display: none;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857.574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thumb */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input[type="range"]::-webkit-slider-thumb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0" w:lineRule="auto"/>
        <w:ind w:left="1587.73132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-webkit-appearance: none;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1640.281677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display:inline-block;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 40px;</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1581.1074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height: 18px;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none;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border-radius: 12px;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background-image: -webkit-gradient(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230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linear,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230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left top,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left bottom,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230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color-stop(0%, #529de1),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color-stop(100%, #245e8f)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85.523376464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android &lt;= 2.2 */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5.5543613433838" w:lineRule="auto"/>
        <w:ind w:left="2301.9906616210938" w:right="3958.6566162109375" w:hanging="722.20794677734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background-image: -webkit-linear-gradient( top,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81665039062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#529de1 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#245e8f 100%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5.5543613433838" w:lineRule="auto"/>
        <w:ind w:left="1579.78271484375" w:right="3927.2979736328125" w:firstLine="5.740661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older mobile safari and android &gt; 2.2 */ background-image: linear-gradient(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0.81787109375" w:line="240" w:lineRule="auto"/>
        <w:ind w:left="2301.9906616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bottom,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#529de1 0,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#245e8f 100%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85.523376464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W3C */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7.7266502380371" w:lineRule="auto"/>
        <w:ind w:left="862.6528930664062" w:right="4856.90002441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input[type="range"]::-moz-range-thumb { width: 40px;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6.4178466796875" w:line="240" w:lineRule="auto"/>
        <w:ind w:left="1581.1074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height: 18px;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none;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border-radius: 12px;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background-image: linear-gradient(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1.9906616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bottom,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#529de1 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#245e8f 100%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1585.523376464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W3C */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86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input[type="range"]::-ms-thumb {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1583.757019042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width: 40px;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1581.107482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height: 18px;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border-radius: 12px;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3.526916503906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6.5264892578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background-image: linear-gradient(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1.9906616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bottom,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#529de1 0,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2299.56176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#245e8f 100%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1585.523376464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W3C */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560.7264709472656"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.select-css{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 inline-block;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font-size: 17px;</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font-family: sans-serif;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font-weight: 700;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 #0f0c29;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line-height: 100%;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 .6em 1.4em .5em .8em;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 100%;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max-width: 100%;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float:right;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box-sizing: border-box;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margin: 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 1px solid #aaa;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7.72733688354492" w:lineRule="auto"/>
        <w:ind w:left="859.1200256347656" w:right="4790.1373291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box-shadow: 0 1px 0 1px rgba(0,0,0,.04);  border-radius: .5em;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8.81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-moz-appearance: none;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-webkit-appearance: none;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appearance: none;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background-color: #fff;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.select-css:-ms-expand {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 inline-block;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.select-css:hover {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border-color: #fff;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.select-css:focus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border-color: #aaa;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6.8214225769043" w:lineRule="auto"/>
        <w:ind w:left="859.1200256347656" w:right="4185.366821289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box-shadow: 0 0 1px 3px rgba(59, 153, 252, .7);  box-shadow: 0 0 0 3px -moz-mac-focusring;  color: #222;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650268554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outline: none;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.select-css option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font-weight:normal;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863.315277099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label{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font-size:22px;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87.72674560546875" w:line="240" w:lineRule="auto"/>
        <w:ind w:left="859.561614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#wordoutput {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916.307220458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height: 4rem;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width:90%;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79.7827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border: 1px solid #858c87;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border-radius:10px;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81.9906616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text-align: center;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1583.536071777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font-size: 3rem;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158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line-height: 3rem;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0" w:lineRule="auto"/>
        <w:ind w:left="943.024139404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89.44641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#talk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display: inline-block;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border-radius: 10px;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914.9824523925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background-color: #e6494f;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 none;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color: #FFFFFF;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text-align: center;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5.5543613433838" w:lineRule="auto"/>
        <w:ind w:left="859.1200256347656" w:right="5211.6680908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text-shadow: 0px -1px 0px #2b665e;  font-size: 2.8vw;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0.81665039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 8px 10px;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width: 18%;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position:absolute;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top:700px;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right:750px;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cursor: pointer;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-moz-appearance: none;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922.9312133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-webkit-appearance: none;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appearance: none;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60.7269287109375" w:line="240" w:lineRule="auto"/>
        <w:ind w:left="1095.3759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span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cursor: pointer;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 inline-block;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position: absolute;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transition: 0.5s;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7.526245117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span:after {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content: '\00bb';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position: absolute;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opacity: 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top: 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 -20px;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transition: 0.5s;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.button:hover span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padding-right: 25px;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87.7267456054687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.button:hover span:after {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opacity: 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 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874.57595825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.para{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display:inline-block;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position:absolute;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top:750px;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left:40px;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918.736114501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font-size:22px;</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60.0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color:#ffffff;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55.926513671875" w:line="240" w:lineRule="auto"/>
        <w:ind w:left="861.9281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JAVASCRIPT CODE: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107421875" w:line="240" w:lineRule="auto"/>
        <w:ind w:left="869.718475341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(function()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8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(!"speechSynthesis" in window) {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0" w:right="863.948364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Document.write("Sorry. Your browser does not have speech support");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exit;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160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87.127685546875" w:line="240" w:lineRule="auto"/>
        <w:ind w:left="158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synth = window.speechSynthesis;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158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console.log("speechSynthesis", synth);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90.126953125" w:line="240" w:lineRule="auto"/>
        <w:ind w:left="1577.574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Test to see when the "onvoiceschanged" is triggered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1590.38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synth.onvoiceschanged = function(e) {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230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console.log("onvoiceschanged triggered", 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160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1577.574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Chrome loads voices asynchronously.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7.7266502380371" w:lineRule="auto"/>
        <w:ind w:left="863.7568664550781" w:right="204.8291015625" w:firstLine="713.8175964355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Chrome and Edge loads the voices asynchronously (But not Firefox), so we have to  wait for them to appear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6.6401767730713" w:lineRule="auto"/>
        <w:ind w:left="867.2895812988281" w:right="199.91455078125" w:firstLine="710.2848815917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Another way would be to use the "synth.onvoiceschanged" callback function. // But this have some drawbacks (In Chrome the event is triggered everytime you use  a Google voice), so Im using the timer method.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8175048828125" w:line="240" w:lineRule="auto"/>
        <w:ind w:left="158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waitTimerID = setInterval(function()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6.3262939453125" w:line="240" w:lineRule="auto"/>
        <w:ind w:left="2304.640197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console.log("ZZzz..");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87.125244140625" w:line="240" w:lineRule="auto"/>
        <w:ind w:left="2297.574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lang, default, name, voiceURI, localService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303.315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voices = synth.getVoices();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2297.5744628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 got voices!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2302.65289306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(voices.length != 0)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679.894409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Clear the interval timer, as we have the data needed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25.240173339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clearInterval(waitTimerID);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1665.762939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Sort voices by language, then name (For Selectbox)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voices.sort(function(obj1, obj2) {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580.416870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(obj1.lang &lt; obj2.lang) return -1;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4.12689208984375" w:line="240" w:lineRule="auto"/>
        <w:ind w:left="0" w:right="2654.1607666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(obj1.lang &gt; obj2.lang) return 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383.616943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(obj1.name &lt; obj2.name) return -1;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459.5684814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(obj1.name &gt; obj2.name) return 1;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3740.8242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return 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2064.528198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textInput = document.querySelector("#text");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110.009155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wordOutput = document.querySelector("#wordoutput");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60.6463623046875" w:line="240" w:lineRule="auto"/>
        <w:ind w:left="0" w:right="1542.7783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voicesSelect = document.querySelector("#voices");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45.5262756347656"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2309.1754150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pitch = document.querySelector("#pitch");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0" w:right="2530.19592285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rate = document.querySelector("#rate");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867.796020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volume = document.querySelector("#volume");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0" w:right="229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button = document.querySelector("#talk");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3018.1744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Test if local storage is available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lStorage = null;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3023.2528686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196.5991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!"localStorage" in window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709.28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typeof window.localStorage !== "undefined"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26.123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04.097900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Accessing "window.localStorage" on file: protocol, throws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7.289581298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"SCRIPT16389: Unspecified error." in MS Edge.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2298.60534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So it needs the extra "typeof" check.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6.52587890625" w:line="240" w:lineRule="auto"/>
        <w:ind w:left="0" w:right="2788.5607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lStorage = window.localStorage;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1263.0535888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console.log("No localstorage support available!");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0" w:right="202.74291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Get word at specific position. Used for extracting the word currently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70.38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spoken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62.270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Source: https://stackoverflow.com/questions/5173316/finding-the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63.75686645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word-at-a-position-in-javascript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getWordAt = function(str, pos)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188.208618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Perform type conversions.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3750.98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 = String(str);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314.06433105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 = Number(pos) &gt;&gt;&gt; 0;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7.5262451171875" w:line="240" w:lineRule="auto"/>
        <w:ind w:left="0" w:right="1898.14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Search for the word's beginning and end.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1763.485107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left = str.slice(0, pos + 1).search(/\S+$/),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083.837280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right = str.slice(pos).search(/\s/);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1677.4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last word in the string is a special case.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02.991943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else Return the word, using the located bounds to extract it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863.536071777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the string.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602.19909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return right &lt; 0 ? str.slice(left) : str.slice(left, right + pos);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1860.50964355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OnInput callback handler for range input controls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3.526916503906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onInput = function(e) {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90.1263427734375" w:line="247.72725105285645" w:lineRule="auto"/>
        <w:ind w:left="1584.6401977539062" w:right="1515.277099609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e.target.previousElementSibling.previousElementSibling.innerHTML = e.target.value;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6.41754150390625" w:line="240" w:lineRule="auto"/>
        <w:ind w:left="0" w:right="3664.0325927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saveToLocalStorage();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0" w:right="2049.072875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OnChange callback handler for voice selectbox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onSelect = function(e) {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5.926361083984375" w:line="240" w:lineRule="auto"/>
        <w:ind w:left="0" w:right="3258.6437988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curVoice = voices.find(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0" w:right="199.488525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=&gt; x.name ===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863.315277099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voicesSelect[voicesSelect.selectedIndex].value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3746.123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89.925537109375" w:line="240" w:lineRule="auto"/>
        <w:ind w:left="0" w:right="2203.660888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Reduce max rate if not a localService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0" w:right="1608.8262939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maxRate = curVoice.localService ? 10 : 2;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0" w:right="2599.555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rate.setAttribute("max", maxRate);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9.527587890625" w:line="240" w:lineRule="auto"/>
        <w:ind w:left="374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reset = 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3740.8242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pitch.value = reset;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89.5263671875" w:line="493.2816696166992" w:lineRule="auto"/>
        <w:ind w:left="1580.2243041992188" w:right="1196.442260742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pitch.previousElementSibling.previousElementSibling.innerHTML = reset; rate.value = reset;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6.5087890625" w:line="493.824405670166" w:lineRule="auto"/>
        <w:ind w:left="1580.2243041992188" w:right="1307.0623779296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rate.previousElementSibling.previousElementSibling.innerHTML = reset; volume.value = reset;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6.00830078125" w:line="493.2816696166992" w:lineRule="auto"/>
        <w:ind w:left="1583.3154296875" w:right="976.304321289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volume.previousElementSibling.previousElementSibling.innerHTML = reset; saveToLocalStorage();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6.5081787109375" w:line="240" w:lineRule="auto"/>
        <w:ind w:left="3750.98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setVoiceInfo();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0" w:right="1269.60144042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OnBoundary callback handler for when words is spoken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0" w:right="206.0534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Note: Event is not triggered when "localService" is false (Like the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6.18560791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Google voices in Chrome)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onBoundary = function(e) {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562.6855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(e.name == "word") {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557.250366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word = getWordAt(e.target.text, e.charIndex);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018.218383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wordOutput.innerHTML = word;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376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1958.544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OnEnd callback handler for when speaking ends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onEnd = function(e) {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3011.78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wordOutput.innerHTML = "";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87.12677001953125" w:line="240" w:lineRule="auto"/>
        <w:ind w:left="0" w:right="2851.0186767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Trigger the SpeechSynthesisUtterance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6.52648925781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utterText = function()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258.6437988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curVoice = voices.find(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0" w:right="199.488525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=&gt; x.name ===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863.315277099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voicesSelect[voicesSelect.selectedIndex].value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3746.123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284.6984863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Cancel speaking if active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0" w:right="2676.614990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(synth.speaking) synth.cancel();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87.1263122558594" w:line="240" w:lineRule="auto"/>
        <w:ind w:left="0" w:right="1341.21643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utterance = new SpeechSynthesisUtterance();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5.8465576171875" w:line="240" w:lineRule="auto"/>
        <w:ind w:left="0" w:right="3241.729125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utterance.voice = curVoice;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5.92620849609375" w:line="240" w:lineRule="auto"/>
        <w:ind w:left="0" w:right="2916.84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utterance.lang = curVoice.lang;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3112.474365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utterance.pitch = pitch.value;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0" w:right="3333.27453613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utterance.rate = rate.value;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673.52355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utterance.volume = volume.value;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0" w:right="2867.827758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utterance.text = textInput.value;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0" w:right="20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(curVoice.localService) utterance.onboundary =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865.5232238769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onBoundary;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745.240173339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else {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4.7265625" w:line="240" w:lineRule="auto"/>
        <w:ind w:left="0" w:right="1987.615966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wordOutput.innerHTML = " ";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7.926025390625" w:line="240" w:lineRule="auto"/>
        <w:ind w:left="376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3411.658325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utterance.onend = onEnd;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3632.899780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synth.speak(utterance);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saveToLocalStorage = function() {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3.52783203125" w:line="240" w:lineRule="auto"/>
        <w:ind w:left="0" w:right="3269.462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(lStorage == null) return;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3404.5928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lStorage.setItem("voice",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863.315277099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voicesSelect[voicesSelect.selectedIndex].value);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2337.68737792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lStorage.setItem("pitch", pitch.value);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556.499633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lStorage.setItem("rate", rate.value);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1896.52893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lStorage.setItem("volume", volume.value);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673.267822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Add events to input controls (range sliders) and voice select */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500.608520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volume.addEventListener("input", onInput);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718.759155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pitch.addEventListener("input", onInput);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829.6002197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rate.addEventListener("input", onInput);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1815.024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voicesSelect.addEventListener("change", onSelect);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89.925537109375" w:line="240" w:lineRule="auto"/>
        <w:ind w:left="0" w:right="2500.608520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button.addEventListener("click", utterText);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0" w:right="2691.9177246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Set initial position of range input sliders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pVal = (rVal = vVal = 1);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23.2528686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(lStorage !== null) {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426.6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pVal = lStorage.getItem("pitch") || 1;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0" w:right="2573.5015869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rVal = lStorage.getItem("rate") || 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2205.8697509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vVal = lStorage.getItem("volume") || 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20.8242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pitch.value = pVal;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01.1962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pitch.previousElementSibling.previousElementSibling.innerHTML =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0.223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pVal;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90.12664794921875" w:line="240" w:lineRule="auto"/>
        <w:ind w:left="3020.8242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rate.value = rVal;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01.416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rate.previousElementSibling.previousElementSibling.innerHTML =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5.92681884765625" w:line="240" w:lineRule="auto"/>
        <w:ind w:left="860.223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rVal;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89.5266723632812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volume.value = vVal;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0" w:right="959.816284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volume.previousElementSibling.previousElementSibling.innerHTML = vVal;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9.4464111328125" w:line="240" w:lineRule="auto"/>
        <w:ind w:left="0" w:right="2838.8739013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Remove existing items from selectbox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3.52630615234375" w:line="240" w:lineRule="auto"/>
        <w:ind w:left="0" w:right="1508.159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(var i = voicesSelect.options.length - 1; i &gt;= 0; i--)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05.52627563476562"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3596.9097900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voicesSelect.remove(i);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6.325683593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87.127685546875" w:line="240" w:lineRule="auto"/>
        <w:ind w:left="3018.1744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Populate selectbox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0" w:right="906.8731689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voVal = lStorage !== null ? lStorage.getItem("voice") : "";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(var i = 0; i &lt; voices.length; i++) {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1418.496704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option = document.createElement("option");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203.21533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option.textContent = voices[i].name + " (" + voices[i].lang +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76.12167358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992.1380615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option.value = voices[i].name;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632.2344970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voicesSelect.appendChild(option);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371.80908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(voVal == voices[i].name) voicesSelect.selectedIndex = i;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3048.42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3030.98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setVoiceInfo();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87.725830078125" w:line="240" w:lineRule="auto"/>
        <w:ind w:left="0" w:right="2191.92993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Reduce max rate if voice is not a localService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5.927734375" w:line="240" w:lineRule="auto"/>
        <w:ind w:left="3023.91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curVoice = voices.find(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5.92529296875" w:line="240" w:lineRule="auto"/>
        <w:ind w:left="0" w:right="198.1347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 =&gt; x.name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63.315277099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voicesSelect[voicesSelect.selectedIndex].value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3026.123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2328.28857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 maxRate = curVoice.localService ? 10 : 2;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3020.824279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rate.setAttribute("max", maxRate);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5.9259033203125" w:line="240" w:lineRule="auto"/>
        <w:ind w:left="232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3.5260009765625" w:line="240" w:lineRule="auto"/>
        <w:ind w:left="160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10);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87.824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89.52575683593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3.9257812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859.120025634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585.325927734375" w:line="240" w:lineRule="auto"/>
        <w:ind w:left="143.9735412597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2.Software Page:-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0.30670166015625" w:line="240" w:lineRule="auto"/>
        <w:ind w:left="144.535217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HTML CODE: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20.30639648437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 lang="en"&gt;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7.44003295898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&lt;meta charset="UTF-8"&gt;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02.3199462890625"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8.23439598083496" w:lineRule="auto"/>
        <w:ind w:left="139.19998168945312" w:right="1832.75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name="viewport" content="width=device-width, initial-scale=1.0"&gt;  &lt;meta http-equiv="X-UA-Compatible" content="ie=edge"&gt;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9.28466796875" w:line="247.90188789367676" w:lineRule="auto"/>
        <w:ind w:left="139.19998168945312" w:right="254.879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&lt;link rel="stylesheet" type="text/css" href="C:\Users\CHZ\Desktop\study\textspeech.css"&gt;  &lt;script src="C:\Users\CHZ\Desktop\study\\textspeech.js"&gt;&lt;/script&gt;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9.6166992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&lt;title&gt;read aloud&lt;/title&gt;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17.51831054687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&lt;body&gt;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&lt;header&gt;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20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class="speech-img"&gt;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class="container text-center"&gt;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8.56690406799316" w:lineRule="auto"/>
        <w:ind w:left="139.19998168945312" w:right="197.19970703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 href="https://cdpn.io/chandani7021/debug/eYzLWPy/LDMmdndDRXXk"&gt;&lt;img  src="https://cdn2.iconfinder.com/data/icons/multimedia-sound-7/48/Audio-_play-_sound- _voice-512.png" height="50" width="100" title="tts" class="corners" &gt;&lt;/a&gt;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8.9526367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class="topnav"&gt;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39.19998168945312" w:right="807.91992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href="https://cdpn.io/chandani7021/debug/eYzLWPy/LDMmdndDRXXk"&gt;HOME&lt;/a&gt;  &lt;a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9.619140625" w:line="247.90037155151367" w:lineRule="auto"/>
        <w:ind w:left="148.07998657226562" w:right="354.079589843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href="https://cdpn.io/chandani7021/debug/NWrVMdQ/mWMoNzNjBywk"&gt;SOFTWARE&lt;/ a&gt;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9.61975097656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 href="http://127.0.0.1:8000/contact"&gt;CONTACT US&lt;/a&gt;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7.920532226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7.90088653564453" w:lineRule="auto"/>
        <w:ind w:left="145.20004272460938" w:right="197.91870117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&lt;img src="https://www.naturalreaders.com/comfiles/software/img/test.svg" alt="apeak"  class="image" &gt;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61914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20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class="box"&gt;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&lt;h1&gt;At a Glance&lt;/h1&gt;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8.40039253234863" w:lineRule="auto"/>
        <w:ind w:left="142.3199462890625" w:right="198.398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&lt;li&gt;Text-to-speech technology reads digital text loudly from computer,smartphones and  tablets.&lt;/li&gt;&lt;br&gt;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1.5194702148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&lt;li&gt;this technology can help kids who struggle with reading.&lt;/li&gt;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7.520446777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39.19998168945312" w:right="195.3991699218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&lt;p&gt;Text-to-speech Converter is a type of &lt;b&gt;&lt;em&gt;assistive technology&lt;/em&gt;&lt;/b&gt; that reads  digital texts aloud.It is also called &lt;b&gt;"Read aloud Technology".&lt;/b&gt;With a click on Speak  button it will take word on a computer or other digital device and convert it into audio.&lt;br&gt;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765.5390930175781"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8.23439598083496" w:lineRule="auto"/>
        <w:ind w:left="143.99993896484375" w:right="194.919433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converter is very helpful for kids who struggle with reading but it can also help kids with  focusing.&lt;/b&gt;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9.2846679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&lt;h2&gt;How It Works&lt;/h2&gt;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7.90188789367676" w:lineRule="auto"/>
        <w:ind w:left="145.20004272460938" w:right="199.517822265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&lt;p&gt;This text to Speech converter works with nearly every personal digital device including  computers,smartphones and tablets.&lt;br&gt;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247.8998851776123" w:lineRule="auto"/>
        <w:ind w:left="139.19998168945312" w:right="164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voice in converter is natural human like. The voice qualities varies.&lt;/p&gt;  &lt;br&gt;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&lt;h2&gt;How Text To Speech converter can help your Child&lt;/h2&gt;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&lt;ul&gt;&lt;li&gt;Improves word recognition&lt;/li&gt;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7.51953125" w:line="248.15102577209473" w:lineRule="auto"/>
        <w:ind w:left="139.19998168945312" w:right="75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&lt;li&gt;Increases the ability to pay attention and remember information while reading&lt;/li&gt;  &lt;li&gt;Allows kids to focus on comprehension instead of sounding out words&lt;/li&gt;  &lt;li&gt;Increases kids staying power for reading assignments&lt;/li&gt;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9.36767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&lt;li&gt;Helps kids recognize and fix errors in their own writing&lt;/li&gt;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143.04000854492188" w:right="201.91894531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&lt;h4&gt;&lt;b&gt;"LIKE AUDIO BOOKS THIS CONVERTER WON'T SLOW DOWN THE  DEVELOPMENT OF YOUR CHILD'S READING SKILLS. AND ALSO WILL  IMPROVE LISTENING SKILLS"&lt;/b&gt;&lt;/h4&gt;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9.61914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&lt;/body&gt;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63.5205078125" w:line="240" w:lineRule="auto"/>
        <w:ind w:left="147.0623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CSS CODE:-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2.7056884765625" w:line="240" w:lineRule="auto"/>
        <w:ind w:left="13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margin: 1%;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padding:1%;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rgb(36,58,94);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7.90037155151367" w:lineRule="auto"/>
        <w:ind w:left="140.39993286132812" w:right="196.9580078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linear-gradient(90deg, rgba(36,58,94,1) 26%, rgba(51,90,136,1) 86%,  rgba(13,48,90,1) 100%);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9.6197509765625" w:line="240" w:lineRule="auto"/>
        <w:ind w:left="13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background-size:cover;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background-repeat:no repeat;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-moz-appearance: none;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-webkit-appearance: none;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7.520446777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appearance: none;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8.1198120117187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15.119934082031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.topnav{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7.520446777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overflow:hidden;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margin: 0;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font-family: "Comic Sans", Comic Sans MS,cursive;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#0f0c29; /* fallback for old browsers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9.83339309692383" w:lineRule="auto"/>
        <w:ind w:left="149.27993774414062" w:right="193.199462890625" w:hanging="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-webkit-linear-gradient(to right, #24243e, #302b63, #0f0c29); /* Chrome 10-25,  Safari 5.1-6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662.8865051269531"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8.23439598083496" w:lineRule="auto"/>
        <w:ind w:left="142.07992553710938" w:right="198.640136718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linear-gradient(to right, #24243e, #302b63, #0f0c29); /* W3C, IE 10+/ Edge,  Firefox 16+, Chrome 26+, Opera 12+, Safari 7+ */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06.88598632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border-radius:10px;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-moz-appearance: none;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-webkit-appearance: none;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appearance: none;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.topnav a {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left;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#f1f1f1;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padding:20px 40px;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 22px;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17.519531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.topnav a:hover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background-color: #ddd;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black;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20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position:absolute;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7.920532226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right:30px;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border-radius:5px;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background:background: #ee0979; /* fallback for old browsers */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7.90088653564453" w:lineRule="auto"/>
        <w:ind w:left="149.75997924804688" w:right="254.8803710937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-webkit-linear-gradient(to right, #ff6a00, #ee0979); /* Chrome 10-25, Safari 5.1- 6 */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145.91995239257812" w:right="198.03833007812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linear-gradient(to right, #ff6a00, #ee0979); /* W3C, IE 10+/ Edge, Firefox 16+,  Chrome 26+, Opera 12+, Safari 7+ */;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9.619140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font-size:3.5rem;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color:#ffffff;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8.1198120117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block;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7.520446777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display:inline-block;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color:#ffffff;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text-align:center;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7.440032958984375" w:line="240" w:lineRule="auto"/>
        <w:ind w:left="20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img.corners{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475.9199523925781"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8.23439598083496" w:lineRule="auto"/>
        <w:ind w:left="139.19998168945312" w:right="7076.318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border-radius: 25px;  padding: 20px;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9.2846679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float:left;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 20px;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float:right;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height:30vw;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width:30vw;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139.19998168945312" w:right="667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-moz-appearance: none; -webkit-appearance: none;  appearance: none;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0.21850585937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5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7.51953125" w:line="249.89999771118164" w:lineRule="auto"/>
        <w:ind w:left="139.19998168945312" w:right="7119.4390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display:inline=block;  width: 50%;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7.6196289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 20px;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39.19998168945312" w:right="6970.6390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background:#2b2f33;  border: 5px solid gray;  margin: 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9.6185302734375" w:line="248.01206588745117" w:lineRule="auto"/>
        <w:ind w:left="139.19998168945312" w:right="667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border-radius: 20px;  -moz-appearance: none; -webkit-appearance: none;  appearance: none;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09.5074462890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39.19998168945312" w:right="717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display:inline-block;  color:#fcfcff;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9.61853027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font-size:22px;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1029586792" w:lineRule="auto"/>
        <w:ind w:left="139.19998168945312" w:right="661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-moz-appearance: none;  -webkit-appearance: none;  appearance: none;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0.21881103515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17.52044677734375" w:line="240" w:lineRule="auto"/>
        <w:ind w:left="14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display:block;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color:#fcfcff;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font-size:22px;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8786277770996" w:lineRule="auto"/>
        <w:ind w:left="139.19998168945312" w:right="661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padding:0.5px 1px ;  -moz-appearance: none;  -webkit-appearance: none;  appearance: none;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468.0412292480469"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h4{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display:block;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color:#fcfcff;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7.90188789367676" w:lineRule="auto"/>
        <w:ind w:left="139.19998168945312" w:right="4155.27954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font-family:"Comic Sans", Comic Sans MS,cursive;  font-size:22px;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padding:0.5px 1px ;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-moz-appearance: none;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-webkit-appearance: none;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appearance: none;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15.718994140625" w:line="240" w:lineRule="auto"/>
        <w:ind w:left="13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mobile phones: */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6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[class*="col-"] {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7.90088653564453" w:lineRule="auto"/>
        <w:ind w:left="139.19998168945312" w:right="4785.638427734375" w:firstLine="2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only screen and (min-width: 768px) {  /* For desktop: */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9.61914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.col-1 {width: 8.33%;}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.col-2 {width: 16.66%;}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.col-3 {width: 25%;}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.col-4 {width: 33.33%;}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.col-5 {width: 41.66%;}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.col-6 {width: 50%;}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7.920532226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.col-7 {width: 58.33%;}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.col-8 {width: 66.66%;}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.col-9 {width: 75%;}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.col-10 {width: 83.33%;}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.col-11 {width: 91.66%;}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.col-12 {width: 100%;}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398.9202880859375" w:line="240" w:lineRule="auto"/>
        <w:ind w:left="143.6927795410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3.Contact Page:-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65.9063720703125" w:line="240" w:lineRule="auto"/>
        <w:ind w:left="147.0623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Contact form in php: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70.70617675781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15.040283203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namespace App\Http\Livewire;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76.7198181152344" w:line="240" w:lineRule="auto"/>
        <w:ind w:left="4553.68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767.5268554687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App\Models\Contact;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Livewire\Component;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ContactForm extends Component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6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$name = '';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$emailid = '';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$phone = '';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$website = '';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$message = '';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15.71899414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function postContact()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Contact::create([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=&gt; $this-&gt;name,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'emailid' =&gt; $this-&gt;emailid,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'phone' =&gt; $this-&gt;phone,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'website' =&gt; $this-&gt;website,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 =&gt; $this-&gt;message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$this-&gt;name =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$this-&gt;emailid = '';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920532226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$this-&gt;phone = '';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$this-&gt;website = '';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$this-&gt;message = '';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function render()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view('livewire.contact-form');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711.7202758789062" w:line="240" w:lineRule="auto"/>
        <w:ind w:left="147.0623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Contact code in php:-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20.30639648437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namespace App\Models;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15.11993408203125" w:line="247.90074348449707" w:lineRule="auto"/>
        <w:ind w:left="141.36001586914062" w:right="3852.2790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Illuminate\Database\Eloquent\Factories\HasFactory; use Illuminate\Database\Eloquent\Model;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07.1392822265625" w:line="240" w:lineRule="auto"/>
        <w:ind w:left="14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Contact extends Model</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27.1199035644531"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0" w:lineRule="auto"/>
        <w:ind w:left="16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HasFactory;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7.8998851776123" w:lineRule="auto"/>
        <w:ind w:left="170.39993286132812" w:right="2524.1583251953125" w:hanging="3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protected $fillable = ['name', 'emailid', 'phone', 'website', 'message']; }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652.822265625" w:line="240" w:lineRule="auto"/>
        <w:ind w:left="216.6624450683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Creating Contact table in php:-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70.705566406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Illuminate\Database\Migrations\Migration;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Illuminate\Database\Schema\Blueprint;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Illuminate\Support\Facades\Schema;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CreateContactsTable extends Migration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6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Run the migrations.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@return void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function up()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7.9205322265625" w:line="247.90037155151367" w:lineRule="auto"/>
        <w:ind w:left="139.19998168945312" w:right="3514.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Schema::create('contacts', function (Blueprint $table) {  $table-&gt;id();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2.019653320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$table-&gt;string('name');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$table-&gt;string('emailid');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$table-&gt;string('phone');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$table-&gt;string('website');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$table-&gt;text('message');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$table-&gt;timestamps();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8.1198120117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Reverse the migrations.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@return void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function down()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Schema::dropIfExists('contacts');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44018554687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624.7198486328125"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815.526123046875" w:line="240" w:lineRule="auto"/>
        <w:ind w:left="143.9735412597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Text to speech module in php:-</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68.3081054687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17.51831054687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namespace App\Http\Livewire;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1.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Livewire\Component;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TextToSpeechModule extends Component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6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function render()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view('livewire.text-to-speech-module');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7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612.7191162109375" w:line="240" w:lineRule="auto"/>
        <w:ind w:left="158.8560485839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.env file:-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68.30627441406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APP_NAME="Text To Speech"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APP_ENV=local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9.89999771118164" w:lineRule="auto"/>
        <w:ind w:left="142.79998779296875" w:right="118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APP_KEY=base64:MVPkikMYSXOko47btwSmLUyDkEWyz94JiBaoKLOyC3Y= APP_DEBUG=true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8.02062988281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APP_URL=http://text-to-speech-no-login.test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LOG_CHANNEL=stack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LOG_LEVEL=debug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15.12084960937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DB_CONNECTION=mysql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DB_HOST=127.0.0.1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DB_PORT=3306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DB_DATABASE=text_to_speech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DB_USERNAME=root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DB_PASSWORD=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15.7199096679687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BROADCAST_DRIVER=log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CACHE_DRIVER=file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4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QUEUE_CONNECTION=sync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SESSION_DRIVER=file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4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SESSION_LIFETIME=120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REDIS_HOST=127.0.0.1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REDIS_PASSWORD=null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9.840087890625"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REDIS_PORT=6379</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23.9199829101562"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MAIL_MAILER=smtp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MAIL_HOST=smtp.mailtrap.io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MAIL_PORT=2525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MAIL_USERNAME=null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MAIL_PASSWORD=null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MAIL_ENCRYPTION=null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MAIL_FROM_ADDRESS=null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MAIL_FROM_NAME="${APP_NAME}"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AWS_ACCESS_KEY_ID=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AWS_SECRET_ACCESS_KEY=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AWS_DEFAULT_REGION=us-east-1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AWS_BUCKET=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PUSHER_APP_ID=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PUSHER_APP_KEY=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PUSHER_APP_SECRET=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PUSHER_APP_CLUSTER=mt1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MIX_PUSHER_APP_KEY="${PUSHER_APP_KEY}"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42.0799255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MIX_PUSHER_APP_CLUSTER="${PUSHER_APP_CLUSTER}"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4282.7197265625" w:line="240" w:lineRule="auto"/>
        <w:ind w:left="0" w:right="2698.59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5.1 Working Of the System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326.49383544921875" w:line="247.90088653564453" w:lineRule="auto"/>
        <w:ind w:left="142.3199462890625" w:right="194.75830078125" w:firstLine="71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We made a html file and styled it using CSS . In which We have added following  things:-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9.61883544921875" w:line="248.287353515625" w:lineRule="auto"/>
        <w:ind w:left="141.36001586914062" w:right="193.199462890625" w:firstLine="2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.Text Field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fields let users enter and edit text. Text fields allow users to enter text into  a UI. They typically appear in forms and dialogs. A text field is an input field that merchants  can type into. It has a range of options and supports several text formats including numbers. 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Pitch: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music, position of a single sound in the complete range of sound. ... Sounds are  higher or lower in pitch according to the frequency of vibration of the sound waves producing  them. Pitch is a perceptual property of sounds that allows their ordering on a frequency-</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566.0325622558594"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469.5263671875" w:line="248.23439598083496" w:lineRule="auto"/>
        <w:ind w:left="157.6800537109375" w:right="195.478515625" w:hanging="17.280120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scale, or more commonly, pitch is the quality that makes it possible to judge sounds as  "higher" and "lower" in the sense associated with musical melodiess.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9.28466796875" w:line="248.30071449279785" w:lineRule="auto"/>
        <w:ind w:left="142.07992553710938" w:right="193.91845703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audio production, a sample rate (or "sampling rate") defines how many times per  second a sound is sampled. Technically speaking, it is the frequency of samples used in a  digital recording. The standard sample rate used for audio CDs is 44.1 kilohertz. 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Volume: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volume of a sound is how loud or quiet the sound is. Sounds are vibrations that  travel through the air. A nail hit hard with a hammer will make a strong vibration, which means  it will make a loud sound.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9.219970703125" w:line="247.90088653564453" w:lineRule="auto"/>
        <w:ind w:left="143.04000854492188" w:right="201.0375976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select a voice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user to sleect the particular voice in which he wanted to listen their  inputted text.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07.21923828125" w:line="248.0672836303711" w:lineRule="auto"/>
        <w:ind w:left="141.60003662109375" w:right="193.67919921875" w:firstLine="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our project to give output as a voice from inputted text we made a function in  JAVASCRIPT and check if the browser user used does support speech synthesis if does then  the synthesis will work properly if not then a It shows that “Sorry. Your browser does not have  speech support”.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9.453125" w:line="249.89999771118164" w:lineRule="auto"/>
        <w:ind w:left="140.39993286132812" w:right="537.7197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checking speech support we added speechSynthesis(); by declaring variable as synth. We have used onvoicechanged(); to change the voice of inputted text.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7.61962890625" w:line="240" w:lineRule="auto"/>
        <w:ind w:left="14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added Voice Information with the help of voiceInfo();.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48.07998657226562" w:right="195.479736328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declared some variables and linked them with textarea, voices, pitch, rate, volume  and button.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9.619140625" w:line="247.9006290435791" w:lineRule="auto"/>
        <w:ind w:left="140.39993286132812" w:right="198.5192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used document.querySelecter(); to get input from textarea and wordoutput. We used addEventListener(); to take input from user rate,pitch and volume and added  setVoiceInfo(); to set the information of voice.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9.6197509765625" w:line="248.23439598083496" w:lineRule="auto"/>
        <w:ind w:left="142.79998779296875" w:right="1450.599365234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SpeechSynthesisisUtterance(); to get inputted text into speech as output. And here Our whole process of conversion of text to speech is completed.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06.8853759765625" w:line="249.89999771118164" w:lineRule="auto"/>
        <w:ind w:left="143.99993896484375" w:right="194.1589355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contact page we have used Laravel application. Connected it to database using .env  file(environment file) we added names in .env file .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7.6202392578125" w:line="247.90088653564453" w:lineRule="auto"/>
        <w:ind w:left="142.3199462890625" w:right="195.8789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run XAMPP added component-contact, text to speech and then made contact models  to save in database. These models provide structure. When we submit comment It requests a  server and store the submitted information in the server.</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4934.93896484375"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3739.7201538085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6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0" w:right="3405.41809082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6.1 Methodology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25.8935546875" w:line="240" w:lineRule="auto"/>
        <w:ind w:left="14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to Speech conversion system Methodology:-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7.8998851776123" w:lineRule="auto"/>
        <w:ind w:left="151.43997192382812" w:right="198.518066406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Speech synthesis techniques is used in order to get the naturalness quality in the synthetic  speech.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7.90088653564453" w:lineRule="auto"/>
        <w:ind w:left="142.07992553710938" w:right="614.719848632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process of the English language can be Used as the basic unit for speech synthesis.  3. Speech database for the English language will be developed using phoneme.  4. The input text will be separated into English Phoneme.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9.619140625" w:line="248.4001636505127" w:lineRule="auto"/>
        <w:ind w:left="145.91995239257812" w:right="199.7595214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Phonemes will be searched in the database and corresponding phonemes sounds will be  Concatenated to generate synthesized output Speech.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792.320556640625" w:line="240" w:lineRule="auto"/>
        <w:ind w:left="0" w:right="2792.3059082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6.2 Result of Experiment:-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25.8935546875" w:line="247.90088653564453" w:lineRule="auto"/>
        <w:ind w:left="142.3199462890625" w:right="200"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inputted text first generates into voice form after text analysis and phoneme analysis and  then user gets to hear a voice as an output.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2.01904296875" w:line="248.2339096069336" w:lineRule="auto"/>
        <w:ind w:left="148.07998657226562" w:right="197.35839843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successfully implemented the JAVASCRIPT CODE and got the output of Inputted text as  a voice.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9.2864990234375" w:line="240" w:lineRule="auto"/>
        <w:ind w:left="13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6332.440185546875"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3755.36102294921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7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7.1 Project Screenshots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92.49267578125" w:line="200.0853681564331" w:lineRule="auto"/>
        <w:ind w:left="138.7200927734375" w:right="255.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1510" cy="322389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7.1 Home Page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78.5015869140625" w:line="200.09326457977295" w:lineRule="auto"/>
        <w:ind w:left="138.7200927734375" w:right="255.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1510" cy="322389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7.2 Home Page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594.6546936035156"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486.32568359375" w:line="240" w:lineRule="auto"/>
        <w:ind w:left="138.7200927734375" w:right="0" w:firstLine="0"/>
        <w:jc w:val="lef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5731510" cy="322389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29858398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7.3 Software Page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228.1060791015625" w:line="200.0853967666626" w:lineRule="auto"/>
        <w:ind w:left="138.7200927734375" w:right="255.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1510" cy="322389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7.4 Software Page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139.620819091797"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86.32568359375" w:line="240" w:lineRule="auto"/>
        <w:ind w:left="138.7200927734375" w:right="0" w:firstLine="0"/>
        <w:jc w:val="lef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5731510" cy="322389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1715087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7.5 Contact Page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930.306396484375" w:line="200.09326457977295" w:lineRule="auto"/>
        <w:ind w:left="138.7200927734375" w:right="255.59936523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1510" cy="322389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7.6 Contact Database Page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437.054901123047"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86.32568359375" w:line="240" w:lineRule="auto"/>
        <w:ind w:left="138.7200927734375" w:right="0" w:firstLine="0"/>
        <w:jc w:val="lef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Pr>
        <w:drawing>
          <wp:inline distB="19050" distT="19050" distL="19050" distR="19050">
            <wp:extent cx="5731510" cy="322389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06750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 7.7 XAMPP Control Panel</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8733.226318359375" w:line="240" w:lineRule="auto"/>
        <w:ind w:left="4552.3602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552734375" w:firstLine="0"/>
        <w:jc w:val="right"/>
        <w:rPr>
          <w:rFonts w:ascii="Calibri" w:cs="Calibri" w:eastAsia="Calibri" w:hAnsi="Calibri"/>
          <w:b w:val="0"/>
          <w:i w:val="0"/>
          <w:smallCaps w:val="0"/>
          <w:strike w:val="0"/>
          <w:color w:val="7f7f7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7f7f7f"/>
          <w:sz w:val="22.079999923706055"/>
          <w:szCs w:val="22.079999923706055"/>
          <w:u w:val="none"/>
          <w:shd w:fill="auto" w:val="clear"/>
          <w:vertAlign w:val="baseline"/>
          <w:rtl w:val="0"/>
        </w:rPr>
        <w:t xml:space="preserve">Text to speech converter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465.125732421875" w:line="240" w:lineRule="auto"/>
        <w:ind w:left="3755.36102294921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8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421.893310546875" w:line="240" w:lineRule="auto"/>
        <w:ind w:left="3755.36102294921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Conclusion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25.8935546875" w:line="248.40039253234863" w:lineRule="auto"/>
        <w:ind w:left="140.39993286132812" w:right="193.4399414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to speech synthesis is a rapidly growing aspect of computer technology and is increasingly  playing a more important role in the way we interact with the system and interfaces across a  variety of platforms. We have identified the various operations and processes involved in text  to speech synthesis. We have also developed a very simple and attractive graphical user  interface which allows the user to type in his/her text provided in the text field in the software.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9.119873046875" w:line="248.00073623657227" w:lineRule="auto"/>
        <w:ind w:left="143.04000854492188" w:right="193.1982421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system interfaces with a text to speech engine developed for English. In future, we plan to  make efforts to create engines for localized Hindi and Marathi language so as to make text to  speech technology more accessible to a wider range in Maharashtra. Another area of further work is the implementation of a text to speech system on other platforms, such as telephony  systems, ATM machines, video games and any other platforms where text to speech technology  would be an added advantage and increase functionality.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388.319091796875" w:line="240" w:lineRule="auto"/>
        <w:ind w:left="147.499237060546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0.6939697265625" w:line="247.90088653564453" w:lineRule="auto"/>
        <w:ind w:left="139.9200439453125" w:right="467.999267578125" w:firstLine="25.919952392578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1.We learned what is text to speech technology and how it works from: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https://www.understood.org/en/school-learning/assistive-technology/assistive-technologies basics/text-to-speech-technology-what-it-is-and-how-it-works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07.21923828125" w:line="240" w:lineRule="auto"/>
        <w:ind w:left="14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2.We got information about speech synthesis from: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41.36001586914062"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https://en.wikipedia.org/wiki/Speech_synthesis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315.1202392578125" w:line="247.90088653564453" w:lineRule="auto"/>
        <w:ind w:left="141.36001586914062" w:right="1075.3192138671875" w:firstLine="8.159942626953125"/>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3.Information about how does speech synthesis works in quiet easy manner given by: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https://www.explainthatstuff.com/how-speech-synthesis-works.html</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943.739013671875" w:line="240" w:lineRule="auto"/>
        <w:ind w:left="4546.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sectPr>
      <w:type w:val="continuous"/>
      <w:pgSz w:h="16820" w:w="11900" w:orient="portrait"/>
      <w:pgMar w:bottom="1034.8800659179688" w:top="696.0009765625" w:left="1301.2799072265625" w:right="1178.40087890625" w:header="0" w:footer="720"/>
      <w:cols w:equalWidth="0" w:num="1">
        <w:col w:space="0" w:w="9420.319213867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