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AA4" w:rsidRDefault="00C52878" w:rsidP="00C52878">
      <w:pPr>
        <w:spacing w:after="0" w:line="240" w:lineRule="auto"/>
        <w:rPr>
          <w:sz w:val="24"/>
          <w:szCs w:val="24"/>
        </w:rPr>
      </w:pPr>
      <w:r w:rsidRPr="00014D44">
        <w:rPr>
          <w:b/>
          <w:color w:val="0D0D0D" w:themeColor="text1" w:themeTint="F2"/>
          <w:sz w:val="24"/>
          <w:szCs w:val="24"/>
        </w:rPr>
        <w:t>VEHICLE</w:t>
      </w:r>
      <w:r w:rsidR="00014D44">
        <w:rPr>
          <w:color w:val="0D0D0D" w:themeColor="text1" w:themeTint="F2"/>
          <w:sz w:val="24"/>
          <w:szCs w:val="24"/>
        </w:rPr>
        <w:t>:-</w:t>
      </w:r>
      <w:r w:rsidRPr="00014D44">
        <w:rPr>
          <w:color w:val="0D0D0D" w:themeColor="text1" w:themeTint="F2"/>
          <w:sz w:val="24"/>
          <w:szCs w:val="24"/>
        </w:rPr>
        <w:t>TATA ACE GOLD CNG</w:t>
      </w:r>
      <w:r>
        <w:rPr>
          <w:color w:val="00B0F0"/>
          <w:sz w:val="24"/>
          <w:szCs w:val="24"/>
        </w:rPr>
        <w:t xml:space="preserve"> </w:t>
      </w:r>
      <w:r>
        <w:rPr>
          <w:b/>
          <w:sz w:val="28"/>
          <w:szCs w:val="28"/>
        </w:rPr>
        <w:t xml:space="preserve">                                                               </w:t>
      </w:r>
      <w:r w:rsidRPr="00C52878">
        <w:rPr>
          <w:b/>
          <w:sz w:val="24"/>
          <w:szCs w:val="24"/>
        </w:rPr>
        <w:t>MOB</w:t>
      </w:r>
      <w:r w:rsidRPr="004B24A4">
        <w:rPr>
          <w:sz w:val="24"/>
          <w:szCs w:val="24"/>
        </w:rPr>
        <w:t>:-9029196881</w:t>
      </w:r>
    </w:p>
    <w:p w:rsidR="00613AA4" w:rsidRDefault="00613AA4" w:rsidP="00C52878">
      <w:pPr>
        <w:spacing w:after="0" w:line="240" w:lineRule="auto"/>
        <w:rPr>
          <w:sz w:val="24"/>
          <w:szCs w:val="24"/>
        </w:rPr>
      </w:pPr>
      <w:r>
        <w:rPr>
          <w:noProof/>
          <w:color w:val="00B0F0"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EC5640" wp14:editId="04B591CC">
                <wp:simplePos x="0" y="0"/>
                <wp:positionH relativeFrom="column">
                  <wp:posOffset>-685800</wp:posOffset>
                </wp:positionH>
                <wp:positionV relativeFrom="paragraph">
                  <wp:posOffset>184150</wp:posOffset>
                </wp:positionV>
                <wp:extent cx="7077075" cy="45719"/>
                <wp:effectExtent l="0" t="0" r="28575" b="12065"/>
                <wp:wrapNone/>
                <wp:docPr id="3" name="Round Diagonal Corner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075" cy="45719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C3D41" id="Round Diagonal Corner Rectangle 3" o:spid="_x0000_s1026" style="position:absolute;margin-left:-54pt;margin-top:14.5pt;width:557.2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770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n52hQIAAFgFAAAOAAAAZHJzL2Uyb0RvYy54bWysVFFP2zAQfp+0/2D5fSQtMEZFiqoipkkI&#10;KmDi+XDsxpLj82y3affrd3bSgADtYVpVObbv7vPd5+98cblrDdtKHzTaik+OSs6kFVhru674z8fr&#10;L984CxFsDQatrPheBn45//zponMzOcUGTS09IxAbZp2reBOjmxVFEI1sIRyhk5aMCn0LkZZ+XdQe&#10;OkJvTTEty69Fh752HoUMgXaveiOfZ3ylpIh3SgUZmak45Rbz6PP4nMZifgGztQfXaDGkAf+QRQva&#10;0qEj1BVEYBuv30G1WngMqOKRwLZApbSQuQaqZlK+qeahASdzLUROcCNN4f/BitvtyjNdV/yYMwst&#10;XdE9bmzNrjSs0YJhS/SWruieqAS7NpIdJ9I6F2YU++BWflgFmiYGdsq36Uu1sV0mej8SLXeRCdo8&#10;K8/of8qZINvJ6dnkPGEWL8HOh/hdYsvSpOI+pTRNKaU0MtGwvQmxDzo4E0JKq08kz+LeyJSLsfdS&#10;UZV09DRHZ33JpfFsC6QMEELaOOlNDdSy3z4t6TdkNkbkPDNgQlbamBF7AEjafY/d5zr4p1CZ5TkG&#10;l39LrA8eI/LJaOMY3GqL/iMAQ1UNJ/f+B5J6ahJLz1jvSQMe++YITlxrYv0GQlyBp26gvqEOj3c0&#10;KINdxXGYcdag//3RfvInkZKVs466q+Lh1wa85Mz8sCTf88nJSWrHvCABTGnhX1ueX1vspl0iXdOE&#10;3hIn8jT5R3OYKo/tEz0Ei3QqmcAKOrviIvrDYhn7rqenRMjFIrtRCzqIN/bBiQSeWE1aetw9gXeD&#10;9CJp9hYPnQizN7rrfVOkxcUmotJZlC+8DnxT+2bhDE9Neh9er7PXy4M4/wMAAP//AwBQSwMEFAAG&#10;AAgAAAAhAB7Zl4LgAAAACwEAAA8AAABkcnMvZG93bnJldi54bWxMj8FOwzAQRO9I/IO1SNxap6la&#10;0hCnQiAuCA60fIATL0nUeJ3YThv+nu0JTqvRjmbeFPvZ9uKMPnSOFKyWCQik2pmOGgVfx9dFBiJE&#10;TUb3jlDBDwbYl7c3hc6Nu9Anng+xERxCIdcK2hiHXMpQt2h1WLoBiX/fzlsdWfpGGq8vHG57mSbJ&#10;VlrdETe0esDnFuvTYbIKshdbrY9T6h+yzbg7jXb8GN7flLq/m58eQUSc458ZrviMDiUzVW4iE0Sv&#10;YLFKMh4TFaQ7vlcH921AVArW2xRkWcj/G8pfAAAA//8DAFBLAQItABQABgAIAAAAIQC2gziS/gAA&#10;AOEBAAATAAAAAAAAAAAAAAAAAAAAAABbQ29udGVudF9UeXBlc10ueG1sUEsBAi0AFAAGAAgAAAAh&#10;ADj9If/WAAAAlAEAAAsAAAAAAAAAAAAAAAAALwEAAF9yZWxzLy5yZWxzUEsBAi0AFAAGAAgAAAAh&#10;AMOqfnaFAgAAWAUAAA4AAAAAAAAAAAAAAAAALgIAAGRycy9lMm9Eb2MueG1sUEsBAi0AFAAGAAgA&#10;AAAhAB7Zl4LgAAAACwEAAA8AAAAAAAAAAAAAAAAA3wQAAGRycy9kb3ducmV2LnhtbFBLBQYAAAAA&#10;BAAEAPMAAADsBQAAAAA=&#10;" path="m7620,l7077075,r,l7077075,38099v,4208,-3412,7620,-7620,7620l,45719r,l,7620c,3412,3412,,7620,xe" fillcolor="#5b9bd5 [3204]" strokecolor="#1f4d78 [1604]" strokeweight="1pt">
                <v:stroke joinstyle="miter"/>
                <v:path arrowok="t" o:connecttype="custom" o:connectlocs="7620,0;7077075,0;7077075,0;7077075,38099;7069455,45719;0,45719;0,45719;0,7620;7620,0" o:connectangles="0,0,0,0,0,0,0,0,0"/>
              </v:shape>
            </w:pict>
          </mc:Fallback>
        </mc:AlternateContent>
      </w:r>
    </w:p>
    <w:p w:rsidR="00BE654E" w:rsidRDefault="00EA0F2B" w:rsidP="00613AA4">
      <w:pPr>
        <w:rPr>
          <w:sz w:val="24"/>
          <w:szCs w:val="24"/>
        </w:rPr>
      </w:pPr>
      <w:r>
        <w:rPr>
          <w:sz w:val="24"/>
          <w:szCs w:val="24"/>
        </w:rPr>
        <w:t>`</w:t>
      </w:r>
    </w:p>
    <w:p w:rsidR="00613AA4" w:rsidRDefault="00BE654E" w:rsidP="00613AA4">
      <w:pPr>
        <w:rPr>
          <w:b/>
          <w:sz w:val="24"/>
          <w:szCs w:val="24"/>
        </w:rPr>
      </w:pPr>
      <w:r w:rsidRPr="00BE654E">
        <w:rPr>
          <w:b/>
          <w:sz w:val="24"/>
          <w:szCs w:val="24"/>
        </w:rPr>
        <w:t>Date:-</w:t>
      </w:r>
      <w:r>
        <w:rPr>
          <w:b/>
          <w:sz w:val="24"/>
          <w:szCs w:val="24"/>
        </w:rPr>
        <w:t xml:space="preserve"> </w:t>
      </w:r>
      <w:r w:rsidR="005255C2">
        <w:rPr>
          <w:b/>
          <w:sz w:val="24"/>
          <w:szCs w:val="24"/>
        </w:rPr>
        <w:t>0</w:t>
      </w:r>
      <w:r w:rsidR="00926B03">
        <w:rPr>
          <w:b/>
          <w:sz w:val="24"/>
          <w:szCs w:val="24"/>
        </w:rPr>
        <w:t>3</w:t>
      </w:r>
      <w:bookmarkStart w:id="0" w:name="_GoBack"/>
      <w:bookmarkEnd w:id="0"/>
      <w:r>
        <w:rPr>
          <w:b/>
          <w:sz w:val="24"/>
          <w:szCs w:val="24"/>
        </w:rPr>
        <w:t xml:space="preserve"> /</w:t>
      </w:r>
      <w:r w:rsidR="00926B03">
        <w:rPr>
          <w:b/>
          <w:sz w:val="24"/>
          <w:szCs w:val="24"/>
        </w:rPr>
        <w:t xml:space="preserve"> 04</w:t>
      </w:r>
      <w:r w:rsidR="005255C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/</w:t>
      </w:r>
      <w:r w:rsidR="005571BD">
        <w:rPr>
          <w:b/>
          <w:sz w:val="24"/>
          <w:szCs w:val="24"/>
        </w:rPr>
        <w:t xml:space="preserve"> 2026</w:t>
      </w:r>
    </w:p>
    <w:p w:rsidR="00BE654E" w:rsidRPr="00BE654E" w:rsidRDefault="00BE654E" w:rsidP="00BE654E">
      <w:pPr>
        <w:rPr>
          <w:b/>
          <w:sz w:val="24"/>
          <w:szCs w:val="24"/>
        </w:rPr>
      </w:pPr>
      <w:r w:rsidRPr="00BE654E">
        <w:rPr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DA93F" wp14:editId="70D2D08B">
                <wp:simplePos x="0" y="0"/>
                <wp:positionH relativeFrom="column">
                  <wp:posOffset>342900</wp:posOffset>
                </wp:positionH>
                <wp:positionV relativeFrom="paragraph">
                  <wp:posOffset>153035</wp:posOffset>
                </wp:positionV>
                <wp:extent cx="5067300" cy="190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73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079703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pt,12.05pt" to="426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VAkxwEAANEDAAAOAAAAZHJzL2Uyb0RvYy54bWysU02P0zAQvSPxHyzfadJld4Go6R66gguC&#10;il24e51xY8n2WGPTj3/P2GkDAoQE4mJl7Hlv5r2ZrO6O3ok9ULIYerlctFJA0DjYsOvl58e3L15L&#10;kbIKg3IYoJcnSPJu/fzZ6hA7uMIR3QAkmCSk7hB7OeYcu6ZJegSv0gIjBH40SF5lDmnXDKQOzO5d&#10;c9W2t80BaYiEGlLi2/vpUa4rvzGg80djEmThesm95XpSPZ/K2axXqtuRiqPV5zbUP3ThlQ1cdKa6&#10;V1mJr2R/ofJWEyY0eaHRN2iM1VA1sJpl+5Oah1FFqFrYnBRnm9L/o9Uf9lsSdujltRRBeR7RQyZl&#10;d2MWGwyBDUQS18WnQ0wdp2/Cls5Rilsqoo+GvDDOxi+8AtUGFiaO1eXT7DIcs9B8edPevnrZ8jA0&#10;vy3ftDd1Cs1EU+gipfwO0Ivy0UtnQzFBdWr/PmUuzamXFA5KW1Mj9SufHJRkFz6BYWFccGqprhRs&#10;HIm94mVQWkPIyyKM+Wp2gRnr3Axsa9k/As/5BQp13f4GPCNqZQx5BnsbkH5XPR8vLZsp/+LApLtY&#10;8ITDqY6oWsN7UxWed7ws5o9xhX//E9ffAAAA//8DAFBLAwQUAAYACAAAACEAdJiki94AAAAIAQAA&#10;DwAAAGRycy9kb3ducmV2LnhtbEyPwU7DMBBE70j8g7VIXBB1ErVQhTgVQsChnFpAgtsmXpKo8TqK&#10;3TT8PcsJjjszmn1TbGbXq4nG0Hk2kC4SUMS1tx03Bt5en67XoEJEtth7JgPfFGBTnp8VmFt/4h1N&#10;+9goKeGQo4E2xiHXOtQtOQwLPxCL9+VHh1HOsdF2xJOUu15nSXKjHXYsH1oc6KGl+rA/OgOfwYfH&#10;9201PR922xmvXmL2UVtjLi/m+ztQkeb4F4ZffEGHUpgqf2QbVG9gtZQp0UC2TEGJv15lIlQi3Kag&#10;y0L/H1D+AAAA//8DAFBLAQItABQABgAIAAAAIQC2gziS/gAAAOEBAAATAAAAAAAAAAAAAAAAAAAA&#10;AABbQ29udGVudF9UeXBlc10ueG1sUEsBAi0AFAAGAAgAAAAhADj9If/WAAAAlAEAAAsAAAAAAAAA&#10;AAAAAAAALwEAAF9yZWxzLy5yZWxzUEsBAi0AFAAGAAgAAAAhAJ0pUCTHAQAA0QMAAA4AAAAAAAAA&#10;AAAAAAAALgIAAGRycy9lMm9Eb2MueG1sUEsBAi0AFAAGAAgAAAAhAHSYpIveAAAACAEAAA8AAAAA&#10;AAAAAAAAAAAAIQ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 w:rsidRPr="00BE654E">
        <w:rPr>
          <w:b/>
          <w:sz w:val="24"/>
          <w:szCs w:val="24"/>
        </w:rPr>
        <w:t xml:space="preserve">M/s. </w:t>
      </w:r>
      <w:r w:rsidR="00E83B44">
        <w:rPr>
          <w:b/>
          <w:sz w:val="24"/>
          <w:szCs w:val="24"/>
        </w:rPr>
        <w:t xml:space="preserve"> L</w:t>
      </w:r>
      <w:r w:rsidR="009A1E5D">
        <w:rPr>
          <w:b/>
          <w:sz w:val="24"/>
          <w:szCs w:val="24"/>
        </w:rPr>
        <w:t>arios ceramic Pvt.Ltd</w:t>
      </w:r>
    </w:p>
    <w:tbl>
      <w:tblPr>
        <w:tblStyle w:val="GridTable4-Accent5"/>
        <w:tblW w:w="8617" w:type="dxa"/>
        <w:tblLook w:val="04E0" w:firstRow="1" w:lastRow="1" w:firstColumn="1" w:lastColumn="0" w:noHBand="0" w:noVBand="1"/>
      </w:tblPr>
      <w:tblGrid>
        <w:gridCol w:w="1375"/>
        <w:gridCol w:w="2728"/>
        <w:gridCol w:w="2886"/>
        <w:gridCol w:w="1628"/>
      </w:tblGrid>
      <w:tr w:rsidR="007A1E6B" w:rsidTr="005221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shd w:val="clear" w:color="auto" w:fill="FFFFFF" w:themeFill="background1"/>
          </w:tcPr>
          <w:p w:rsidR="00F25884" w:rsidRPr="007A1E6B" w:rsidRDefault="007A1E6B" w:rsidP="007A1E6B">
            <w:pPr>
              <w:pStyle w:val="Heading1"/>
              <w:outlineLvl w:val="0"/>
              <w:rPr>
                <w:color w:val="0D0D0D" w:themeColor="text1" w:themeTint="F2"/>
              </w:rPr>
            </w:pPr>
            <w:r w:rsidRPr="007A1E6B">
              <w:rPr>
                <w:color w:val="0D0D0D" w:themeColor="text1" w:themeTint="F2"/>
              </w:rPr>
              <w:t>Date</w:t>
            </w:r>
          </w:p>
        </w:tc>
        <w:tc>
          <w:tcPr>
            <w:tcW w:w="5614" w:type="dxa"/>
            <w:gridSpan w:val="2"/>
            <w:shd w:val="clear" w:color="auto" w:fill="FFFFFF" w:themeFill="background1"/>
          </w:tcPr>
          <w:p w:rsidR="00F25884" w:rsidRDefault="007A1E6B" w:rsidP="007A1E6B">
            <w:pPr>
              <w:pStyle w:val="Heading1"/>
              <w:jc w:val="center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1E6B">
              <w:rPr>
                <w:color w:val="0D0D0D" w:themeColor="text1" w:themeTint="F2"/>
              </w:rPr>
              <w:t>Description</w:t>
            </w:r>
          </w:p>
        </w:tc>
        <w:tc>
          <w:tcPr>
            <w:tcW w:w="1628" w:type="dxa"/>
            <w:shd w:val="clear" w:color="auto" w:fill="FFFFFF" w:themeFill="background1"/>
          </w:tcPr>
          <w:p w:rsidR="00F25884" w:rsidRPr="007A1E6B" w:rsidRDefault="007A1E6B" w:rsidP="007A1E6B">
            <w:pPr>
              <w:pStyle w:val="Heading1"/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Amount</w:t>
            </w:r>
          </w:p>
        </w:tc>
      </w:tr>
      <w:tr w:rsidR="007A1E6B" w:rsidTr="005221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shd w:val="clear" w:color="auto" w:fill="FFFFFF" w:themeFill="background1"/>
          </w:tcPr>
          <w:p w:rsidR="00F25884" w:rsidRDefault="0052216E" w:rsidP="00613AA4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10/03/2026</w:t>
            </w:r>
          </w:p>
        </w:tc>
        <w:tc>
          <w:tcPr>
            <w:tcW w:w="5614" w:type="dxa"/>
            <w:gridSpan w:val="2"/>
            <w:shd w:val="clear" w:color="auto" w:fill="FFFFFF" w:themeFill="background1"/>
          </w:tcPr>
          <w:p w:rsidR="00197E51" w:rsidRPr="0018686B" w:rsidRDefault="0052216E" w:rsidP="002C5E9A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Bhiwandi</w:t>
            </w:r>
            <w:proofErr w:type="spellEnd"/>
            <w:r>
              <w:rPr>
                <w:sz w:val="24"/>
                <w:szCs w:val="24"/>
              </w:rPr>
              <w:t xml:space="preserve"> to </w:t>
            </w:r>
            <w:proofErr w:type="spellStart"/>
            <w:r>
              <w:rPr>
                <w:sz w:val="24"/>
                <w:szCs w:val="24"/>
              </w:rPr>
              <w:t>andheri</w:t>
            </w:r>
            <w:proofErr w:type="spellEnd"/>
            <w:r>
              <w:rPr>
                <w:sz w:val="24"/>
                <w:szCs w:val="24"/>
              </w:rPr>
              <w:t xml:space="preserve"> west delivery</w:t>
            </w:r>
          </w:p>
        </w:tc>
        <w:tc>
          <w:tcPr>
            <w:tcW w:w="1628" w:type="dxa"/>
            <w:shd w:val="clear" w:color="auto" w:fill="FFFFFF" w:themeFill="background1"/>
          </w:tcPr>
          <w:p w:rsidR="00F25884" w:rsidRPr="003A6766" w:rsidRDefault="0052216E" w:rsidP="00613A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2500</w:t>
            </w:r>
          </w:p>
        </w:tc>
      </w:tr>
      <w:tr w:rsidR="007A1E6B" w:rsidTr="0052216E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</w:tcPr>
          <w:p w:rsidR="00F25884" w:rsidRDefault="0052216E" w:rsidP="00613AA4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13/03/2026</w:t>
            </w:r>
          </w:p>
        </w:tc>
        <w:tc>
          <w:tcPr>
            <w:tcW w:w="5614" w:type="dxa"/>
            <w:gridSpan w:val="2"/>
          </w:tcPr>
          <w:p w:rsidR="00F25884" w:rsidRPr="00997AE4" w:rsidRDefault="0052216E" w:rsidP="002C5E9A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Kanjur</w:t>
            </w:r>
            <w:proofErr w:type="spellEnd"/>
            <w:r>
              <w:rPr>
                <w:sz w:val="24"/>
                <w:szCs w:val="24"/>
              </w:rPr>
              <w:t xml:space="preserve"> to </w:t>
            </w:r>
            <w:proofErr w:type="spellStart"/>
            <w:r>
              <w:rPr>
                <w:sz w:val="24"/>
                <w:szCs w:val="24"/>
              </w:rPr>
              <w:t>bhiwandi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bhiwandi</w:t>
            </w:r>
            <w:proofErr w:type="spellEnd"/>
            <w:r>
              <w:rPr>
                <w:sz w:val="24"/>
                <w:szCs w:val="24"/>
              </w:rPr>
              <w:t xml:space="preserve"> to </w:t>
            </w:r>
            <w:proofErr w:type="spellStart"/>
            <w:r>
              <w:rPr>
                <w:sz w:val="24"/>
                <w:szCs w:val="24"/>
              </w:rPr>
              <w:t>malad</w:t>
            </w:r>
            <w:proofErr w:type="spellEnd"/>
            <w:r>
              <w:rPr>
                <w:sz w:val="24"/>
                <w:szCs w:val="24"/>
              </w:rPr>
              <w:t xml:space="preserve"> delivery and </w:t>
            </w:r>
            <w:proofErr w:type="spellStart"/>
            <w:r>
              <w:rPr>
                <w:sz w:val="24"/>
                <w:szCs w:val="24"/>
              </w:rPr>
              <w:t>andheri</w:t>
            </w:r>
            <w:proofErr w:type="spellEnd"/>
            <w:r>
              <w:rPr>
                <w:sz w:val="24"/>
                <w:szCs w:val="24"/>
              </w:rPr>
              <w:t xml:space="preserve"> sampling</w:t>
            </w:r>
          </w:p>
        </w:tc>
        <w:tc>
          <w:tcPr>
            <w:tcW w:w="1628" w:type="dxa"/>
          </w:tcPr>
          <w:p w:rsidR="008617F1" w:rsidRPr="003A6766" w:rsidRDefault="0052216E" w:rsidP="00613A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3500</w:t>
            </w:r>
          </w:p>
        </w:tc>
      </w:tr>
      <w:tr w:rsidR="006804CB" w:rsidTr="005221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shd w:val="clear" w:color="auto" w:fill="FFFFFF" w:themeFill="background1"/>
          </w:tcPr>
          <w:p w:rsidR="006804CB" w:rsidRDefault="0052216E" w:rsidP="00613AA4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14/03/2026</w:t>
            </w:r>
          </w:p>
        </w:tc>
        <w:tc>
          <w:tcPr>
            <w:tcW w:w="5614" w:type="dxa"/>
            <w:gridSpan w:val="2"/>
            <w:shd w:val="clear" w:color="auto" w:fill="FFFFFF" w:themeFill="background1"/>
          </w:tcPr>
          <w:p w:rsidR="006804CB" w:rsidRDefault="00926B03" w:rsidP="002C5E9A">
            <w:pPr>
              <w:spacing w:line="24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Bhiwandi</w:t>
            </w:r>
            <w:proofErr w:type="spellEnd"/>
            <w:r>
              <w:rPr>
                <w:sz w:val="24"/>
                <w:szCs w:val="24"/>
              </w:rPr>
              <w:t xml:space="preserve"> to Bombay </w:t>
            </w:r>
            <w:proofErr w:type="spellStart"/>
            <w:r>
              <w:rPr>
                <w:sz w:val="24"/>
                <w:szCs w:val="24"/>
              </w:rPr>
              <w:t>malawar</w:t>
            </w:r>
            <w:proofErr w:type="spellEnd"/>
            <w:r>
              <w:rPr>
                <w:sz w:val="24"/>
                <w:szCs w:val="24"/>
              </w:rPr>
              <w:t xml:space="preserve"> hill delivery</w:t>
            </w:r>
          </w:p>
        </w:tc>
        <w:tc>
          <w:tcPr>
            <w:tcW w:w="1628" w:type="dxa"/>
            <w:shd w:val="clear" w:color="auto" w:fill="FFFFFF" w:themeFill="background1"/>
          </w:tcPr>
          <w:p w:rsidR="006804CB" w:rsidRDefault="00926B03" w:rsidP="00613A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</w:t>
            </w:r>
          </w:p>
        </w:tc>
      </w:tr>
      <w:tr w:rsidR="00A35343" w:rsidTr="0052216E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5" w:type="dxa"/>
            <w:shd w:val="clear" w:color="auto" w:fill="FFFFFF" w:themeFill="background1"/>
          </w:tcPr>
          <w:p w:rsidR="00A35343" w:rsidRDefault="0052216E" w:rsidP="00613AA4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24/03/2026</w:t>
            </w:r>
          </w:p>
        </w:tc>
        <w:tc>
          <w:tcPr>
            <w:tcW w:w="5614" w:type="dxa"/>
            <w:gridSpan w:val="2"/>
            <w:shd w:val="clear" w:color="auto" w:fill="FFFFFF" w:themeFill="background1"/>
          </w:tcPr>
          <w:p w:rsidR="00A35343" w:rsidRDefault="00926B03" w:rsidP="002C5E9A">
            <w:pPr>
              <w:spacing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Bhiwandi</w:t>
            </w:r>
            <w:proofErr w:type="spellEnd"/>
            <w:r>
              <w:rPr>
                <w:sz w:val="24"/>
                <w:szCs w:val="24"/>
              </w:rPr>
              <w:t xml:space="preserve"> to </w:t>
            </w:r>
            <w:proofErr w:type="spellStart"/>
            <w:r>
              <w:rPr>
                <w:sz w:val="24"/>
                <w:szCs w:val="24"/>
              </w:rPr>
              <w:t>borivali</w:t>
            </w:r>
            <w:proofErr w:type="spellEnd"/>
            <w:r>
              <w:rPr>
                <w:sz w:val="24"/>
                <w:szCs w:val="24"/>
              </w:rPr>
              <w:t xml:space="preserve"> 3 delivery and </w:t>
            </w:r>
            <w:proofErr w:type="spellStart"/>
            <w:r>
              <w:rPr>
                <w:sz w:val="24"/>
                <w:szCs w:val="24"/>
              </w:rPr>
              <w:t>daisar</w:t>
            </w:r>
            <w:proofErr w:type="spellEnd"/>
            <w:r>
              <w:rPr>
                <w:sz w:val="24"/>
                <w:szCs w:val="24"/>
              </w:rPr>
              <w:t xml:space="preserve"> 1 delivery</w:t>
            </w:r>
          </w:p>
        </w:tc>
        <w:tc>
          <w:tcPr>
            <w:tcW w:w="1628" w:type="dxa"/>
            <w:shd w:val="clear" w:color="auto" w:fill="FFFFFF" w:themeFill="background1"/>
          </w:tcPr>
          <w:p w:rsidR="00A35343" w:rsidRDefault="00926B03" w:rsidP="00613A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</w:t>
            </w:r>
          </w:p>
        </w:tc>
      </w:tr>
      <w:tr w:rsidR="007A1E6B" w:rsidTr="0052216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3" w:type="dxa"/>
            <w:gridSpan w:val="2"/>
            <w:shd w:val="clear" w:color="auto" w:fill="FFFFFF" w:themeFill="background1"/>
          </w:tcPr>
          <w:p w:rsidR="007A1E6B" w:rsidRDefault="007A1E6B" w:rsidP="00613AA4">
            <w:pPr>
              <w:rPr>
                <w:bCs w:val="0"/>
                <w:sz w:val="24"/>
                <w:szCs w:val="24"/>
              </w:rPr>
            </w:pPr>
          </w:p>
        </w:tc>
        <w:tc>
          <w:tcPr>
            <w:tcW w:w="2886" w:type="dxa"/>
            <w:shd w:val="clear" w:color="auto" w:fill="FFFFFF" w:themeFill="background1"/>
          </w:tcPr>
          <w:p w:rsidR="007A1E6B" w:rsidRPr="007A1E6B" w:rsidRDefault="007A1E6B" w:rsidP="00605128">
            <w:pPr>
              <w:pStyle w:val="Heading1"/>
              <w:jc w:val="center"/>
              <w:outlineLvl w:val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  <w:sz w:val="44"/>
                <w:szCs w:val="44"/>
              </w:rPr>
            </w:pPr>
            <w:r w:rsidRPr="007A1E6B">
              <w:rPr>
                <w:color w:val="0D0D0D" w:themeColor="text1" w:themeTint="F2"/>
                <w:sz w:val="44"/>
                <w:szCs w:val="44"/>
              </w:rPr>
              <w:t>Total</w:t>
            </w:r>
          </w:p>
        </w:tc>
        <w:tc>
          <w:tcPr>
            <w:tcW w:w="1628" w:type="dxa"/>
            <w:shd w:val="clear" w:color="auto" w:fill="FFFFFF" w:themeFill="background1"/>
          </w:tcPr>
          <w:p w:rsidR="007A1E6B" w:rsidRPr="003B2190" w:rsidRDefault="00926B03" w:rsidP="00E83B44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12,000</w:t>
            </w:r>
            <w:r w:rsidR="0086367E">
              <w:rPr>
                <w:sz w:val="40"/>
                <w:szCs w:val="40"/>
              </w:rPr>
              <w:t>/-</w:t>
            </w:r>
          </w:p>
        </w:tc>
      </w:tr>
    </w:tbl>
    <w:p w:rsidR="0086367E" w:rsidRPr="00BE654E" w:rsidRDefault="00A761D8" w:rsidP="00613AA4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n-GB"/>
        </w:rPr>
        <w:drawing>
          <wp:anchor distT="0" distB="0" distL="114300" distR="114300" simplePos="0" relativeHeight="251665408" behindDoc="0" locked="0" layoutInCell="1" allowOverlap="1" wp14:anchorId="09134BBF" wp14:editId="444D9B87">
            <wp:simplePos x="0" y="0"/>
            <wp:positionH relativeFrom="margin">
              <wp:align>right</wp:align>
            </wp:positionH>
            <wp:positionV relativeFrom="paragraph">
              <wp:posOffset>485775</wp:posOffset>
            </wp:positionV>
            <wp:extent cx="1576001" cy="504000"/>
            <wp:effectExtent l="0" t="0" r="571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4-11-24 at 22.11.2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001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6498">
        <w:rPr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0EDCBD" wp14:editId="7636E9E4">
                <wp:simplePos x="0" y="0"/>
                <wp:positionH relativeFrom="margin">
                  <wp:align>left</wp:align>
                </wp:positionH>
                <wp:positionV relativeFrom="paragraph">
                  <wp:posOffset>922655</wp:posOffset>
                </wp:positionV>
                <wp:extent cx="2152650" cy="2667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6498" w:rsidRDefault="00FA6498">
                            <w:r>
                              <w:t>Customer’s / Receiver’s Sign.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BCBFE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72.65pt;width:169.5pt;height:21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vxiigIAAIoFAAAOAAAAZHJzL2Uyb0RvYy54bWysVE1PGzEQvVfqf7B8L5ukEGjEBqUgqkoI&#10;UKHi7HhtsqrX49pOsumv77N381HKhaqXXXvmzdfzzJxftI1hK+VDTbbkw6MBZ8pKqmr7XPLvj9cf&#10;zjgLUdhKGLKq5BsV+MX0/bvztZuoES3IVMozOLFhsnYlX8ToJkUR5EI1IhyRUxZKTb4REVf/XFRe&#10;rOG9McVoMBgXa/KV8yRVCJBedUo+zf61VjLeaR1UZKbkyC3mr8/fefoW03MxefbCLWrZpyH+IYtG&#10;1BZBd66uRBRs6eu/XDW19BRIxyNJTUFa11LlGlDNcPCimoeFcCrXAnKC29EU/p9bebu696yuSo6H&#10;sqLBEz2qNrLP1LKzxM7ahQlADw6w2EKMV97KA4Sp6Fb7Jv1RDoMePG923CZnEsLR8GQ0PoFKQjca&#10;j08Hmfxib+18iF8UNSwdSu7xdplSsboJEZkAuoWkYIFMXV3XxuRL6hd1aTxbCby0iTlHWPyBMpat&#10;Sz7+iDSSkaVk3nk2NklU7pg+XKq8qzCf4saohDH2m9JgLBf6SmwhpbK7+BmdUBqh3mLY4/dZvcW4&#10;qwMWOTLZuDNuaks+V59HbE9Z9WNLme7wIPyg7nSM7bztO2JO1QYN4akbqODkdY1XuxEh3guPCcJD&#10;YyvEO3y0IbBO/YmzBflfr8kTHo0NLWdrTGTJw8+l8Ioz89Wi5T8Nj4/TCOfL8cnpCBd/qJkfauyy&#10;uSS0whD7x8l8TPhotkftqXnC8pilqFAJKxG75HF7vIzdnsDykWo2yyAMrRPxxj44mVwnelNPPrZP&#10;wru+cSNa/pa2sysmL/q3wyZLS7NlJF3n5k4Ed6z2xGPgc8/3yyltlMN7Ru1X6PQ3AAAA//8DAFBL&#10;AwQUAAYACAAAACEA8ElTk98AAAAIAQAADwAAAGRycy9kb3ducmV2LnhtbEyPS0/DMBCE70j9D9ZW&#10;4oKoA6a0hDgVQjyk3trwEDc3XpKIeB3FbhL+PcsJjvvNaHYm20yuFQP2ofGk4WKRgEAqvW2o0vBS&#10;PJ6vQYRoyJrWE2r4xgCbfHaSmdT6kXY47GMlOIRCajTUMXaplKGs0Zmw8B0Sa5++dyby2VfS9mbk&#10;cNfKyyS5ls40xB9q0+F9jeXX/ug0fJxV79swPb2Oaqm6h+ehWL3ZQuvT+XR3CyLiFP/M8Fufq0PO&#10;nQ7+SDaIVgMPiUyvlgoEy0rdMDkwWa8UyDyT/wfkPwAAAP//AwBQSwECLQAUAAYACAAAACEAtoM4&#10;kv4AAADhAQAAEwAAAAAAAAAAAAAAAAAAAAAAW0NvbnRlbnRfVHlwZXNdLnhtbFBLAQItABQABgAI&#10;AAAAIQA4/SH/1gAAAJQBAAALAAAAAAAAAAAAAAAAAC8BAABfcmVscy8ucmVsc1BLAQItABQABgAI&#10;AAAAIQBFjvxiigIAAIoFAAAOAAAAAAAAAAAAAAAAAC4CAABkcnMvZTJvRG9jLnhtbFBLAQItABQA&#10;BgAIAAAAIQDwSVOT3wAAAAgBAAAPAAAAAAAAAAAAAAAAAOQEAABkcnMvZG93bnJldi54bWxQSwUG&#10;AAAAAAQABADzAAAA8AUAAAAA&#10;" fillcolor="white [3201]" stroked="f" strokeweight=".5pt">
                <v:textbox>
                  <w:txbxContent>
                    <w:p w:rsidR="00FA6498" w:rsidRDefault="00FA6498">
                      <w:r>
                        <w:t>Customer’s / Receiver’s Sign.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C681D">
        <w:rPr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B7C89D" wp14:editId="2C980162">
                <wp:simplePos x="0" y="0"/>
                <wp:positionH relativeFrom="margin">
                  <wp:posOffset>3943350</wp:posOffset>
                </wp:positionH>
                <wp:positionV relativeFrom="paragraph">
                  <wp:posOffset>210185</wp:posOffset>
                </wp:positionV>
                <wp:extent cx="2133600" cy="295275"/>
                <wp:effectExtent l="0" t="0" r="0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5B1C" w:rsidRDefault="000C5B1C">
                            <w:r>
                              <w:t>For M/s. Rajkumar Tempo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3AE97" id="Text Box 6" o:spid="_x0000_s1027" type="#_x0000_t202" style="position:absolute;margin-left:310.5pt;margin-top:16.55pt;width:168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wERjAIAAJEFAAAOAAAAZHJzL2Uyb0RvYy54bWysVEtvGyEQvlfqf0Dc67Wd2GmsrCPXkatK&#10;VhI1qXLGLMSowFDA3nV/fQZ2/WiaS6pedgfmmxnmm8fVdWM02QofFNiSDnp9SoTlUCn7XNIfj4tP&#10;nykJkdmKabCipDsR6PX044er2k3EENagK+EJOrFhUruSrmN0k6IIfC0MCz1wwqJSgjcs4tE/F5Vn&#10;NXo3uhj2++OiBl85D1yEgLc3rZJOs38pBY93UgYRiS4pvi3mr8/fVfoW0ys2efbMrRXvnsH+4RWG&#10;KYtBD65uWGRk49VfroziHgLI2ONgCpBScZFzwGwG/VfZPKyZEzkXJCe4A03h/7nlt9t7T1RV0jEl&#10;lhks0aNoIvkCDRkndmoXJgh6cAiLDV5jlff3AS9T0o30Jv0xHYJ65Hl34DY543g5HJydjfuo4qgb&#10;Xo6GF6PkpjhaOx/iVwGGJKGkHmuXKWXbZYgtdA9JwQJoVS2U1vmQ+kXMtSdbhpXWMb8Rnf+B0pbU&#10;mOjZqJ8dW0jmrWdtkxuRO6YLlzJvM8xS3GmRMNp+FxIZy4m+EZtxLuwhfkYnlMRQ7zHs8MdXvce4&#10;zQMtcmSw8WBslAWfs88jdqSs+rmnTLZ4rM1J3kmMzarJrXJogBVUO+wLD+1cBccXCou3ZCHeM4+D&#10;hPXG5RDv8CM1IPnQSZSswf9+6z7hsb9RS0mNg1nS8GvDvKBEf7PY+ZeD8/M0yflwProY4sGfalan&#10;Grsxc8COGOAacjyLCR/1XpQezBPukFmKiipmOcYuadyL89iuC9xBXMxmGYSz61hc2gfHk+vEcmrN&#10;x+aJedf1b8TOv4X9CLPJqzZuscnSwmwTQarc44nnltWOf5z7PCXdjkqL5fScUcdNOn0BAAD//wMA&#10;UEsDBBQABgAIAAAAIQAHmJ+L4QAAAAkBAAAPAAAAZHJzL2Rvd25yZXYueG1sTI9LT4RAEITvJv6H&#10;SZt4Me7AkgUXGTbG+Ei8ufiIt1mmBSLTQ5hZwH9ve9JjdVWqvyp2i+3FhKPvHCmIVxEIpNqZjhoF&#10;L9X95RUIHzQZ3TtCBd/oYVeenhQ6N26mZ5z2oRFcQj7XCtoQhlxKX7dotV+5AYm9TzdaHViOjTSj&#10;nrnc9nIdRam0uiP+0OoBb1usv/ZHq+Djonl/8svD65xskuHucaqyN1MpdX623FyDCLiEvzD84jM6&#10;lMx0cEcyXvQK0nXMW4KCJIlBcGC7yfhwUJBtU5BlIf8vKH8AAAD//wMAUEsBAi0AFAAGAAgAAAAh&#10;ALaDOJL+AAAA4QEAABMAAAAAAAAAAAAAAAAAAAAAAFtDb250ZW50X1R5cGVzXS54bWxQSwECLQAU&#10;AAYACAAAACEAOP0h/9YAAACUAQAACwAAAAAAAAAAAAAAAAAvAQAAX3JlbHMvLnJlbHNQSwECLQAU&#10;AAYACAAAACEAor8BEYwCAACRBQAADgAAAAAAAAAAAAAAAAAuAgAAZHJzL2Uyb0RvYy54bWxQSwEC&#10;LQAUAAYACAAAACEAB5ifi+EAAAAJAQAADwAAAAAAAAAAAAAAAADmBAAAZHJzL2Rvd25yZXYueG1s&#10;UEsFBgAAAAAEAAQA8wAAAPQFAAAAAA==&#10;" fillcolor="white [3201]" stroked="f" strokeweight=".5pt">
                <v:textbox>
                  <w:txbxContent>
                    <w:p w:rsidR="000C5B1C" w:rsidRDefault="000C5B1C">
                      <w:r>
                        <w:t>For M/s. Rajkumar Tempo Service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C681D">
        <w:rPr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79D7FA" wp14:editId="035F87B0">
                <wp:simplePos x="0" y="0"/>
                <wp:positionH relativeFrom="margin">
                  <wp:align>right</wp:align>
                </wp:positionH>
                <wp:positionV relativeFrom="paragraph">
                  <wp:posOffset>934085</wp:posOffset>
                </wp:positionV>
                <wp:extent cx="1181100" cy="2667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5B1C" w:rsidRDefault="000C5B1C" w:rsidP="000C5B1C">
                            <w:pPr>
                              <w:spacing w:line="240" w:lineRule="auto"/>
                            </w:pPr>
                            <w:r>
                              <w:t>Authorised Sign.</w:t>
                            </w:r>
                          </w:p>
                          <w:p w:rsidR="000C5B1C" w:rsidRDefault="000C5B1C"/>
                          <w:p w:rsidR="000C5B1C" w:rsidRDefault="000C5B1C"/>
                          <w:p w:rsidR="000C5B1C" w:rsidRDefault="000C5B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D8864" id="Text Box 5" o:spid="_x0000_s1028" type="#_x0000_t202" style="position:absolute;margin-left:41.8pt;margin-top:73.55pt;width:93pt;height:21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w/UjAIAAJEFAAAOAAAAZHJzL2Uyb0RvYy54bWysVE1v2zAMvQ/YfxB0Xx1nTdoFdYqsRYcB&#10;RVssHXpWZKkRJomapMTOfv0o2U6yrpcOu9iU+EiKjx8Xl63RZCt8UGArWp6MKBGWQ63sc0W/P958&#10;OKckRGZrpsGKiu5EoJfz9+8uGjcTY1iDroUn6MSGWeMquo7RzYoi8LUwLJyAExaVErxhEY/+uag9&#10;a9C70cV4NJoWDfjaeeAiBLy97pR0nv1LKXi8lzKISHRF8W0xf33+rtK3mF+w2bNnbq14/wz2D68w&#10;TFkMund1zSIjG6/+cmUU9xBAxhMOpgApFRc5B8ymHL3IZrlmTuRckJzg9jSF/+eW320fPFF1RSeU&#10;WGawRI+ijeQztGSS2GlcmCFo6RAWW7zGKg/3AS9T0q30Jv0xHYJ65Hm35zY548moPC/LEao46sbT&#10;6RnK6L44WDsf4hcBhiShoh5rlyll29sQO+gAScECaFXfKK3zIfWLuNKebBlWWsf8RnT+B0pb0lR0&#10;+nEyyo4tJPPOs7bJjcgd04dLmXcZZinutEgYbb8JiYzlRF+JzTgXdh8/oxNKYqi3GPb4w6veYtzl&#10;gRY5Mti4NzbKgs/Z5xE7UFb/GCiTHR5rc5R3EmO7anOrjIcGWEG9w77w0M1VcPxGYfFuWYgPzOMg&#10;Yb1xOcR7/EgNSD70EiVr8L9eu0947G/UUtLgYFY0/NwwLyjRXy12/qfy9DRNcj6cTs7GePDHmtWx&#10;xm7MFWBHlLiGHM9iwkc9iNKDecIdskhRUcUsx9gVjYN4Fbt1gTuIi8Uig3B2HYu3dul4cp1YTq35&#10;2D4x7/r+jdj5dzCMMJu9aOMOmywtLDYRpMo9nnjuWO35x7nPU9LvqLRYjs8Zddik898AAAD//wMA&#10;UEsDBBQABgAIAAAAIQA490zZ3wAAAAgBAAAPAAAAZHJzL2Rvd25yZXYueG1sTI9LT8MwEITvSP0P&#10;1lbigqgTSh+EOBVCPCRuNDzEzY2XJCJeR7GbhH/P5kRvuzOr2W/S3Wgb0WPna0cK4kUEAqlwpqZS&#10;wVv+eLkF4YMmoxtHqOAXPeyy2VmqE+MGesV+H0rBIeQTraAKoU2k9EWFVvuFa5HY+3ad1YHXrpSm&#10;0wOH20ZeRdFaWl0Tf6h0i/cVFj/7o1XwdVF+vvjx6X1Yrpbtw3Ofbz5MrtT5fLy7BRFwDP/HMOEz&#10;OmTMdHBHMl40CrhIYPV6E4OY7O2alcM03MQgs1SeFsj+AAAA//8DAFBLAQItABQABgAIAAAAIQC2&#10;gziS/gAAAOEBAAATAAAAAAAAAAAAAAAAAAAAAABbQ29udGVudF9UeXBlc10ueG1sUEsBAi0AFAAG&#10;AAgAAAAhADj9If/WAAAAlAEAAAsAAAAAAAAAAAAAAAAALwEAAF9yZWxzLy5yZWxzUEsBAi0AFAAG&#10;AAgAAAAhANDrD9SMAgAAkQUAAA4AAAAAAAAAAAAAAAAALgIAAGRycy9lMm9Eb2MueG1sUEsBAi0A&#10;FAAGAAgAAAAhADj3TNnfAAAACAEAAA8AAAAAAAAAAAAAAAAA5gQAAGRycy9kb3ducmV2LnhtbFBL&#10;BQYAAAAABAAEAPMAAADyBQAAAAA=&#10;" fillcolor="white [3201]" stroked="f" strokeweight=".5pt">
                <v:textbox>
                  <w:txbxContent>
                    <w:p w:rsidR="000C5B1C" w:rsidRDefault="000C5B1C" w:rsidP="000C5B1C">
                      <w:pPr>
                        <w:spacing w:line="240" w:lineRule="auto"/>
                      </w:pPr>
                      <w:r>
                        <w:t>Authorised Sign.</w:t>
                      </w:r>
                    </w:p>
                    <w:p w:rsidR="000C5B1C" w:rsidRDefault="000C5B1C"/>
                    <w:p w:rsidR="000C5B1C" w:rsidRDefault="000C5B1C"/>
                    <w:p w:rsidR="000C5B1C" w:rsidRDefault="000C5B1C"/>
                  </w:txbxContent>
                </v:textbox>
                <w10:wrap anchorx="margin"/>
              </v:shape>
            </w:pict>
          </mc:Fallback>
        </mc:AlternateContent>
      </w:r>
      <w:r w:rsidR="000C5B1C">
        <w:rPr>
          <w:b/>
          <w:sz w:val="24"/>
          <w:szCs w:val="24"/>
        </w:rPr>
        <w:t xml:space="preserve">                                             </w:t>
      </w:r>
    </w:p>
    <w:sectPr w:rsidR="0086367E" w:rsidRPr="00BE654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5548" w:rsidRDefault="00EA5548" w:rsidP="00632C63">
      <w:pPr>
        <w:spacing w:after="0" w:line="240" w:lineRule="auto"/>
      </w:pPr>
      <w:r>
        <w:separator/>
      </w:r>
    </w:p>
  </w:endnote>
  <w:endnote w:type="continuationSeparator" w:id="0">
    <w:p w:rsidR="00EA5548" w:rsidRDefault="00EA5548" w:rsidP="00632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5548" w:rsidRDefault="00EA5548" w:rsidP="00632C63">
      <w:pPr>
        <w:spacing w:after="0" w:line="240" w:lineRule="auto"/>
      </w:pPr>
      <w:r>
        <w:separator/>
      </w:r>
    </w:p>
  </w:footnote>
  <w:footnote w:type="continuationSeparator" w:id="0">
    <w:p w:rsidR="00EA5548" w:rsidRDefault="00EA5548" w:rsidP="00632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24A4" w:rsidRPr="004B24A4" w:rsidRDefault="004B24A4" w:rsidP="004B24A4">
    <w:pPr>
      <w:pStyle w:val="Quote"/>
      <w:ind w:left="0"/>
      <w:jc w:val="left"/>
    </w:pPr>
    <w:r w:rsidRPr="00632C63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386A363B" wp14:editId="5DAF423C">
          <wp:simplePos x="0" y="0"/>
          <wp:positionH relativeFrom="column">
            <wp:posOffset>2676525</wp:posOffset>
          </wp:positionH>
          <wp:positionV relativeFrom="paragraph">
            <wp:posOffset>-49530</wp:posOffset>
          </wp:positionV>
          <wp:extent cx="609600" cy="5524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lligraphy-884267_960_720[1].png"/>
                  <pic:cNvPicPr/>
                </pic:nvPicPr>
                <pic:blipFill>
                  <a:blip r:embed="rId1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47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552450"/>
                  </a:xfrm>
                  <a:prstGeom prst="rect">
                    <a:avLst/>
                  </a:prstGeom>
                  <a:ln w="12700"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632C63">
      <w:rPr>
        <w:noProof/>
        <w:color w:val="00000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5A6FD9" wp14:editId="778198A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98A159B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</w:p>
  <w:p w:rsidR="00632C63" w:rsidRDefault="00632C63" w:rsidP="00632C63">
    <w:pPr>
      <w:jc w:val="center"/>
      <w:rPr>
        <w:b/>
        <w:color w:val="0070C0"/>
        <w:sz w:val="72"/>
        <w:szCs w:val="72"/>
        <w:u w:val="single"/>
      </w:rPr>
    </w:pPr>
    <w:r w:rsidRPr="00632C63">
      <w:rPr>
        <w:b/>
        <w:color w:val="0070C0"/>
        <w:sz w:val="72"/>
        <w:szCs w:val="72"/>
        <w:u w:val="single"/>
      </w:rPr>
      <w:t>RAJKUMAR TEMPO SERVICE</w:t>
    </w:r>
  </w:p>
  <w:p w:rsidR="00C52878" w:rsidRPr="00C52878" w:rsidRDefault="00C52878" w:rsidP="00C52878">
    <w:pPr>
      <w:spacing w:line="240" w:lineRule="auto"/>
      <w:jc w:val="center"/>
      <w:rPr>
        <w:b/>
        <w:color w:val="00B0F0"/>
        <w:sz w:val="28"/>
        <w:szCs w:val="28"/>
      </w:rPr>
    </w:pPr>
    <w:r w:rsidRPr="00C52878">
      <w:rPr>
        <w:color w:val="00B0F0"/>
        <w:sz w:val="28"/>
        <w:szCs w:val="28"/>
      </w:rPr>
      <w:t>Room no.3, Chawl no.7, Siddhivinayak Chawl , Near Ganpati Mandir, Behind</w:t>
    </w:r>
  </w:p>
  <w:p w:rsidR="00C52878" w:rsidRDefault="00C52878" w:rsidP="00C52878">
    <w:pPr>
      <w:jc w:val="center"/>
      <w:rPr>
        <w:b/>
        <w:color w:val="0070C0"/>
        <w:sz w:val="72"/>
        <w:szCs w:val="72"/>
        <w:u w:val="single"/>
      </w:rPr>
    </w:pPr>
    <w:r>
      <w:rPr>
        <w:color w:val="00B0F0"/>
        <w:sz w:val="28"/>
        <w:szCs w:val="28"/>
      </w:rPr>
      <w:t xml:space="preserve">     </w:t>
    </w:r>
    <w:r w:rsidRPr="00C52878">
      <w:rPr>
        <w:color w:val="00B0F0"/>
        <w:sz w:val="28"/>
        <w:szCs w:val="28"/>
      </w:rPr>
      <w:t>Dharmashala, Titwala-(E) -421605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C63"/>
    <w:rsid w:val="00013954"/>
    <w:rsid w:val="00014D44"/>
    <w:rsid w:val="000A6271"/>
    <w:rsid w:val="000C5B1C"/>
    <w:rsid w:val="000E1B44"/>
    <w:rsid w:val="001768A8"/>
    <w:rsid w:val="0018686B"/>
    <w:rsid w:val="00197E51"/>
    <w:rsid w:val="001C59DE"/>
    <w:rsid w:val="00216CB3"/>
    <w:rsid w:val="002367EE"/>
    <w:rsid w:val="00242E02"/>
    <w:rsid w:val="002C5E9A"/>
    <w:rsid w:val="002D5C57"/>
    <w:rsid w:val="002E425D"/>
    <w:rsid w:val="00381A1D"/>
    <w:rsid w:val="003A0B52"/>
    <w:rsid w:val="003A6766"/>
    <w:rsid w:val="003B2190"/>
    <w:rsid w:val="00407292"/>
    <w:rsid w:val="004139C7"/>
    <w:rsid w:val="004B24A4"/>
    <w:rsid w:val="0052216E"/>
    <w:rsid w:val="005255C2"/>
    <w:rsid w:val="005571BD"/>
    <w:rsid w:val="005D72FB"/>
    <w:rsid w:val="005E1A94"/>
    <w:rsid w:val="00605128"/>
    <w:rsid w:val="00613AA4"/>
    <w:rsid w:val="00632C63"/>
    <w:rsid w:val="006451BD"/>
    <w:rsid w:val="006541CB"/>
    <w:rsid w:val="00657A83"/>
    <w:rsid w:val="006804CB"/>
    <w:rsid w:val="00690DF5"/>
    <w:rsid w:val="006C2A12"/>
    <w:rsid w:val="0073240B"/>
    <w:rsid w:val="00741141"/>
    <w:rsid w:val="007A1E6B"/>
    <w:rsid w:val="008617F1"/>
    <w:rsid w:val="0086367E"/>
    <w:rsid w:val="008A2F3A"/>
    <w:rsid w:val="008A61FD"/>
    <w:rsid w:val="00926B03"/>
    <w:rsid w:val="00947B42"/>
    <w:rsid w:val="00953818"/>
    <w:rsid w:val="009574C1"/>
    <w:rsid w:val="00997AE4"/>
    <w:rsid w:val="009A1E5D"/>
    <w:rsid w:val="009D26EE"/>
    <w:rsid w:val="00A35343"/>
    <w:rsid w:val="00A761D8"/>
    <w:rsid w:val="00AC1468"/>
    <w:rsid w:val="00B25224"/>
    <w:rsid w:val="00B266CE"/>
    <w:rsid w:val="00B61DF9"/>
    <w:rsid w:val="00BC6D33"/>
    <w:rsid w:val="00BE654E"/>
    <w:rsid w:val="00C3337E"/>
    <w:rsid w:val="00C364B0"/>
    <w:rsid w:val="00C52878"/>
    <w:rsid w:val="00C606CA"/>
    <w:rsid w:val="00C9286B"/>
    <w:rsid w:val="00CC0796"/>
    <w:rsid w:val="00CD677D"/>
    <w:rsid w:val="00CF2643"/>
    <w:rsid w:val="00D062A9"/>
    <w:rsid w:val="00D3662F"/>
    <w:rsid w:val="00D62AA4"/>
    <w:rsid w:val="00D64AD8"/>
    <w:rsid w:val="00D66ED0"/>
    <w:rsid w:val="00D8068E"/>
    <w:rsid w:val="00E47049"/>
    <w:rsid w:val="00E83B44"/>
    <w:rsid w:val="00EA0F2B"/>
    <w:rsid w:val="00EA5548"/>
    <w:rsid w:val="00EC681D"/>
    <w:rsid w:val="00EE5FBD"/>
    <w:rsid w:val="00EF3010"/>
    <w:rsid w:val="00F25884"/>
    <w:rsid w:val="00F671D2"/>
    <w:rsid w:val="00F7462A"/>
    <w:rsid w:val="00FA5EF9"/>
    <w:rsid w:val="00FA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8AA4081-E03F-4FAA-9216-905AB99E2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E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2C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C63"/>
  </w:style>
  <w:style w:type="paragraph" w:styleId="Footer">
    <w:name w:val="footer"/>
    <w:basedOn w:val="Normal"/>
    <w:link w:val="FooterChar"/>
    <w:uiPriority w:val="99"/>
    <w:unhideWhenUsed/>
    <w:rsid w:val="00632C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C63"/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6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63"/>
    <w:rPr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632C6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63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F258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5">
    <w:name w:val="Grid Table 4 Accent 5"/>
    <w:basedOn w:val="TableNormal"/>
    <w:uiPriority w:val="49"/>
    <w:rsid w:val="00F2588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A1E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8211B-FB07-4755-9A3D-622D338F2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cp:lastPrinted>2025-06-30T15:01:00Z</cp:lastPrinted>
  <dcterms:created xsi:type="dcterms:W3CDTF">2024-11-24T16:58:00Z</dcterms:created>
  <dcterms:modified xsi:type="dcterms:W3CDTF">2026-04-03T15:20:00Z</dcterms:modified>
</cp:coreProperties>
</file>