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Technical Requirements Document (TRD)</w:t>
      </w:r>
    </w:p>
    <w:p>
      <w:pPr>
        <w:pStyle w:val="Heading2"/>
      </w:pPr>
      <w:r>
        <w:t xml:space="preserve">Project: SmartChef — AI-Powered Recipe &amp; Meal Planning Assistant</w:t>
      </w:r>
    </w:p>
    <w:p>
      <w:pPr/>
      <w:r>
        <w:rPr>
          <w:b/>
        </w:rPr>
        <w:t xml:space="preserve">Version:</w:t>
      </w:r>
      <w:r>
        <w:t xml:space="preserve"> 2.0 (React frontend + image search) </w:t>
      </w:r>
      <w:r>
        <w:rPr>
          <w:b/>
        </w:rPr>
        <w:t xml:space="preserve">Author:</w:t>
      </w:r>
      <w:r>
        <w:t xml:space="preserve"> [Your Name] </w:t>
      </w:r>
      <w:r>
        <w:rPr>
          <w:b/>
        </w:rPr>
        <w:t xml:space="preserve">Date:</w:t>
      </w:r>
      <w:r>
        <w:t xml:space="preserve"> [Submission Date]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Architecture Overview</w:t>
      </w:r>
    </w:p>
    <w:p>
      <w:pPr/>
      <w:r>
        <w:drawing>
          <wp:inline distT="0" distB="0" distL="0" distR="0">
            <wp:extent cx="5486400" cy="2424792"/>
            <wp:docPr id="1" name="image1" descr="architecture · React client, Express backend, 2 external API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React client, Express backend, 2 external API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React client, Express backend, 2 external APIs</w:t>
      </w:r>
    </w:p>
    <w:p>
      <w:pPr/>
      <w:r>
        <w:t xml:space="preserve">Requests pass through validation, rate limiting and the cache before the LLM and image lookups; both API keys stay on the server.</w:t>
      </w:r>
    </w:p>
    <w:p>
      <w:pPr/>
      <w:r>
        <w:rPr>
          <w:b/>
        </w:rPr>
        <w:t xml:space="preserve">Key architectural decision — No Database:</w:t>
      </w:r>
    </w:p>
    <w:p>
      <w:pPr>
        <w:pStyle w:val="ListParagraph"/>
        <w:numPr>
          <w:ilvl w:val="0"/>
          <w:numId w:val="2"/>
        </w:numPr>
      </w:pPr>
      <w:r>
        <w:t xml:space="preserve">Client-side state (favorites, search history, theme) is stored in </w:t>
      </w:r>
      <w:r>
        <w:rPr>
          <w:rStyle w:val="CodeChar"/>
        </w:rPr>
        <w:t xml:space="preserve">localStorage</w:t>
      </w:r>
      <w:r>
        <w:t xml:space="preserve">, scoped per-browser, managed through React state + context. This is acceptable because the app has no login/multi-device requirement in v1.</w:t>
      </w:r>
    </w:p>
    <w:p>
      <w:pPr>
        <w:pStyle w:val="ListParagraph"/>
        <w:numPr>
          <w:ilvl w:val="0"/>
          <w:numId w:val="2"/>
        </w:numPr>
      </w:pPr>
      <w:r>
        <w:t xml:space="preserve">Server-side state is limited to a short-lived in-memory cache (keyed by a hash of ingredients + filters + servings) to avoid duplicate LLM and image API calls. This cache is intentionally volatile — it resets on server restart, which is fine since it's a cost/performance optimization, not a source of truth.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Tech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Technology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React (Create React App or Vite), CSS (Flexbox/Grid, CSS Modules or plain CSS)</w:t>
            </w:r>
          </w:p>
        </w:tc>
        <w:tc>
          <w:tcPr>
            <w:tcW w:w="3120" w:type="dxa"/>
          </w:tcPr>
          <w:p>
            <w:pPr/>
            <w:r>
              <w:t xml:space="preserve">Component-based UI, reusable recipe cards, cleaner state management than vanilla JS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Node.js + Express.js</w:t>
            </w:r>
          </w:p>
        </w:tc>
        <w:tc>
          <w:tcPr>
            <w:tcW w:w="3120" w:type="dxa"/>
          </w:tcPr>
          <w:p>
            <w:pPr/>
            <w:r>
              <w:t xml:space="preserve">Lightweight server to securely proxy LLM and image API calls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Integration</w:t>
            </w:r>
          </w:p>
        </w:tc>
        <w:tc>
          <w:tcPr>
            <w:tcW w:w="3120" w:type="dxa"/>
          </w:tcPr>
          <w:p>
            <w:pPr/>
            <w:r>
              <w:t xml:space="preserve">OpenAI API / Google Gemini API / Anthropic Claude API (pick one)</w:t>
            </w:r>
          </w:p>
        </w:tc>
        <w:tc>
          <w:tcPr>
            <w:tcW w:w="3120" w:type="dxa"/>
          </w:tcPr>
          <w:p>
            <w:pPr/>
            <w:r>
              <w:t xml:space="preserve">Powers recipe generation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Integration</w:t>
            </w:r>
          </w:p>
        </w:tc>
        <w:tc>
          <w:tcPr>
            <w:tcW w:w="3120" w:type="dxa"/>
          </w:tcPr>
          <w:p>
            <w:pPr/>
            <w:r>
              <w:t xml:space="preserve">Unsplash API or Pexels API (free tier)</w:t>
            </w:r>
          </w:p>
        </w:tc>
        <w:tc>
          <w:tcPr>
            <w:tcW w:w="3120" w:type="dxa"/>
          </w:tcPr>
          <w:p>
            <w:pPr/>
            <w:r>
              <w:t xml:space="preserve">Fetches a relevant photo per recipe title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Caching</w:t>
            </w:r>
          </w:p>
        </w:tc>
        <w:tc>
          <w:tcPr>
            <w:tcW w:w="3120" w:type="dxa"/>
          </w:tcPr>
          <w:p>
            <w:pPr/>
            <w:r>
              <w:t xml:space="preserve">In-memory </w:t>
            </w:r>
            <w:r>
              <w:rPr>
                <w:rStyle w:val="CodeChar"/>
              </w:rPr>
              <w:t xml:space="preserve">Map</w:t>
            </w:r>
            <w:r>
              <w:t xml:space="preserve"> or </w:t>
            </w:r>
            <w:r>
              <w:rPr>
                <w:rStyle w:val="CodeChar"/>
              </w:rPr>
              <w:t xml:space="preserve">node-cache</w:t>
            </w:r>
            <w:r>
              <w:t xml:space="preserve"> npm package</w:t>
            </w:r>
          </w:p>
        </w:tc>
        <w:tc>
          <w:tcPr>
            <w:tcW w:w="3120" w:type="dxa"/>
          </w:tcPr>
          <w:p>
            <w:pPr/>
            <w:r>
              <w:t xml:space="preserve">Avoids redundant LLM/image calls, no DB needed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Rate Limiting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express-rate-limit</w:t>
            </w:r>
          </w:p>
        </w:tc>
        <w:tc>
          <w:tcPr>
            <w:tcW w:w="3120" w:type="dxa"/>
          </w:tcPr>
          <w:p>
            <w:pPr/>
            <w:r>
              <w:t xml:space="preserve">Prevents API abuse / cost overrun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Env Management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dotenv</w:t>
            </w:r>
          </w:p>
        </w:tc>
        <w:tc>
          <w:tcPr>
            <w:tcW w:w="3120" w:type="dxa"/>
          </w:tcPr>
          <w:p>
            <w:pPr/>
            <w:r>
              <w:t xml:space="preserve">Keeps API keys out of source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 Storage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localStorage</w:t>
            </w:r>
            <w:r>
              <w:t xml:space="preserve"> (read/written via a small React hook, e.g. </w:t>
            </w:r>
            <w:r>
              <w:rPr>
                <w:rStyle w:val="CodeChar"/>
              </w:rPr>
              <w:t xml:space="preserve">useLocalStorage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Persists favorites/history without a database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Deployment (optional)</w:t>
            </w:r>
          </w:p>
        </w:tc>
        <w:tc>
          <w:tcPr>
            <w:tcW w:w="3120" w:type="dxa"/>
          </w:tcPr>
          <w:p>
            <w:pPr/>
            <w:r>
              <w:t xml:space="preserve">Frontend: Netlify/Vercel; Backend: Render/Railway</w:t>
            </w:r>
          </w:p>
        </w:tc>
        <w:tc>
          <w:tcPr>
            <w:tcW w:w="3120" w:type="dxa"/>
          </w:tcPr>
          <w:p>
            <w:pPr/>
            <w:r>
              <w:t xml:space="preserve">Free-tier friendly, separates concerns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Folder Structure</w:t>
      </w:r>
    </w:p>
    <w:p>
      <w:pPr>
        <w:pStyle w:val="Code"/>
      </w:pPr>
      <w:r>
        <w:t xml:space="preserve">smartchef/</w:t>
        <w:br/>
        <w:t xml:space="preserve">├── client/                      # React app</w:t>
        <w:br/>
        <w:t xml:space="preserve">│   ├── src/</w:t>
        <w:br/>
        <w:t xml:space="preserve">│   │   ├── components/</w:t>
        <w:br/>
        <w:t xml:space="preserve">│   │   │   ├── IngredientForm.jsx</w:t>
        <w:br/>
        <w:t xml:space="preserve">│   │   │   ├── RecipeCard.jsx</w:t>
        <w:br/>
        <w:t xml:space="preserve">│   │   │   ├── RecipeList.jsx</w:t>
        <w:br/>
        <w:t xml:space="preserve">│   │   │   ├── FavoritesTab.jsx</w:t>
        <w:br/>
        <w:t xml:space="preserve">│   │   │   └── ThemeToggle.jsx</w:t>
        <w:br/>
        <w:t xml:space="preserve">│   │   ├── hooks/</w:t>
        <w:br/>
        <w:t xml:space="preserve">│   │   │   ├── useLocalStorage.js</w:t>
        <w:br/>
        <w:t xml:space="preserve">│   │   │   └── useRecipeApi.js</w:t>
        <w:br/>
        <w:t xml:space="preserve">│   │   ├── context/</w:t>
        <w:br/>
        <w:t xml:space="preserve">│   │   │   └── ThemeContext.jsx</w:t>
        <w:br/>
        <w:t xml:space="preserve">│   │   ├── App.jsx</w:t>
        <w:br/>
        <w:t xml:space="preserve">│   │   └── index.jsx</w:t>
        <w:br/>
        <w:t xml:space="preserve">│   └── package.json</w:t>
        <w:br/>
        <w:t xml:space="preserve">├── server/</w:t>
        <w:br/>
        <w:t xml:space="preserve">│   ├── server.js                # Express app entry point</w:t>
        <w:br/>
        <w:t xml:space="preserve">│   ├── routes/</w:t>
        <w:br/>
        <w:t xml:space="preserve">│   │   └── recipe.js             # /api/generate-recipe route</w:t>
        <w:br/>
        <w:t xml:space="preserve">│   ├── services/</w:t>
        <w:br/>
        <w:t xml:space="preserve">│   │   ├── llmService.js         # builds prompt, calls LLM API</w:t>
        <w:br/>
        <w:t xml:space="preserve">│   │   └── imageService.js       # calls Unsplash/Pexels API</w:t>
        <w:br/>
        <w:t xml:space="preserve">│   ├── middleware/</w:t>
        <w:br/>
        <w:t xml:space="preserve">│   │   ├── rateLimiter.js</w:t>
        <w:br/>
        <w:t xml:space="preserve">│   │   └── validateInput.js</w:t>
        <w:br/>
        <w:t xml:space="preserve">│   ├── utils/</w:t>
        <w:br/>
        <w:t xml:space="preserve">│   │   └── cache.js              # in-memory cache logic</w:t>
        <w:br/>
        <w:t xml:space="preserve">│   ├── .env                      # LLM_API_KEY, IMAGE_API_KEY (never committed)</w:t>
        <w:br/>
        <w:t xml:space="preserve">│   └── package.json</w:t>
        <w:br/>
        <w:t xml:space="preserve">└── README.md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API Design</w:t>
      </w:r>
    </w:p>
    <w:p>
      <w:pPr>
        <w:pStyle w:val="Heading3"/>
      </w:pPr>
      <w:r>
        <w:t xml:space="preserve">Endpoint: </w:t>
      </w:r>
      <w:r>
        <w:rPr>
          <w:rStyle w:val="CodeChar"/>
        </w:rPr>
        <w:t xml:space="preserve">POST /api/generate-recipe</w:t>
      </w:r>
    </w:p>
    <w:p>
      <w:pPr/>
      <w:r>
        <w:rPr>
          <w:b/>
        </w:rPr>
        <w:t xml:space="preserve">Request Body: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"ingredients": ["rice", "tomato", "onion"],</w:t>
        <w:br/>
        <w:t xml:space="preserve">  "diet": "vegetarian",</w:t>
        <w:br/>
        <w:t xml:space="preserve">  "servings": 2</w:t>
        <w:br/>
        <w:t xml:space="preserve">}</w:t>
      </w:r>
    </w:p>
    <w:p>
      <w:pPr/>
      <w:r>
        <w:rPr>
          <w:b/>
        </w:rPr>
        <w:t xml:space="preserve">Success Response (200):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"success": true,</w:t>
        <w:br/>
        <w:t xml:space="preserve">  "recipes": [</w:t>
        <w:br/>
        <w:t xml:space="preserve">    {</w:t>
        <w:br/>
        <w:t xml:space="preserve">      "title": "Tomato Onion Rice",</w:t>
        <w:br/>
        <w:t xml:space="preserve">      "time": "25 mins",</w:t>
        <w:br/>
        <w:t xml:space="preserve">      "calories": 320,</w:t>
        <w:br/>
        <w:t xml:space="preserve">      "imageUrl": "https://images.unsplash.com/photo-xxxx",</w:t>
        <w:br/>
        <w:t xml:space="preserve">      "ingredients": [</w:t>
        <w:br/>
        <w:t xml:space="preserve">        { "name": "Rice", "quantity": "1 cup" },</w:t>
        <w:br/>
        <w:t xml:space="preserve">        { "name": "Tomato", "quantity": "2 medium" },</w:t>
        <w:br/>
        <w:t xml:space="preserve">        { "name": "Onion", "quantity": "1 medium" }</w:t>
        <w:br/>
        <w:t xml:space="preserve">      ],</w:t>
        <w:br/>
        <w:t xml:space="preserve">      "steps": [</w:t>
        <w:br/>
        <w:t xml:space="preserve">        "Cook rice separately and set aside.",</w:t>
        <w:br/>
        <w:t xml:space="preserve">        "Saute onions until golden, add tomatoes and cook until soft.",</w:t>
        <w:br/>
        <w:t xml:space="preserve">        "Mix in cooked rice and season to taste."</w:t>
        <w:br/>
        <w:t xml:space="preserve">      ]</w:t>
        <w:br/>
        <w:t xml:space="preserve">    }</w:t>
        <w:br/>
        <w:t xml:space="preserve">  ],</w:t>
        <w:br/>
        <w:t xml:space="preserve">  "cached": false</w:t>
        <w:br/>
        <w:t xml:space="preserve">}</w:t>
      </w:r>
    </w:p>
    <w:p>
      <w:pPr/>
      <w:r>
        <w:rPr>
          <w:b/>
        </w:rPr>
        <w:t xml:space="preserve">Error Response (4xx/5xx):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"success": false,</w:t>
        <w:br/>
        <w:t xml:space="preserve">  "error": "Ingredient list cannot be empty."</w:t>
        <w:br/>
        <w:t xml:space="preserve">}</w:t>
      </w:r>
    </w:p>
    <w:p>
      <w:pPr>
        <w:pStyle w:val="Heading3"/>
      </w:pPr>
      <w:r>
        <w:t xml:space="preserve">Backend Processing Steps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validateInput</w:t>
      </w:r>
      <w:r>
        <w:t xml:space="preserve"> middleware checks ingredients array is non-empty, length-limited, and free of malicious content.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rateLimiter</w:t>
      </w:r>
      <w:r>
        <w:t xml:space="preserve"> middleware checks request count per IP.</w:t>
      </w:r>
    </w:p>
    <w:p>
      <w:pPr>
        <w:pStyle w:val="ListParagraph"/>
        <w:numPr>
          <w:ilvl w:val="0"/>
          <w:numId w:val="3"/>
        </w:numPr>
      </w:pPr>
      <w:r>
        <w:t xml:space="preserve">Generate a cache key: </w:t>
      </w:r>
      <w:r>
        <w:rPr>
          <w:rStyle w:val="CodeChar"/>
        </w:rPr>
        <w:t xml:space="preserve">hash(ingredients.sort().join(',') + diet + servings)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cache hit → return cached response with </w:t>
      </w:r>
      <w:r>
        <w:rPr>
          <w:rStyle w:val="CodeChar"/>
        </w:rPr>
        <w:t xml:space="preserve">cached: true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cache miss → build a structured prompt and call the LLM API via </w:t>
      </w:r>
      <w:r>
        <w:rPr>
          <w:rStyle w:val="CodeChar"/>
        </w:rPr>
        <w:t xml:space="preserve">llmService.js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Parse/validate the LLM's JSON response before using it.</w:t>
      </w:r>
    </w:p>
    <w:p>
      <w:pPr>
        <w:pStyle w:val="ListParagraph"/>
        <w:numPr>
          <w:ilvl w:val="0"/>
          <w:numId w:val="3"/>
        </w:numPr>
      </w:pPr>
      <w:r>
        <w:t xml:space="preserve">For each recipe title, call </w:t>
      </w:r>
      <w:r>
        <w:rPr>
          <w:rStyle w:val="CodeChar"/>
        </w:rPr>
        <w:t xml:space="preserve">imageService.js</w:t>
      </w:r>
      <w:r>
        <w:t xml:space="preserve"> to fetch a matching photo URL from Unsplash/Pexels; attach it as </w:t>
      </w:r>
      <w:r>
        <w:rPr>
          <w:rStyle w:val="CodeChar"/>
        </w:rPr>
        <w:t xml:space="preserve">imageUrl</w:t>
      </w:r>
      <w:r>
        <w:t xml:space="preserve">. If the image fetch fails, fall back to a placeholder image URL — never fail the whole request over a missing photo.</w:t>
      </w:r>
    </w:p>
    <w:p>
      <w:pPr>
        <w:pStyle w:val="ListParagraph"/>
        <w:numPr>
          <w:ilvl w:val="0"/>
          <w:numId w:val="3"/>
        </w:numPr>
      </w:pPr>
      <w:r>
        <w:t xml:space="preserve">Store the combined result in cache with a TTL (e.g., 10 minutes).</w:t>
      </w:r>
    </w:p>
    <w:p>
      <w:pPr>
        <w:pStyle w:val="ListParagraph"/>
        <w:numPr>
          <w:ilvl w:val="0"/>
          <w:numId w:val="3"/>
        </w:numPr>
      </w:pPr>
      <w:r>
        <w:t xml:space="preserve">Return JSON to the React client.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LLM Prompt Design (Core Technical Piece)</w:t>
      </w:r>
    </w:p>
    <w:p>
      <w:pPr/>
      <w:r>
        <w:t xml:space="preserve">The backend constructs a prompt similar to:</w:t>
      </w:r>
    </w:p>
    <w:p>
      <w:pPr>
        <w:pStyle w:val="Code"/>
      </w:pPr>
      <w:r>
        <w:t xml:space="preserve">You are a recipe assistant. Given these ingredients: {ingredients},</w:t>
        <w:br/>
        <w:t xml:space="preserve">dietary preference: {diet}, and servings: {servings}, suggest 2 recipes.</w:t>
        <w:br/>
        <w:br/>
        <w:t xml:space="preserve">Respond ONLY with valid JSON in this exact structure (no extra text):</w:t>
        <w:br/>
        <w:t xml:space="preserve">{</w:t>
        <w:br/>
        <w:t xml:space="preserve">  "recipes": [</w:t>
        <w:br/>
        <w:t xml:space="preserve">    {</w:t>
        <w:br/>
        <w:t xml:space="preserve">      "title": "string",</w:t>
        <w:br/>
        <w:t xml:space="preserve">      "time": "string",</w:t>
        <w:br/>
        <w:t xml:space="preserve">      "calories": number,</w:t>
        <w:br/>
        <w:t xml:space="preserve">      "ingredients": [{"name": "string", "quantity": "string"}],</w:t>
        <w:br/>
        <w:t xml:space="preserve">      "steps": ["string"]</w:t>
        <w:br/>
        <w:t xml:space="preserve">    }</w:t>
        <w:br/>
        <w:t xml:space="preserve">  ]</w:t>
        <w:br/>
        <w:t xml:space="preserve">}</w:t>
      </w:r>
    </w:p>
    <w:p>
      <w:pPr/>
      <w:r>
        <w:rPr>
          <w:b/>
        </w:rPr>
        <w:t xml:space="preserve">Why this matters for the interview:</w:t>
      </w:r>
      <w:r>
        <w:t xml:space="preserve"> structured, constrained prompting (asking for JSON only, defining the schema explicitly) is a real prompt-engineering technique to make LLM output reliably parseable — be ready to explain this and what happens if parsing fails (fallback error message, do NOT crash the server).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Image API Integration</w:t>
      </w:r>
    </w:p>
    <w:p>
      <w:pPr>
        <w:pStyle w:val="ListParagraph"/>
        <w:numPr>
          <w:ilvl w:val="0"/>
          <w:numId w:val="4"/>
        </w:numPr>
      </w:pPr>
      <w:r>
        <w:t xml:space="preserve">After the LLM returns recipe titles, </w:t>
      </w:r>
      <w:r>
        <w:rPr>
          <w:rStyle w:val="CodeChar"/>
        </w:rPr>
        <w:t xml:space="preserve">imageService.js</w:t>
      </w:r>
      <w:r>
        <w:t xml:space="preserve"> calls Unsplash's (or Pexels') search endpoint with the recipe title as the query (e.g., </w:t>
      </w:r>
      <w:r>
        <w:rPr>
          <w:rStyle w:val="CodeChar"/>
        </w:rPr>
        <w:t xml:space="preserve">"Tomato Onion Rice food"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The first relevant result's image URL is attached to that recipe object as </w:t>
      </w:r>
      <w:r>
        <w:rPr>
          <w:rStyle w:val="CodeChar"/>
        </w:rPr>
        <w:t xml:space="preserve">imageUrl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image API key is stored server-side only, same as the LLM key — the React frontend never calls Unsplash/Pexels directly.</w:t>
      </w:r>
    </w:p>
    <w:p>
      <w:pPr>
        <w:pStyle w:val="ListParagraph"/>
        <w:numPr>
          <w:ilvl w:val="0"/>
          <w:numId w:val="4"/>
        </w:numPr>
      </w:pPr>
      <w:r>
        <w:t xml:space="preserve">Image fetches are cached alongside the recipe (same cache entry), so a cached recipe response doesn't re-fetch the image either.</w:t>
      </w:r>
    </w:p>
    <w:p>
      <w:pPr>
        <w:pStyle w:val="ListParagraph"/>
        <w:numPr>
          <w:ilvl w:val="0"/>
          <w:numId w:val="4"/>
        </w:numPr>
      </w:pPr>
      <w:r>
        <w:t xml:space="preserve">Failure handling: if the image API errors or returns no results, the backend attaches a static placeholder image URL so the frontend never breaks.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React Frontend Architecture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Component breakdown: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IngredientForm</w:t>
      </w:r>
      <w:r>
        <w:t xml:space="preserve"> — controlled inputs for ingredients, diet, servings; calls the API hook on submit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RecipeList</w:t>
      </w:r>
      <w:r>
        <w:t xml:space="preserve"> — maps over returned recipes and renders a </w:t>
      </w:r>
      <w:r>
        <w:rPr>
          <w:rStyle w:val="CodeChar"/>
        </w:rPr>
        <w:t xml:space="preserve">RecipeCard</w:t>
      </w:r>
      <w:r>
        <w:t xml:space="preserve"> per recipe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RecipeCard</w:t>
      </w:r>
      <w:r>
        <w:t xml:space="preserve"> — displays image, title, time, calories, ingredients, steps, and a Save button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FavoritesTab</w:t>
      </w:r>
      <w:r>
        <w:t xml:space="preserve"> — reads saved recipes from </w:t>
      </w:r>
      <w:r>
        <w:rPr>
          <w:rStyle w:val="CodeChar"/>
        </w:rPr>
        <w:t xml:space="preserve">localStorage</w:t>
      </w:r>
      <w:r>
        <w:t xml:space="preserve"> via </w:t>
      </w:r>
      <w:r>
        <w:rPr>
          <w:rStyle w:val="CodeChar"/>
        </w:rPr>
        <w:t xml:space="preserve">useLocalStorage</w:t>
      </w:r>
      <w:r>
        <w:t xml:space="preserve"> and renders them the same way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ThemeToggle</w:t>
      </w:r>
      <w:r>
        <w:t xml:space="preserve"> — reads/writes theme preference via </w:t>
      </w:r>
      <w:r>
        <w:rPr>
          <w:rStyle w:val="CodeChar"/>
        </w:rPr>
        <w:t xml:space="preserve">ThemeContext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State management:</w:t>
      </w:r>
      <w:r>
        <w:t xml:space="preserve"> Local component state (</w:t>
      </w:r>
      <w:r>
        <w:rPr>
          <w:rStyle w:val="CodeChar"/>
        </w:rPr>
        <w:t xml:space="preserve">useState</w:t>
      </w:r>
      <w:r>
        <w:t xml:space="preserve">) for form inputs and API results; React Context for theme; a custom </w:t>
      </w:r>
      <w:r>
        <w:rPr>
          <w:rStyle w:val="CodeChar"/>
        </w:rPr>
        <w:t xml:space="preserve">useLocalStorage</w:t>
      </w:r>
      <w:r>
        <w:t xml:space="preserve"> hook to sync favorites/history/theme to the browser.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API calls:</w:t>
      </w:r>
      <w:r>
        <w:t xml:space="preserve"> Centralized in a </w:t>
      </w:r>
      <w:r>
        <w:rPr>
          <w:rStyle w:val="CodeChar"/>
        </w:rPr>
        <w:t xml:space="preserve">useRecipeApi</w:t>
      </w:r>
      <w:r>
        <w:t xml:space="preserve"> hook wrapping </w:t>
      </w:r>
      <w:r>
        <w:rPr>
          <w:rStyle w:val="CodeChar"/>
        </w:rPr>
        <w:t xml:space="preserve">fetch</w:t>
      </w:r>
      <w:r>
        <w:t xml:space="preserve">, so loading/error/data states are handled in one place and reused across components.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external state library needed</w:t>
      </w:r>
      <w:r>
        <w:t xml:space="preserve"> (Redux/Zustand) — app state is simple enough for Context + hooks, which is also easier to defend in an interview as a deliberate, right-sized choice.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Caching Strategy</w:t>
      </w:r>
    </w:p>
    <w:p>
      <w:pPr>
        <w:pStyle w:val="ListParagraph"/>
        <w:numPr>
          <w:ilvl w:val="0"/>
          <w:numId w:val="7"/>
        </w:numPr>
      </w:pPr>
      <w:r>
        <w:t xml:space="preserve">Use </w:t>
      </w:r>
      <w:r>
        <w:rPr>
          <w:rStyle w:val="CodeChar"/>
        </w:rPr>
        <w:t xml:space="preserve">node-cache</w:t>
      </w:r>
      <w:r>
        <w:t xml:space="preserve"> or a simple </w:t>
      </w:r>
      <w:r>
        <w:rPr>
          <w:rStyle w:val="CodeChar"/>
        </w:rPr>
        <w:t xml:space="preserve">Map</w:t>
      </w:r>
      <w:r>
        <w:t xml:space="preserve"> with manual TTL tracking.</w:t>
      </w:r>
    </w:p>
    <w:p>
      <w:pPr>
        <w:pStyle w:val="ListParagraph"/>
        <w:numPr>
          <w:ilvl w:val="0"/>
          <w:numId w:val="7"/>
        </w:numPr>
      </w:pPr>
      <w:r>
        <w:t xml:space="preserve">Cache key = hash of normalized request (sorted ingredients + diet + servings).</w:t>
      </w:r>
    </w:p>
    <w:p>
      <w:pPr>
        <w:pStyle w:val="ListParagraph"/>
        <w:numPr>
          <w:ilvl w:val="0"/>
          <w:numId w:val="7"/>
        </w:numPr>
      </w:pPr>
      <w:r>
        <w:t xml:space="preserve">TTL: ~10 minutes — long enough to catch duplicate demo requests, short enough that data doesn't go stale if the LLM/prompt or image results change.</w:t>
      </w:r>
    </w:p>
    <w:p>
      <w:pPr>
        <w:pStyle w:val="ListParagraph"/>
        <w:numPr>
          <w:ilvl w:val="0"/>
          <w:numId w:val="7"/>
        </w:numPr>
      </w:pPr>
      <w:r>
        <w:t xml:space="preserve">This is explicitly </w:t>
      </w:r>
      <w:r>
        <w:rPr>
          <w:b/>
        </w:rPr>
        <w:t xml:space="preserve">not</w:t>
      </w:r>
      <w:r>
        <w:t xml:space="preserve"> a substitute for a database — it is a performance/cost optimization layer only, with no guarantee of persistence.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Security Considerations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API key protection:</w:t>
      </w:r>
      <w:r>
        <w:t xml:space="preserve"> LLM API key and image API key live only in the backend </w:t>
      </w:r>
      <w:r>
        <w:rPr>
          <w:rStyle w:val="CodeChar"/>
        </w:rPr>
        <w:t xml:space="preserve">.env</w:t>
      </w:r>
      <w:r>
        <w:t xml:space="preserve"> file, accessed via </w:t>
      </w:r>
      <w:r>
        <w:rPr>
          <w:rStyle w:val="CodeChar"/>
        </w:rPr>
        <w:t xml:space="preserve">process.env</w:t>
      </w:r>
      <w:r>
        <w:t xml:space="preserve">. Neither is ever included in any response sent to the client.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Input validation &amp; sanitization:</w:t>
      </w:r>
      <w:r>
        <w:t xml:space="preserve"> Reject empty/overly long ingredient lists; strip any HTML/script-like content before including user input in the prompt (basic prompt-injection hygiene).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CORS:</w:t>
      </w:r>
      <w:r>
        <w:t xml:space="preserve"> Configure Express CORS to only allow requests from the deployed React frontend origin.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Rate limiting:</w:t>
      </w:r>
      <w:r>
        <w:t xml:space="preserve"> Protects against abuse and runaway API costs across both the LLM and image APIs.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 sensitive data stored:</w:t>
      </w:r>
      <w:r>
        <w:t xml:space="preserve"> Since there's no DB and no login, there's no user PII to protect beyond what's in localStorage (which never leaves the user's browser).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Error Handling &amp; Logging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Handling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API times out</w:t>
            </w:r>
          </w:p>
        </w:tc>
        <w:tc>
          <w:tcPr>
            <w:tcW w:w="4680" w:type="dxa"/>
          </w:tcPr>
          <w:p>
            <w:pPr/>
            <w:r>
              <w:t xml:space="preserve">Return 504 with friendly message: "AI service is taking too long, please try again."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returns invalid JSON</w:t>
            </w:r>
          </w:p>
        </w:tc>
        <w:tc>
          <w:tcPr>
            <w:tcW w:w="4680" w:type="dxa"/>
          </w:tcPr>
          <w:p>
            <w:pPr/>
            <w:r>
              <w:t xml:space="preserve">Catch parse error, log server-side, return 502 with generic error message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Image API fails or returns no results</w:t>
            </w:r>
          </w:p>
        </w:tc>
        <w:tc>
          <w:tcPr>
            <w:tcW w:w="4680" w:type="dxa"/>
          </w:tcPr>
          <w:p>
            <w:pPr/>
            <w:r>
              <w:t xml:space="preserve">Attach placeholder image URL, do not fail the request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Empty/invalid input</w:t>
            </w:r>
          </w:p>
        </w:tc>
        <w:tc>
          <w:tcPr>
            <w:tcW w:w="4680" w:type="dxa"/>
          </w:tcPr>
          <w:p>
            <w:pPr/>
            <w:r>
              <w:t xml:space="preserve">Return 400 with specific validation message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Rate limit exceeded</w:t>
            </w:r>
          </w:p>
        </w:tc>
        <w:tc>
          <w:tcPr>
            <w:tcW w:w="4680" w:type="dxa"/>
          </w:tcPr>
          <w:p>
            <w:pPr/>
            <w:r>
              <w:t xml:space="preserve">Return 429 with "Too many requests, please wait a moment."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Unexpected server error</w:t>
            </w:r>
          </w:p>
        </w:tc>
        <w:tc>
          <w:tcPr>
            <w:tcW w:w="4680" w:type="dxa"/>
          </w:tcPr>
          <w:p>
            <w:pPr/>
            <w:r>
              <w:t xml:space="preserve">Global Express error-handling middleware returns 500, logs stack trace server-side only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Testing Strategy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Manual testing:</w:t>
      </w:r>
      <w:r>
        <w:t xml:space="preserve"> Test with valid ingredients, empty input, very long input, special characters, and unsupported diet values.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API testing:</w:t>
      </w:r>
      <w:r>
        <w:t xml:space="preserve"> Use Postman/Thunder Client to test </w:t>
      </w:r>
      <w:r>
        <w:rPr>
          <w:rStyle w:val="CodeChar"/>
        </w:rPr>
        <w:t xml:space="preserve">/api/generate-recipe</w:t>
      </w:r>
      <w:r>
        <w:t xml:space="preserve"> directly, independent of the React frontend.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Cache verification:</w:t>
      </w:r>
      <w:r>
        <w:t xml:space="preserve"> Send the same request twice and confirm the second response has </w:t>
      </w:r>
      <w:r>
        <w:rPr>
          <w:rStyle w:val="CodeChar"/>
        </w:rPr>
        <w:t xml:space="preserve">cached: true</w:t>
      </w:r>
      <w:r>
        <w:t xml:space="preserve"> and returns faster.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Rate limit verification:</w:t>
      </w:r>
      <w:r>
        <w:t xml:space="preserve"> Send rapid repeated requests and confirm a 429 is eventually returned.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Component testing:</w:t>
      </w:r>
      <w:r>
        <w:t xml:space="preserve"> Render </w:t>
      </w:r>
      <w:r>
        <w:rPr>
          <w:rStyle w:val="CodeChar"/>
        </w:rPr>
        <w:t xml:space="preserve">RecipeCard</w:t>
      </w:r>
      <w:r>
        <w:t xml:space="preserve"> with mock data to confirm it displays correctly, including a missing-image fallback case.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Cross-browser/responsive testing:</w:t>
      </w:r>
      <w:r>
        <w:t xml:space="preserve"> Chrome, Firefox, mobile viewport via DevTools.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Deployment (Optional but recommended for demo)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Frontend:</w:t>
      </w:r>
      <w:r>
        <w:t xml:space="preserve"> Build the React app (</w:t>
      </w:r>
      <w:r>
        <w:rPr>
          <w:rStyle w:val="CodeChar"/>
        </w:rPr>
        <w:t xml:space="preserve">npm run build</w:t>
      </w:r>
      <w:r>
        <w:t xml:space="preserve">) and deploy static files to Netlify or Vercel.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Backend:</w:t>
      </w:r>
      <w:r>
        <w:t xml:space="preserve"> Deploy Express server to Render or Railway (free tier), with </w:t>
      </w:r>
      <w:r>
        <w:rPr>
          <w:rStyle w:val="CodeChar"/>
        </w:rPr>
        <w:t xml:space="preserve">LLM_API_KEY</w:t>
      </w:r>
      <w:r>
        <w:t xml:space="preserve"> and </w:t>
      </w:r>
      <w:r>
        <w:rPr>
          <w:rStyle w:val="CodeChar"/>
        </w:rPr>
        <w:t xml:space="preserve">IMAGE_API_KEY</w:t>
      </w:r>
      <w:r>
        <w:t xml:space="preserve"> set as environment variables in the hosting dashboard — never in code.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CORS config:</w:t>
      </w:r>
      <w:r>
        <w:t xml:space="preserve"> Update allowed origin to the deployed React frontend URL.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13. Anticipated Interview / Viva Questions (Prep Appendix)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Why no database?</w:t>
      </w:r>
      <w:r>
        <w:t xml:space="preserve"> — Explain localStorage for client persistence + in-memory cache for server optimization; discuss what would change if you added one (MongoDB for saved recipes across devices).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How do you keep the LLM and image API keys secure?</w:t>
      </w:r>
      <w:r>
        <w:t xml:space="preserve"> — Backend-only </w:t>
      </w:r>
      <w:r>
        <w:rPr>
          <w:rStyle w:val="CodeChar"/>
        </w:rPr>
        <w:t xml:space="preserve">.env</w:t>
      </w:r>
      <w:r>
        <w:t xml:space="preserve">, never exposed to client; all external calls proxied through your Express server.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What happens if the LLM returns malformed JSON?</w:t>
      </w:r>
      <w:r>
        <w:t xml:space="preserve"> — Explain try/catch around </w:t>
      </w:r>
      <w:r>
        <w:rPr>
          <w:rStyle w:val="CodeChar"/>
        </w:rPr>
        <w:t xml:space="preserve">JSON.parse</w:t>
      </w:r>
      <w:r>
        <w:t xml:space="preserve">, fallback error response, why constrained prompting reduces this risk.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Why fetch images separately instead of asking the LLM for an image?</w:t>
      </w:r>
      <w:r>
        <w:t xml:space="preserve"> — LLMs generate text, not real photos; a dedicated image search API returns actual relevant photos, more reliable and cheaper than image generation.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How does your caching work, and why is it not persistent?</w:t>
      </w:r>
      <w:r>
        <w:t xml:space="preserve"> — Explain TTL-based in-memory cache, cache key construction, and that it's a performance layer, not a data store.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Why React instead of vanilla JS?</w:t>
      </w:r>
      <w:r>
        <w:t xml:space="preserve"> — Component reusability (RecipeCard reused in results and favorites), cleaner state management via hooks/context, easier to extend.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How do you prevent abuse of your API keys/costs?</w:t>
      </w:r>
      <w:r>
        <w:t xml:space="preserve"> — Rate limiting per IP, input length limits, caching to reduce duplicate calls to both the LLM and image APIs.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What is prompt injection, and did you guard against it?</w:t>
      </w:r>
      <w:r>
        <w:t xml:space="preserve"> — Explain sanitizing user input before inserting into the prompt template.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How would you scale this to production?</w:t>
      </w:r>
      <w:r>
        <w:t xml:space="preserve"> — Add DB for persistence, add auth, move cache to Redis (shared across server instances), add proper logging/monitoring.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Walk me through what happens end-to-end when a user clicks "Generate Recipes."</w:t>
      </w:r>
      <w:r>
        <w:t xml:space="preserve"> — Be ready to narrate the full flow from the React form submit through the API design and image integration sections above.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Technical Requirements Document (TRD)</dc:title>
  <dc:description>Claude Docs node/9169b597-899c@2 docx-w6</dc:description>
  <cp:revision>2</cp:revision>
</cp:coreProperties>
</file>