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6168A" w14:textId="48EC7C0E" w:rsidR="00A82091" w:rsidRDefault="009C6923" w:rsidP="00746014">
      <w:pPr>
        <w:jc w:val="both"/>
        <w:rPr>
          <w:b/>
          <w:bCs/>
        </w:rPr>
      </w:pPr>
      <w:r>
        <w:rPr>
          <w:b/>
          <w:bCs/>
        </w:rPr>
        <w:t>Q1.</w:t>
      </w:r>
    </w:p>
    <w:p w14:paraId="1BC664D1" w14:textId="2AB80C73" w:rsidR="008754CE" w:rsidRDefault="008754CE" w:rsidP="0074601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741A0B" wp14:editId="34330893">
            <wp:extent cx="5943600" cy="7924800"/>
            <wp:effectExtent l="0" t="0" r="0" b="0"/>
            <wp:docPr id="1" name="Picture 1" descr="C:\Users\USER\Downloads\WhatsApp Image 2022-04-05 at 5.1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4-05 at 5.12.1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E90" w14:textId="42E63612" w:rsidR="008754CE" w:rsidRDefault="008754CE" w:rsidP="0074601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E84783" wp14:editId="341D245E">
            <wp:extent cx="5943600" cy="7924800"/>
            <wp:effectExtent l="0" t="0" r="0" b="0"/>
            <wp:docPr id="2" name="Picture 2" descr="C:\Users\USER\Downloads\WhatsApp Image 2022-04-05 at 5.1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4-05 at 5.12.1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00D7" w14:textId="41FC5870" w:rsidR="008754CE" w:rsidRDefault="008754CE" w:rsidP="0074601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72F352" wp14:editId="0468C28D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07D2" w14:textId="77777777" w:rsidR="009C6923" w:rsidRDefault="009C6923" w:rsidP="00746014">
      <w:pPr>
        <w:jc w:val="both"/>
        <w:rPr>
          <w:b/>
          <w:bCs/>
        </w:rPr>
      </w:pPr>
    </w:p>
    <w:p w14:paraId="335FF5EF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//revised code</w:t>
      </w:r>
    </w:p>
    <w:p w14:paraId="036AAB4B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E3A0B14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1FFD4E9" w14:textId="597ADA28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7A5A4" w14:textId="77777777" w:rsidR="009C6923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A6ADB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x=i;</w:t>
      </w:r>
    </w:p>
    <w:p w14:paraId="6CA22B26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45E379C" w14:textId="77777777" w:rsidR="009C6923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8173D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8F06882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62BE7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2F0D51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1EB271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086F8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6C3EA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06D089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14:paraId="5A995F5E" w14:textId="77777777" w:rsidR="009C6923" w:rsidRPr="00746014" w:rsidRDefault="009C6923" w:rsidP="00746014">
      <w:pPr>
        <w:jc w:val="both"/>
        <w:rPr>
          <w:b/>
          <w:bCs/>
        </w:rPr>
      </w:pPr>
    </w:p>
    <w:p w14:paraId="08D9A9E4" w14:textId="77777777" w:rsidR="008754CE" w:rsidRDefault="008754CE" w:rsidP="00746014">
      <w:pPr>
        <w:jc w:val="both"/>
        <w:rPr>
          <w:b/>
          <w:bCs/>
        </w:rPr>
      </w:pPr>
    </w:p>
    <w:p w14:paraId="21574435" w14:textId="77777777" w:rsidR="008754CE" w:rsidRDefault="008754CE" w:rsidP="00746014">
      <w:pPr>
        <w:jc w:val="both"/>
        <w:rPr>
          <w:b/>
          <w:bCs/>
        </w:rPr>
      </w:pPr>
    </w:p>
    <w:p w14:paraId="2BE05775" w14:textId="77777777" w:rsidR="008754CE" w:rsidRDefault="008754CE" w:rsidP="00746014">
      <w:pPr>
        <w:jc w:val="both"/>
        <w:rPr>
          <w:b/>
          <w:bCs/>
        </w:rPr>
      </w:pPr>
    </w:p>
    <w:p w14:paraId="5887F1CE" w14:textId="77777777" w:rsidR="008754CE" w:rsidRDefault="008754CE" w:rsidP="00746014">
      <w:pPr>
        <w:jc w:val="both"/>
        <w:rPr>
          <w:b/>
          <w:bCs/>
        </w:rPr>
      </w:pPr>
    </w:p>
    <w:p w14:paraId="34F540EE" w14:textId="5A0A4E6A" w:rsidR="000634B3" w:rsidRPr="00746014" w:rsidRDefault="009C6923" w:rsidP="00746014">
      <w:pPr>
        <w:jc w:val="both"/>
        <w:rPr>
          <w:b/>
          <w:bCs/>
        </w:rPr>
      </w:pPr>
      <w:r>
        <w:rPr>
          <w:b/>
          <w:bCs/>
        </w:rPr>
        <w:lastRenderedPageBreak/>
        <w:t>Q</w:t>
      </w:r>
      <w:r w:rsidR="00386F38" w:rsidRPr="00746014">
        <w:rPr>
          <w:b/>
          <w:bCs/>
        </w:rPr>
        <w:t>2:</w:t>
      </w:r>
    </w:p>
    <w:p w14:paraId="37D58775" w14:textId="586F3051" w:rsidR="00386F38" w:rsidRDefault="008648B8" w:rsidP="001F3F12">
      <w:pPr>
        <w:jc w:val="both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648B8">
        <w:t xml:space="preserve">Write a function </w:t>
      </w:r>
      <w:proofErr w:type="spellStart"/>
      <w:proofErr w:type="gramStart"/>
      <w:r w:rsidRPr="009C6923">
        <w:rPr>
          <w:i/>
        </w:rPr>
        <w:t>printNumbers</w:t>
      </w:r>
      <w:proofErr w:type="spellEnd"/>
      <w:r w:rsidRPr="009C6923">
        <w:rPr>
          <w:i/>
        </w:rPr>
        <w:t>(</w:t>
      </w:r>
      <w:proofErr w:type="gramEnd"/>
      <w:r w:rsidRPr="009C6923">
        <w:rPr>
          <w:i/>
        </w:rPr>
        <w:t>from, to)</w:t>
      </w:r>
      <w:r w:rsidRPr="008648B8">
        <w:t xml:space="preserve"> that outputs a number every second, starting from </w:t>
      </w:r>
      <w:proofErr w:type="spellStart"/>
      <w:r w:rsidRPr="009C6923">
        <w:rPr>
          <w:i/>
        </w:rPr>
        <w:t>from</w:t>
      </w:r>
      <w:proofErr w:type="spellEnd"/>
      <w:r w:rsidRPr="008648B8">
        <w:t xml:space="preserve"> and ending with </w:t>
      </w:r>
      <w:r w:rsidRPr="009C6923">
        <w:rPr>
          <w:i/>
        </w:rPr>
        <w:t>to</w:t>
      </w:r>
      <w:r w:rsidR="009C6923">
        <w:rPr>
          <w:i/>
        </w:rPr>
        <w:t>.</w:t>
      </w:r>
    </w:p>
    <w:p w14:paraId="37391345" w14:textId="66B1E57E" w:rsid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BE020B" w14:textId="01021E06" w:rsidR="00F16370" w:rsidRPr="00AA2F88" w:rsidRDefault="00F16370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</w:t>
      </w:r>
      <w:r w:rsidR="009C6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C6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3A519C8" w14:textId="751A244A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="009C692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="009C6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DACDB9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2F14C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FC833" w14:textId="778AB9A5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proofErr w:type="gramStart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16370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03353" w14:textId="2000E10F" w:rsid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CC6C880" w14:textId="1FD6A206" w:rsidR="00F16370" w:rsidRPr="00F16370" w:rsidRDefault="00F16370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16370">
        <w:rPr>
          <w:rFonts w:ascii="Consolas" w:eastAsia="Times New Roman" w:hAnsi="Consolas" w:cs="Times New Roman"/>
          <w:color w:val="9CDCFE"/>
          <w:sz w:val="21"/>
          <w:szCs w:val="21"/>
        </w:rPr>
        <w:t>base++;</w:t>
      </w:r>
    </w:p>
    <w:p w14:paraId="546DFF72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EDA1D7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67E63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0B682A" w14:textId="53F52CEF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C69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9C69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45802" w14:textId="77777777" w:rsidR="001F3F12" w:rsidRDefault="001F3F12" w:rsidP="001F3F12">
      <w:pPr>
        <w:jc w:val="both"/>
      </w:pPr>
    </w:p>
    <w:p w14:paraId="52CA1F88" w14:textId="789F2079" w:rsidR="005E3333" w:rsidRDefault="005E3333" w:rsidP="005E3333">
      <w:pPr>
        <w:jc w:val="both"/>
      </w:pPr>
      <w:r w:rsidRPr="005E3333">
        <w:rPr>
          <w:b/>
          <w:bCs/>
        </w:rPr>
        <w:t>Question 3:</w:t>
      </w:r>
      <w:r>
        <w:t xml:space="preserve"> In the code there's a </w:t>
      </w:r>
      <w:proofErr w:type="spellStart"/>
      <w:r w:rsidRPr="0067139E">
        <w:rPr>
          <w:i/>
        </w:rPr>
        <w:t>setTimeOut</w:t>
      </w:r>
      <w:proofErr w:type="spellEnd"/>
      <w:r>
        <w:t xml:space="preserve"> call scheduled, then a heavy calculation is run, that takes more than 100ms to finish.</w:t>
      </w:r>
    </w:p>
    <w:p w14:paraId="2F2887FD" w14:textId="4509C6C8" w:rsidR="005E3333" w:rsidRDefault="00E0067A" w:rsidP="0067139E">
      <w:pPr>
        <w:jc w:val="both"/>
      </w:pPr>
      <w:r>
        <w:t>W</w:t>
      </w:r>
      <w:r w:rsidR="005E3333">
        <w:t>hen will the scheduled function run?</w:t>
      </w:r>
    </w:p>
    <w:p w14:paraId="7E5EA4DF" w14:textId="7F1E753F" w:rsidR="005E3333" w:rsidRDefault="005E3333" w:rsidP="0067139E">
      <w:pPr>
        <w:pStyle w:val="ListParagraph"/>
        <w:ind w:left="0"/>
        <w:jc w:val="both"/>
        <w:rPr>
          <w:b/>
          <w:bCs/>
        </w:rPr>
      </w:pPr>
      <w:r>
        <w:t xml:space="preserve">The </w:t>
      </w:r>
      <w:proofErr w:type="spellStart"/>
      <w:r w:rsidRPr="0067139E">
        <w:rPr>
          <w:i/>
        </w:rPr>
        <w:t>setTimeout</w:t>
      </w:r>
      <w:proofErr w:type="spellEnd"/>
      <w:r>
        <w:t xml:space="preserve"> function will run as soon as possible after completing the current code execution. Hence, the correct answer is the schedule will be called </w:t>
      </w:r>
      <w:r w:rsidRPr="005E3333">
        <w:rPr>
          <w:b/>
          <w:bCs/>
        </w:rPr>
        <w:t>“After the loop”</w:t>
      </w:r>
    </w:p>
    <w:p w14:paraId="231BB94E" w14:textId="77777777" w:rsidR="00E0067A" w:rsidRDefault="00E0067A" w:rsidP="0067139E">
      <w:pPr>
        <w:pStyle w:val="ListParagraph"/>
        <w:jc w:val="both"/>
      </w:pPr>
    </w:p>
    <w:p w14:paraId="03D9CB32" w14:textId="7E28F284" w:rsidR="005E3333" w:rsidRDefault="005E3333" w:rsidP="0067139E">
      <w:pPr>
        <w:pStyle w:val="ListParagraph"/>
        <w:ind w:left="0"/>
        <w:jc w:val="both"/>
      </w:pPr>
      <w:r>
        <w:t>What is alert going to show?</w:t>
      </w:r>
    </w:p>
    <w:p w14:paraId="26C6AE6C" w14:textId="5FFF99D0" w:rsidR="00636562" w:rsidRDefault="005E3333" w:rsidP="0067139E">
      <w:pPr>
        <w:jc w:val="both"/>
      </w:pPr>
      <w:r>
        <w:t>The Alert is going show result as: 100000000</w:t>
      </w:r>
    </w:p>
    <w:p w14:paraId="7CA1E9D4" w14:textId="341A9407" w:rsidR="00E0067A" w:rsidRPr="00E0067A" w:rsidRDefault="00017589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E0067A"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0067A"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E0067A"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E0067A" w:rsidRPr="00E00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0067A" w:rsidRPr="00E00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45A7B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67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0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6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)}, </w:t>
      </w:r>
      <w:r w:rsidRPr="00E0067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0067A">
        <w:rPr>
          <w:rFonts w:ascii="Consolas" w:eastAsia="Times New Roman" w:hAnsi="Consolas" w:cs="Times New Roman"/>
          <w:color w:val="6A9955"/>
          <w:sz w:val="21"/>
          <w:szCs w:val="21"/>
        </w:rPr>
        <w:t>//1000000000</w:t>
      </w:r>
    </w:p>
    <w:p w14:paraId="5860133F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F4DAC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6A9955"/>
          <w:sz w:val="21"/>
          <w:szCs w:val="21"/>
        </w:rPr>
        <w:t>//assume that the time to execute this function is &gt; 100ms</w:t>
      </w:r>
    </w:p>
    <w:p w14:paraId="43E3AE01" w14:textId="4114F3D6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6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17589">
        <w:rPr>
          <w:rFonts w:ascii="Consolas" w:eastAsia="Times New Roman" w:hAnsi="Consolas" w:cs="Times New Roman"/>
          <w:color w:val="9CDCFE"/>
          <w:sz w:val="21"/>
          <w:szCs w:val="21"/>
        </w:rPr>
        <w:t>j=</w:t>
      </w:r>
      <w:bookmarkStart w:id="0" w:name="_GoBack"/>
      <w:bookmarkEnd w:id="0"/>
      <w:r w:rsidR="00017589">
        <w:rPr>
          <w:rFonts w:ascii="Consolas" w:eastAsia="Times New Roman" w:hAnsi="Consolas" w:cs="Times New Roman"/>
          <w:color w:val="9CDCFE"/>
          <w:sz w:val="21"/>
          <w:szCs w:val="21"/>
        </w:rPr>
        <w:t>0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067A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973335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943FBD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BCA6B0" w14:textId="77777777" w:rsidR="00636562" w:rsidRDefault="00636562" w:rsidP="00636562">
      <w:pPr>
        <w:jc w:val="both"/>
      </w:pPr>
    </w:p>
    <w:sectPr w:rsidR="00636562" w:rsidSect="007460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1EE9"/>
    <w:multiLevelType w:val="hybridMultilevel"/>
    <w:tmpl w:val="06B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7B"/>
    <w:rsid w:val="00017589"/>
    <w:rsid w:val="000634B3"/>
    <w:rsid w:val="001F3F12"/>
    <w:rsid w:val="00265FF2"/>
    <w:rsid w:val="00386F38"/>
    <w:rsid w:val="00403747"/>
    <w:rsid w:val="004829F1"/>
    <w:rsid w:val="004E0FFB"/>
    <w:rsid w:val="005670F4"/>
    <w:rsid w:val="0059416D"/>
    <w:rsid w:val="005E3333"/>
    <w:rsid w:val="006132CF"/>
    <w:rsid w:val="00636562"/>
    <w:rsid w:val="0067139E"/>
    <w:rsid w:val="006E787B"/>
    <w:rsid w:val="00746014"/>
    <w:rsid w:val="008648B8"/>
    <w:rsid w:val="008754CE"/>
    <w:rsid w:val="00887FF4"/>
    <w:rsid w:val="008C4CF6"/>
    <w:rsid w:val="00960E2D"/>
    <w:rsid w:val="009C6923"/>
    <w:rsid w:val="00A82091"/>
    <w:rsid w:val="00A83F8C"/>
    <w:rsid w:val="00A97875"/>
    <w:rsid w:val="00AA2F88"/>
    <w:rsid w:val="00AC2F5B"/>
    <w:rsid w:val="00D508B3"/>
    <w:rsid w:val="00D5487B"/>
    <w:rsid w:val="00E0067A"/>
    <w:rsid w:val="00E024E0"/>
    <w:rsid w:val="00E60E79"/>
    <w:rsid w:val="00F16370"/>
    <w:rsid w:val="00F21AA3"/>
    <w:rsid w:val="00F4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Maharjan</dc:creator>
  <cp:lastModifiedBy>ismail - [2010]</cp:lastModifiedBy>
  <cp:revision>7</cp:revision>
  <dcterms:created xsi:type="dcterms:W3CDTF">2022-04-05T21:57:00Z</dcterms:created>
  <dcterms:modified xsi:type="dcterms:W3CDTF">2022-04-06T03:49:00Z</dcterms:modified>
</cp:coreProperties>
</file>