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020517" w14:textId="579DBE37" w:rsidR="42812278" w:rsidRDefault="42812278" w:rsidP="13B00F17">
      <w:pPr>
        <w:jc w:val="center"/>
        <w:rPr>
          <w:b/>
          <w:bCs/>
          <w:sz w:val="32"/>
          <w:szCs w:val="32"/>
        </w:rPr>
      </w:pPr>
      <w:r w:rsidRPr="13B00F17">
        <w:rPr>
          <w:b/>
          <w:bCs/>
          <w:sz w:val="32"/>
          <w:szCs w:val="32"/>
        </w:rPr>
        <w:t>Effective C++</w:t>
      </w:r>
    </w:p>
    <w:p w14:paraId="66F41F95" w14:textId="0BEB03BC" w:rsidR="3B8C2563" w:rsidRDefault="3B8C2563" w:rsidP="13B00F17">
      <w:pPr>
        <w:jc w:val="both"/>
        <w:rPr>
          <w:b/>
          <w:bCs/>
          <w:sz w:val="28"/>
          <w:szCs w:val="28"/>
        </w:rPr>
      </w:pPr>
      <w:r w:rsidRPr="13B00F17">
        <w:rPr>
          <w:b/>
          <w:bCs/>
          <w:sz w:val="28"/>
          <w:szCs w:val="28"/>
        </w:rPr>
        <w:t xml:space="preserve">Chapter </w:t>
      </w:r>
      <w:r w:rsidR="7F7B9BFF" w:rsidRPr="13B00F17">
        <w:rPr>
          <w:b/>
          <w:bCs/>
          <w:sz w:val="28"/>
          <w:szCs w:val="28"/>
        </w:rPr>
        <w:t>1: -</w:t>
      </w:r>
      <w:r w:rsidRPr="13B00F17">
        <w:rPr>
          <w:b/>
          <w:bCs/>
          <w:sz w:val="28"/>
          <w:szCs w:val="28"/>
        </w:rPr>
        <w:t xml:space="preserve"> </w:t>
      </w:r>
      <w:r w:rsidR="62087657" w:rsidRPr="13B00F17">
        <w:rPr>
          <w:b/>
          <w:bCs/>
          <w:sz w:val="28"/>
          <w:szCs w:val="28"/>
        </w:rPr>
        <w:t xml:space="preserve">Accustoming yourself to </w:t>
      </w:r>
      <w:r w:rsidR="7B041E6F" w:rsidRPr="13B00F17">
        <w:rPr>
          <w:b/>
          <w:bCs/>
          <w:sz w:val="28"/>
          <w:szCs w:val="28"/>
        </w:rPr>
        <w:t>C++.</w:t>
      </w:r>
    </w:p>
    <w:p w14:paraId="6A820BD1" w14:textId="414D5335" w:rsidR="799937BD" w:rsidRDefault="799937BD" w:rsidP="13B00F17">
      <w:pPr>
        <w:pStyle w:val="ListParagraph"/>
        <w:numPr>
          <w:ilvl w:val="0"/>
          <w:numId w:val="1"/>
        </w:numPr>
        <w:jc w:val="both"/>
        <w:rPr>
          <w:rFonts w:eastAsiaTheme="minorEastAsia"/>
          <w:sz w:val="28"/>
          <w:szCs w:val="28"/>
        </w:rPr>
      </w:pPr>
      <w:r w:rsidRPr="13B00F17">
        <w:rPr>
          <w:sz w:val="24"/>
          <w:szCs w:val="24"/>
        </w:rPr>
        <w:t xml:space="preserve">Author told not to view C++ as a one language. C++ consists of 4 </w:t>
      </w:r>
      <w:r w:rsidR="44871795" w:rsidRPr="13B00F17">
        <w:rPr>
          <w:sz w:val="24"/>
          <w:szCs w:val="24"/>
        </w:rPr>
        <w:t>parts.</w:t>
      </w:r>
      <w:r w:rsidR="653A9778" w:rsidRPr="13B00F17">
        <w:rPr>
          <w:sz w:val="24"/>
          <w:szCs w:val="24"/>
        </w:rPr>
        <w:t xml:space="preserve"> Try to follow the rules and regulations of the part you are </w:t>
      </w:r>
      <w:proofErr w:type="spellStart"/>
      <w:r w:rsidR="653A9778" w:rsidRPr="13B00F17">
        <w:rPr>
          <w:sz w:val="24"/>
          <w:szCs w:val="24"/>
        </w:rPr>
        <w:t>coding</w:t>
      </w:r>
      <w:proofErr w:type="spellEnd"/>
      <w:r w:rsidR="653A9778" w:rsidRPr="13B00F17">
        <w:rPr>
          <w:sz w:val="24"/>
          <w:szCs w:val="24"/>
        </w:rPr>
        <w:t xml:space="preserve"> in.</w:t>
      </w:r>
    </w:p>
    <w:p w14:paraId="3E1B339A" w14:textId="2B544C4B" w:rsidR="61A5EF8F" w:rsidRDefault="61A5EF8F" w:rsidP="13B00F17">
      <w:pPr>
        <w:pStyle w:val="ListParagraph"/>
        <w:numPr>
          <w:ilvl w:val="1"/>
          <w:numId w:val="1"/>
        </w:numPr>
        <w:jc w:val="both"/>
        <w:rPr>
          <w:sz w:val="28"/>
          <w:szCs w:val="28"/>
        </w:rPr>
      </w:pPr>
      <w:r w:rsidRPr="13B00F17">
        <w:rPr>
          <w:b/>
          <w:bCs/>
          <w:sz w:val="24"/>
          <w:szCs w:val="24"/>
        </w:rPr>
        <w:t>C:</w:t>
      </w:r>
      <w:r w:rsidRPr="13B00F17">
        <w:rPr>
          <w:sz w:val="24"/>
          <w:szCs w:val="24"/>
        </w:rPr>
        <w:t xml:space="preserve"> - Good old C with pointers preprocessor and built-in types</w:t>
      </w:r>
    </w:p>
    <w:p w14:paraId="6912ABF3" w14:textId="56934E72" w:rsidR="61A5EF8F" w:rsidRDefault="61A5EF8F" w:rsidP="13B00F17">
      <w:pPr>
        <w:pStyle w:val="ListParagraph"/>
        <w:numPr>
          <w:ilvl w:val="1"/>
          <w:numId w:val="1"/>
        </w:numPr>
        <w:jc w:val="both"/>
        <w:rPr>
          <w:sz w:val="28"/>
          <w:szCs w:val="28"/>
        </w:rPr>
      </w:pPr>
      <w:r w:rsidRPr="13B00F17">
        <w:rPr>
          <w:b/>
          <w:bCs/>
          <w:sz w:val="24"/>
          <w:szCs w:val="24"/>
        </w:rPr>
        <w:t xml:space="preserve">Object-Oriented C++: - </w:t>
      </w:r>
      <w:r w:rsidR="0E1F75D9" w:rsidRPr="13B00F17">
        <w:rPr>
          <w:sz w:val="24"/>
          <w:szCs w:val="24"/>
        </w:rPr>
        <w:t xml:space="preserve">Basically C with classes which contains </w:t>
      </w:r>
      <w:r w:rsidR="3A14CA00" w:rsidRPr="13B00F17">
        <w:rPr>
          <w:sz w:val="24"/>
          <w:szCs w:val="24"/>
        </w:rPr>
        <w:t xml:space="preserve">Classes, Constructor, </w:t>
      </w:r>
      <w:r w:rsidR="1FCDD2FD" w:rsidRPr="13B00F17">
        <w:rPr>
          <w:sz w:val="24"/>
          <w:szCs w:val="24"/>
        </w:rPr>
        <w:t>Destructors, Virtual Functions etc. It follows all rules of object</w:t>
      </w:r>
      <w:r w:rsidR="1ADE6987" w:rsidRPr="13B00F17">
        <w:rPr>
          <w:sz w:val="24"/>
          <w:szCs w:val="24"/>
        </w:rPr>
        <w:t>-</w:t>
      </w:r>
      <w:r w:rsidR="1FCDD2FD" w:rsidRPr="13B00F17">
        <w:rPr>
          <w:sz w:val="24"/>
          <w:szCs w:val="24"/>
        </w:rPr>
        <w:t xml:space="preserve"> oriented programming enca</w:t>
      </w:r>
      <w:r w:rsidR="6ABBB2D4" w:rsidRPr="13B00F17">
        <w:rPr>
          <w:sz w:val="24"/>
          <w:szCs w:val="24"/>
        </w:rPr>
        <w:t>psulation, inh</w:t>
      </w:r>
      <w:r w:rsidR="161A9670" w:rsidRPr="13B00F17">
        <w:rPr>
          <w:sz w:val="24"/>
          <w:szCs w:val="24"/>
        </w:rPr>
        <w:t>e</w:t>
      </w:r>
      <w:r w:rsidR="6ABBB2D4" w:rsidRPr="13B00F17">
        <w:rPr>
          <w:sz w:val="24"/>
          <w:szCs w:val="24"/>
        </w:rPr>
        <w:t>ritance, polymorphism</w:t>
      </w:r>
      <w:r w:rsidR="21BFF69D" w:rsidRPr="13B00F17">
        <w:rPr>
          <w:sz w:val="24"/>
          <w:szCs w:val="24"/>
        </w:rPr>
        <w:t>.</w:t>
      </w:r>
    </w:p>
    <w:p w14:paraId="042FDA77" w14:textId="527ABA58" w:rsidR="531CB854" w:rsidRDefault="531CB854" w:rsidP="13B00F17">
      <w:pPr>
        <w:pStyle w:val="ListParagraph"/>
        <w:numPr>
          <w:ilvl w:val="1"/>
          <w:numId w:val="1"/>
        </w:numPr>
        <w:jc w:val="both"/>
        <w:rPr>
          <w:sz w:val="28"/>
          <w:szCs w:val="28"/>
        </w:rPr>
      </w:pPr>
      <w:r w:rsidRPr="13B00F17">
        <w:rPr>
          <w:b/>
          <w:bCs/>
          <w:sz w:val="24"/>
          <w:szCs w:val="24"/>
        </w:rPr>
        <w:t xml:space="preserve">Template C++: - </w:t>
      </w:r>
      <w:r w:rsidRPr="13B00F17">
        <w:rPr>
          <w:sz w:val="24"/>
          <w:szCs w:val="24"/>
        </w:rPr>
        <w:t>The generic p</w:t>
      </w:r>
      <w:r w:rsidR="68057D37" w:rsidRPr="13B00F17">
        <w:rPr>
          <w:sz w:val="24"/>
          <w:szCs w:val="24"/>
        </w:rPr>
        <w:t>rogramming part of C++.</w:t>
      </w:r>
    </w:p>
    <w:p w14:paraId="57CFB65F" w14:textId="17446A58" w:rsidR="68057D37" w:rsidRDefault="68057D37" w:rsidP="13B00F17">
      <w:pPr>
        <w:pStyle w:val="ListParagraph"/>
        <w:numPr>
          <w:ilvl w:val="1"/>
          <w:numId w:val="1"/>
        </w:numPr>
        <w:jc w:val="both"/>
        <w:rPr>
          <w:sz w:val="28"/>
          <w:szCs w:val="28"/>
        </w:rPr>
      </w:pPr>
      <w:r w:rsidRPr="13B00F17">
        <w:rPr>
          <w:b/>
          <w:bCs/>
          <w:sz w:val="24"/>
          <w:szCs w:val="24"/>
        </w:rPr>
        <w:t xml:space="preserve">The STL: </w:t>
      </w:r>
      <w:r w:rsidR="441D8811" w:rsidRPr="13B00F17">
        <w:rPr>
          <w:b/>
          <w:bCs/>
          <w:sz w:val="24"/>
          <w:szCs w:val="24"/>
        </w:rPr>
        <w:t xml:space="preserve">- </w:t>
      </w:r>
      <w:r w:rsidR="441D8811" w:rsidRPr="13B00F17">
        <w:rPr>
          <w:sz w:val="24"/>
          <w:szCs w:val="24"/>
        </w:rPr>
        <w:t>The</w:t>
      </w:r>
      <w:r w:rsidRPr="13B00F17">
        <w:rPr>
          <w:sz w:val="24"/>
          <w:szCs w:val="24"/>
        </w:rPr>
        <w:t xml:space="preserve"> standard template library of C++ which contains containers to make programmers life easier.</w:t>
      </w:r>
    </w:p>
    <w:p w14:paraId="051CD668" w14:textId="3A67F737" w:rsidR="56CD191B" w:rsidRDefault="56CD191B" w:rsidP="13B00F17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13B00F17">
        <w:rPr>
          <w:sz w:val="24"/>
          <w:szCs w:val="24"/>
        </w:rPr>
        <w:t xml:space="preserve">Prefer const, </w:t>
      </w:r>
      <w:proofErr w:type="spellStart"/>
      <w:r w:rsidRPr="13B00F17">
        <w:rPr>
          <w:sz w:val="24"/>
          <w:szCs w:val="24"/>
        </w:rPr>
        <w:t>enum</w:t>
      </w:r>
      <w:proofErr w:type="spellEnd"/>
      <w:r w:rsidRPr="13B00F17">
        <w:rPr>
          <w:sz w:val="24"/>
          <w:szCs w:val="24"/>
        </w:rPr>
        <w:t>, inline to #defines.</w:t>
      </w:r>
    </w:p>
    <w:p w14:paraId="0CA2E236" w14:textId="6FD29D18" w:rsidR="448D0A11" w:rsidRDefault="448D0A11" w:rsidP="13B00F17">
      <w:pPr>
        <w:pStyle w:val="ListParagraph"/>
        <w:numPr>
          <w:ilvl w:val="1"/>
          <w:numId w:val="1"/>
        </w:numPr>
        <w:jc w:val="both"/>
        <w:rPr>
          <w:sz w:val="28"/>
          <w:szCs w:val="28"/>
        </w:rPr>
      </w:pPr>
      <w:r w:rsidRPr="13B00F17">
        <w:rPr>
          <w:sz w:val="24"/>
          <w:szCs w:val="24"/>
        </w:rPr>
        <w:t>#defines are bad because they are processed by the preprocessor because of which compiler don’t have any entry for them in symbol table which make</w:t>
      </w:r>
      <w:r w:rsidR="6866C61D" w:rsidRPr="13B00F17">
        <w:rPr>
          <w:sz w:val="24"/>
          <w:szCs w:val="24"/>
        </w:rPr>
        <w:t xml:space="preserve">s it difficult to debug as a counterpart if we use const compiler will be aware of it and will be able to generate the </w:t>
      </w:r>
      <w:r w:rsidR="145C1A45" w:rsidRPr="13B00F17">
        <w:rPr>
          <w:sz w:val="24"/>
          <w:szCs w:val="24"/>
        </w:rPr>
        <w:t>proper</w:t>
      </w:r>
      <w:r w:rsidR="6866C61D" w:rsidRPr="13B00F17">
        <w:rPr>
          <w:sz w:val="24"/>
          <w:szCs w:val="24"/>
        </w:rPr>
        <w:t xml:space="preserve"> e</w:t>
      </w:r>
      <w:r w:rsidR="5D3776A2" w:rsidRPr="13B00F17">
        <w:rPr>
          <w:sz w:val="24"/>
          <w:szCs w:val="24"/>
        </w:rPr>
        <w:t>rror m</w:t>
      </w:r>
      <w:r w:rsidR="724C1506" w:rsidRPr="13B00F17">
        <w:rPr>
          <w:sz w:val="24"/>
          <w:szCs w:val="24"/>
        </w:rPr>
        <w:t>essages.</w:t>
      </w:r>
    </w:p>
    <w:p w14:paraId="072B7081" w14:textId="4C8D505A" w:rsidR="724C1506" w:rsidRDefault="724C1506" w:rsidP="13B00F17">
      <w:pPr>
        <w:pStyle w:val="ListParagraph"/>
        <w:numPr>
          <w:ilvl w:val="1"/>
          <w:numId w:val="1"/>
        </w:numPr>
        <w:jc w:val="both"/>
        <w:rPr>
          <w:sz w:val="28"/>
          <w:szCs w:val="28"/>
        </w:rPr>
      </w:pPr>
      <w:r w:rsidRPr="13B00F17">
        <w:rPr>
          <w:sz w:val="24"/>
          <w:szCs w:val="24"/>
        </w:rPr>
        <w:t>Enum can be used as a counterpart of #defines while we want to declare the array with some constant int value</w:t>
      </w:r>
      <w:r w:rsidR="3E9C6CB5" w:rsidRPr="13B00F17">
        <w:rPr>
          <w:sz w:val="24"/>
          <w:szCs w:val="24"/>
        </w:rPr>
        <w:t>. It will stop the compiler to allocate space for it now sure how probably must look more into it.</w:t>
      </w:r>
    </w:p>
    <w:p w14:paraId="482F8442" w14:textId="196A65BC" w:rsidR="075118B4" w:rsidRDefault="075118B4" w:rsidP="13B00F17">
      <w:pPr>
        <w:pStyle w:val="ListParagraph"/>
        <w:numPr>
          <w:ilvl w:val="1"/>
          <w:numId w:val="1"/>
        </w:numPr>
        <w:jc w:val="both"/>
        <w:rPr>
          <w:sz w:val="28"/>
          <w:szCs w:val="28"/>
        </w:rPr>
      </w:pPr>
      <w:r w:rsidRPr="13B00F17">
        <w:rPr>
          <w:sz w:val="24"/>
          <w:szCs w:val="24"/>
        </w:rPr>
        <w:t>Using #defines to create small functions and hope they will get inline is a bad idea because in most o</w:t>
      </w:r>
      <w:r w:rsidR="41C89B5A" w:rsidRPr="13B00F17">
        <w:rPr>
          <w:sz w:val="24"/>
          <w:szCs w:val="24"/>
        </w:rPr>
        <w:t xml:space="preserve">f cases it will </w:t>
      </w:r>
      <w:r w:rsidR="107F8E32" w:rsidRPr="13B00F17">
        <w:rPr>
          <w:sz w:val="24"/>
          <w:szCs w:val="24"/>
        </w:rPr>
        <w:t>create</w:t>
      </w:r>
      <w:r w:rsidR="41C89B5A" w:rsidRPr="13B00F17">
        <w:rPr>
          <w:sz w:val="24"/>
          <w:szCs w:val="24"/>
        </w:rPr>
        <w:t xml:space="preserve"> bugs hard to debug better use </w:t>
      </w:r>
      <w:r w:rsidR="41C89B5A" w:rsidRPr="13B00F17">
        <w:rPr>
          <w:b/>
          <w:bCs/>
          <w:sz w:val="24"/>
          <w:szCs w:val="24"/>
        </w:rPr>
        <w:t>inline</w:t>
      </w:r>
      <w:r w:rsidR="41C89B5A" w:rsidRPr="13B00F17">
        <w:rPr>
          <w:sz w:val="24"/>
          <w:szCs w:val="24"/>
        </w:rPr>
        <w:t xml:space="preserve"> to archive the same.</w:t>
      </w:r>
    </w:p>
    <w:p w14:paraId="0D03D360" w14:textId="51FC0827" w:rsidR="41C89B5A" w:rsidRDefault="41C89B5A" w:rsidP="13B00F17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13B00F17">
        <w:rPr>
          <w:sz w:val="24"/>
          <w:szCs w:val="24"/>
        </w:rPr>
        <w:t>Use the const wherever possible I mean it</w:t>
      </w:r>
      <w:r w:rsidR="00084A3B">
        <w:rPr>
          <w:sz w:val="24"/>
          <w:szCs w:val="24"/>
        </w:rPr>
        <w:t>. It</w:t>
      </w:r>
      <w:r w:rsidRPr="13B00F17">
        <w:rPr>
          <w:sz w:val="24"/>
          <w:szCs w:val="24"/>
        </w:rPr>
        <w:t xml:space="preserve"> makes the things safer and faster.</w:t>
      </w:r>
    </w:p>
    <w:p w14:paraId="4BDC7394" w14:textId="24508C6B" w:rsidR="131D1196" w:rsidRDefault="131D1196" w:rsidP="13B00F17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13B00F17">
        <w:rPr>
          <w:sz w:val="24"/>
          <w:szCs w:val="24"/>
        </w:rPr>
        <w:t>Make sure objects are initialized before they are used otherwise the results can be undefined</w:t>
      </w:r>
      <w:r w:rsidR="37CDE7EE" w:rsidRPr="13B00F17">
        <w:rPr>
          <w:sz w:val="24"/>
          <w:szCs w:val="24"/>
        </w:rPr>
        <w:t xml:space="preserve"> specially the built-in types.</w:t>
      </w:r>
    </w:p>
    <w:p w14:paraId="456B51B1" w14:textId="5DD9801E" w:rsidR="13B00F17" w:rsidRDefault="13B00F17" w:rsidP="13B00F17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</w:p>
    <w:sectPr w:rsidR="13B00F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.xml><?xml version="1.0" encoding="utf-8"?>
<int:Intelligence xmlns:oel="http://schemas.microsoft.com/office/2019/extlst" xmlns:int="http://schemas.microsoft.com/office/intelligence/2019/intelligence">
  <int:IntelligenceSettings>
    <int:extLst>
      <oel:ext uri="74B372B9-2EFF-4315-9A3F-32BA87CA82B1">
        <int:Goals Version="1" Formality="0"/>
      </oel:ext>
    </int:extLst>
  </int:IntelligenceSettings>
  <int:Manifest/>
  <int:Observations/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2C53045"/>
    <w:multiLevelType w:val="hybridMultilevel"/>
    <w:tmpl w:val="0F766F22"/>
    <w:lvl w:ilvl="0" w:tplc="00087E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26AEC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4427A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76268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33E3E5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74EC1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1368C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44B8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F7CD0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9F88C34"/>
    <w:rsid w:val="00084A3B"/>
    <w:rsid w:val="075118B4"/>
    <w:rsid w:val="0E1F75D9"/>
    <w:rsid w:val="0E8F2302"/>
    <w:rsid w:val="107F8E32"/>
    <w:rsid w:val="11C6C3C4"/>
    <w:rsid w:val="131D1196"/>
    <w:rsid w:val="136D1AFE"/>
    <w:rsid w:val="13B00F17"/>
    <w:rsid w:val="145C1A45"/>
    <w:rsid w:val="14FE6486"/>
    <w:rsid w:val="161A9670"/>
    <w:rsid w:val="17860A54"/>
    <w:rsid w:val="1ADE6987"/>
    <w:rsid w:val="1B41AF3F"/>
    <w:rsid w:val="1EB7BB2B"/>
    <w:rsid w:val="1FCDD2FD"/>
    <w:rsid w:val="21BFF69D"/>
    <w:rsid w:val="247701BB"/>
    <w:rsid w:val="24AF45C7"/>
    <w:rsid w:val="24CF6928"/>
    <w:rsid w:val="253F27F2"/>
    <w:rsid w:val="2C8213A0"/>
    <w:rsid w:val="2EF87E97"/>
    <w:rsid w:val="2F7CDCCF"/>
    <w:rsid w:val="2F96052C"/>
    <w:rsid w:val="3118AD30"/>
    <w:rsid w:val="31994CC2"/>
    <w:rsid w:val="37CDE7EE"/>
    <w:rsid w:val="394F5BD1"/>
    <w:rsid w:val="3A14CA00"/>
    <w:rsid w:val="3B8C2563"/>
    <w:rsid w:val="3E22CCF4"/>
    <w:rsid w:val="3E9C6CB5"/>
    <w:rsid w:val="3F0EA261"/>
    <w:rsid w:val="3FBE9D55"/>
    <w:rsid w:val="407B6064"/>
    <w:rsid w:val="41C89B5A"/>
    <w:rsid w:val="42812278"/>
    <w:rsid w:val="430E695A"/>
    <w:rsid w:val="441D8811"/>
    <w:rsid w:val="44871795"/>
    <w:rsid w:val="448D0A11"/>
    <w:rsid w:val="44AA39BB"/>
    <w:rsid w:val="48AAFDCE"/>
    <w:rsid w:val="48B584A7"/>
    <w:rsid w:val="4A515508"/>
    <w:rsid w:val="531CB854"/>
    <w:rsid w:val="53E6FC77"/>
    <w:rsid w:val="55F45CA2"/>
    <w:rsid w:val="56CD191B"/>
    <w:rsid w:val="59F88C34"/>
    <w:rsid w:val="5BF20E5C"/>
    <w:rsid w:val="5C0B36B9"/>
    <w:rsid w:val="5D3776A2"/>
    <w:rsid w:val="5EB4937F"/>
    <w:rsid w:val="61A5EF8F"/>
    <w:rsid w:val="62087657"/>
    <w:rsid w:val="62614FE0"/>
    <w:rsid w:val="653A9778"/>
    <w:rsid w:val="68057D37"/>
    <w:rsid w:val="6866C61D"/>
    <w:rsid w:val="6A744F4B"/>
    <w:rsid w:val="6ABBB2D4"/>
    <w:rsid w:val="6B3487FC"/>
    <w:rsid w:val="6E97C57A"/>
    <w:rsid w:val="708BFD48"/>
    <w:rsid w:val="709E458B"/>
    <w:rsid w:val="7227CDA9"/>
    <w:rsid w:val="724C1506"/>
    <w:rsid w:val="799937BD"/>
    <w:rsid w:val="7B041E6F"/>
    <w:rsid w:val="7B3970EF"/>
    <w:rsid w:val="7B52994C"/>
    <w:rsid w:val="7CEE69AD"/>
    <w:rsid w:val="7D33CFDB"/>
    <w:rsid w:val="7F7B9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709C1"/>
  <w15:chartTrackingRefBased/>
  <w15:docId w15:val="{F30D5BFA-EE06-469E-A8C8-36E8551E0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08adf142554f4dc8" Type="http://schemas.microsoft.com/office/2019/09/relationships/intelligence" Target="intelligence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233</Words>
  <Characters>1329</Characters>
  <Application>Microsoft Office Word</Application>
  <DocSecurity>0</DocSecurity>
  <Lines>11</Lines>
  <Paragraphs>3</Paragraphs>
  <ScaleCrop>false</ScaleCrop>
  <Company/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Chandan Singh</dc:creator>
  <cp:keywords/>
  <dc:description/>
  <cp:lastModifiedBy>Bala P</cp:lastModifiedBy>
  <cp:revision>3</cp:revision>
  <dcterms:created xsi:type="dcterms:W3CDTF">2021-04-01T03:04:00Z</dcterms:created>
  <dcterms:modified xsi:type="dcterms:W3CDTF">2021-04-01T03:46:00Z</dcterms:modified>
</cp:coreProperties>
</file>