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C332" w14:textId="7F5A518F" w:rsidR="00A97D7E" w:rsidRDefault="00B970B1">
      <w:r>
        <w:t>Creating ml studio workspace</w:t>
      </w:r>
    </w:p>
    <w:p w14:paraId="6E8E6EA3" w14:textId="03350AA1" w:rsidR="00B970B1" w:rsidRDefault="00B970B1">
      <w:r w:rsidRPr="00B970B1">
        <w:rPr>
          <w:noProof/>
        </w:rPr>
        <w:drawing>
          <wp:inline distT="0" distB="0" distL="0" distR="0" wp14:anchorId="46A4ED76" wp14:editId="6673CAB9">
            <wp:extent cx="4811917" cy="3007448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7778" cy="30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5BF0" w14:textId="6C4FCA2A" w:rsidR="007E7116" w:rsidRDefault="007E7116">
      <w:r>
        <w:t>Creating a dataset:</w:t>
      </w:r>
    </w:p>
    <w:p w14:paraId="76B708D3" w14:textId="77777777" w:rsidR="007E7116" w:rsidRDefault="003A71FB">
      <w:r>
        <w:rPr>
          <w:noProof/>
        </w:rPr>
        <w:drawing>
          <wp:inline distT="0" distB="0" distL="0" distR="0" wp14:anchorId="13512185" wp14:editId="4F513F18">
            <wp:extent cx="4974392" cy="2562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778" cy="257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E551" w14:textId="2978EF78" w:rsidR="003A71FB" w:rsidRDefault="003A71FB">
      <w:r>
        <w:rPr>
          <w:noProof/>
        </w:rPr>
        <w:lastRenderedPageBreak/>
        <w:drawing>
          <wp:inline distT="0" distB="0" distL="0" distR="0" wp14:anchorId="00B8D85B" wp14:editId="696381D6">
            <wp:extent cx="5943600" cy="318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0D6DA" wp14:editId="3CE8B77A">
            <wp:extent cx="5943600" cy="305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7AAAF" w14:textId="59D8A3DA" w:rsidR="007E7116" w:rsidRDefault="007E7116">
      <w:r>
        <w:rPr>
          <w:noProof/>
        </w:rPr>
        <w:lastRenderedPageBreak/>
        <w:drawing>
          <wp:inline distT="0" distB="0" distL="0" distR="0" wp14:anchorId="6712B763" wp14:editId="12760E40">
            <wp:extent cx="5670811" cy="255307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776" cy="25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4E05" w14:textId="77777777" w:rsidR="007B05B4" w:rsidRDefault="007B05B4"/>
    <w:sectPr w:rsidR="007B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0B"/>
    <w:rsid w:val="00194CCC"/>
    <w:rsid w:val="003A71FB"/>
    <w:rsid w:val="005E1680"/>
    <w:rsid w:val="0067250B"/>
    <w:rsid w:val="007A4DA9"/>
    <w:rsid w:val="007B05B4"/>
    <w:rsid w:val="007E7116"/>
    <w:rsid w:val="00A97D7E"/>
    <w:rsid w:val="00B9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D986"/>
  <w15:chartTrackingRefBased/>
  <w15:docId w15:val="{27040110-36FF-4428-B322-9C9EF537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Khatua, Chandan SBOBNG-PTIY/FGD</dc:creator>
  <cp:keywords/>
  <dc:description/>
  <cp:lastModifiedBy>Khatua, Chandan SBOBNG-PTIY/FGD</cp:lastModifiedBy>
  <cp:revision>5</cp:revision>
  <dcterms:created xsi:type="dcterms:W3CDTF">2023-10-03T04:38:00Z</dcterms:created>
  <dcterms:modified xsi:type="dcterms:W3CDTF">2023-10-05T04:23:00Z</dcterms:modified>
</cp:coreProperties>
</file>