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10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HouseHunt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
              <w:t>Account created via Facebook</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
              <w:t>Account created via Gmail</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
              <w:t>User logs in successfully</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