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HouseHunt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t>Brainstorming &amp; Ideation for HouseHunt:</w:t>
      </w:r>
    </w:p>
    <w:p>
      <w:r>
        <w:t>- Idea 1: A centralized real estate platform for buyers and renters.</w:t>
      </w:r>
    </w:p>
    <w:p>
      <w:r>
        <w:t>- Idea 2: AI-driven property recommendations based on user preferences.</w:t>
      </w:r>
    </w:p>
    <w:p>
      <w:r>
        <w:t>- Idea 3: Virtual tours integrated directly into property listings.</w:t>
      </w:r>
    </w:p>
    <w:p>
      <w:r>
        <w:t>- Idea 4: Secure built-in messaging between owners and seekers.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