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F6F5" w14:textId="77777777" w:rsidR="007B3A0A" w:rsidRDefault="006953AD">
      <w:pPr>
        <w:spacing w:after="165" w:line="259" w:lineRule="auto"/>
        <w:ind w:left="16" w:firstLine="0"/>
        <w:jc w:val="center"/>
      </w:pPr>
      <w:r>
        <w:rPr>
          <w:sz w:val="40"/>
        </w:rPr>
        <w:t>HANDS-ON WORKSHEET</w:t>
      </w:r>
      <w:r>
        <w:t xml:space="preserve"> </w:t>
      </w:r>
    </w:p>
    <w:p w14:paraId="11D1DF43" w14:textId="77777777" w:rsidR="007B3A0A" w:rsidRDefault="006953AD">
      <w:pPr>
        <w:spacing w:after="170" w:line="259" w:lineRule="auto"/>
        <w:ind w:left="16" w:firstLine="0"/>
        <w:jc w:val="center"/>
      </w:pPr>
      <w:r>
        <w:rPr>
          <w:sz w:val="30"/>
        </w:rPr>
        <w:t>AI-Assisted Debugging: Stack Trace vs. AI</w:t>
      </w:r>
      <w:r>
        <w:t xml:space="preserve"> </w:t>
      </w:r>
    </w:p>
    <w:p w14:paraId="3B6EC10A" w14:textId="77777777" w:rsidR="007B3A0A" w:rsidRDefault="006953AD">
      <w:pPr>
        <w:spacing w:after="226" w:line="259" w:lineRule="auto"/>
        <w:ind w:left="18" w:firstLine="0"/>
        <w:jc w:val="center"/>
      </w:pPr>
      <w:r>
        <w:rPr>
          <w:sz w:val="22"/>
        </w:rPr>
        <w:t>Curiosity Trigger: “Can AI explain a bug better than a stack trace can?”</w:t>
      </w:r>
      <w:r>
        <w:t xml:space="preserve"> </w:t>
      </w:r>
    </w:p>
    <w:p w14:paraId="22F08336" w14:textId="77777777" w:rsidR="007B3A0A" w:rsidRDefault="006953AD">
      <w:pPr>
        <w:spacing w:after="0"/>
        <w:ind w:left="-5"/>
      </w:pPr>
      <w:r>
        <w:t xml:space="preserve">Learning goal: Students will distinguish between runtime evidence and AI-generated explanations, identify logical bugs, write strong debugging prompts, and verify AI suggestions through testing. </w:t>
      </w:r>
    </w:p>
    <w:tbl>
      <w:tblPr>
        <w:tblStyle w:val="TableGrid"/>
        <w:tblW w:w="10224" w:type="dxa"/>
        <w:tblInd w:w="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B3A0A" w14:paraId="0E675703" w14:textId="77777777">
        <w:trPr>
          <w:trHeight w:val="266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7BA4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Name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384A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Reg. No.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5682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Batch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19B16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</w:tr>
      <w:tr w:rsidR="007B3A0A" w14:paraId="1BB9856F" w14:textId="77777777">
        <w:trPr>
          <w:trHeight w:val="266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226C" w14:textId="6055A1B3" w:rsidR="007B3A0A" w:rsidRDefault="00B129B1">
            <w:pPr>
              <w:spacing w:after="0" w:line="259" w:lineRule="auto"/>
              <w:ind w:left="0" w:firstLine="0"/>
            </w:pPr>
            <w:r>
              <w:t>KADALI SANJANA GREESHMA</w:t>
            </w:r>
          </w:p>
          <w:p w14:paraId="2D81D486" w14:textId="194794C4" w:rsidR="00B129B1" w:rsidRDefault="00B129B1">
            <w:pPr>
              <w:spacing w:after="0" w:line="259" w:lineRule="auto"/>
              <w:ind w:left="0" w:firstLine="0"/>
            </w:pP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E8A0" w14:textId="356B85C0" w:rsidR="007B3A0A" w:rsidRDefault="006953AD">
            <w:pPr>
              <w:spacing w:after="0" w:line="259" w:lineRule="auto"/>
              <w:ind w:left="0" w:firstLine="0"/>
            </w:pPr>
            <w:r>
              <w:t>2503A516</w:t>
            </w:r>
            <w:r w:rsidR="00B129B1">
              <w:t>71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3B10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66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8EBC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03/09/2026 </w:t>
            </w:r>
          </w:p>
        </w:tc>
      </w:tr>
    </w:tbl>
    <w:p w14:paraId="3740C393" w14:textId="77777777" w:rsidR="007B3A0A" w:rsidRDefault="006953AD">
      <w:pPr>
        <w:pStyle w:val="Heading1"/>
        <w:ind w:left="-5"/>
      </w:pPr>
      <w:r>
        <w:t xml:space="preserve">Activity 1 – PREDICT </w:t>
      </w:r>
    </w:p>
    <w:p w14:paraId="4A9BA67C" w14:textId="77777777" w:rsidR="007B3A0A" w:rsidRDefault="006953AD">
      <w:pPr>
        <w:spacing w:after="195"/>
        <w:ind w:left="-5"/>
      </w:pPr>
      <w:r>
        <w:t xml:space="preserve">Before running the code or asking AI, make a prediction. The program below contains a logical bug. It runs without producing a Python error, but the result can be wrong. </w:t>
      </w:r>
    </w:p>
    <w:p w14:paraId="504EB2D8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def </w:t>
      </w:r>
      <w:proofErr w:type="spellStart"/>
      <w:r>
        <w:rPr>
          <w:sz w:val="19"/>
        </w:rPr>
        <w:t>calculate_</w:t>
      </w:r>
      <w:proofErr w:type="gramStart"/>
      <w:r>
        <w:rPr>
          <w:sz w:val="19"/>
        </w:rPr>
        <w:t>discount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 xml:space="preserve">price, </w:t>
      </w:r>
      <w:proofErr w:type="spellStart"/>
      <w:r>
        <w:rPr>
          <w:sz w:val="19"/>
        </w:rPr>
        <w:t>is_member</w:t>
      </w:r>
      <w:proofErr w:type="spellEnd"/>
      <w:r>
        <w:rPr>
          <w:sz w:val="19"/>
        </w:rPr>
        <w:t xml:space="preserve">): </w:t>
      </w:r>
    </w:p>
    <w:p w14:paraId="762FF377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    discount = 0 </w:t>
      </w:r>
    </w:p>
    <w:p w14:paraId="289C04C2" w14:textId="77777777" w:rsidR="007B3A0A" w:rsidRDefault="006953AD">
      <w:pPr>
        <w:spacing w:after="10" w:line="270" w:lineRule="auto"/>
        <w:ind w:left="-5" w:right="8428"/>
      </w:pPr>
      <w:r>
        <w:rPr>
          <w:sz w:val="19"/>
        </w:rPr>
        <w:t xml:space="preserve">     if </w:t>
      </w:r>
      <w:proofErr w:type="spellStart"/>
      <w:r>
        <w:rPr>
          <w:sz w:val="19"/>
        </w:rPr>
        <w:t>is_member</w:t>
      </w:r>
      <w:proofErr w:type="spellEnd"/>
      <w:r>
        <w:rPr>
          <w:sz w:val="19"/>
        </w:rPr>
        <w:t xml:space="preserve">: </w:t>
      </w:r>
    </w:p>
    <w:p w14:paraId="046F48F1" w14:textId="77777777" w:rsidR="007B3A0A" w:rsidRDefault="006953AD">
      <w:pPr>
        <w:spacing w:after="10" w:line="270" w:lineRule="auto"/>
        <w:ind w:left="-5" w:right="7384"/>
      </w:pPr>
      <w:r>
        <w:rPr>
          <w:sz w:val="19"/>
        </w:rPr>
        <w:t xml:space="preserve">        discount = 10     else: </w:t>
      </w:r>
    </w:p>
    <w:p w14:paraId="3C4DFD73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        discount = 0 </w:t>
      </w:r>
    </w:p>
    <w:p w14:paraId="1700EB96" w14:textId="77777777" w:rsidR="007B3A0A" w:rsidRDefault="006953AD">
      <w:pPr>
        <w:spacing w:after="10" w:line="270" w:lineRule="auto"/>
        <w:ind w:left="-5" w:right="6133"/>
      </w:pPr>
      <w:r>
        <w:rPr>
          <w:sz w:val="19"/>
        </w:rPr>
        <w:t xml:space="preserve">     </w:t>
      </w:r>
      <w:proofErr w:type="spellStart"/>
      <w:r>
        <w:rPr>
          <w:sz w:val="19"/>
        </w:rPr>
        <w:t>final_price</w:t>
      </w:r>
      <w:proofErr w:type="spellEnd"/>
      <w:r>
        <w:rPr>
          <w:sz w:val="19"/>
        </w:rPr>
        <w:t xml:space="preserve"> = </w:t>
      </w:r>
      <w:proofErr w:type="gramStart"/>
      <w:r>
        <w:rPr>
          <w:sz w:val="19"/>
        </w:rPr>
        <w:t>price  discount</w:t>
      </w:r>
      <w:proofErr w:type="gramEnd"/>
      <w:r>
        <w:rPr>
          <w:sz w:val="19"/>
        </w:rPr>
        <w:t xml:space="preserve"> / 100     return </w:t>
      </w:r>
      <w:proofErr w:type="spellStart"/>
      <w:r>
        <w:rPr>
          <w:sz w:val="19"/>
        </w:rPr>
        <w:t>final_price</w:t>
      </w:r>
      <w:proofErr w:type="spellEnd"/>
      <w:r>
        <w:rPr>
          <w:sz w:val="19"/>
        </w:rPr>
        <w:t xml:space="preserve"> </w:t>
      </w:r>
    </w:p>
    <w:p w14:paraId="195AA5EC" w14:textId="77777777" w:rsidR="007B3A0A" w:rsidRDefault="006953AD">
      <w:pPr>
        <w:spacing w:after="217" w:line="270" w:lineRule="auto"/>
        <w:ind w:left="-5" w:right="6341"/>
      </w:pPr>
      <w:r>
        <w:rPr>
          <w:sz w:val="19"/>
        </w:rPr>
        <w:t xml:space="preserve"> </w:t>
      </w:r>
      <w:proofErr w:type="gramStart"/>
      <w:r>
        <w:rPr>
          <w:sz w:val="19"/>
        </w:rPr>
        <w:t>print(</w:t>
      </w:r>
      <w:proofErr w:type="spellStart"/>
      <w:proofErr w:type="gramEnd"/>
      <w:r>
        <w:rPr>
          <w:sz w:val="19"/>
        </w:rPr>
        <w:t>calculate_</w:t>
      </w:r>
      <w:proofErr w:type="gramStart"/>
      <w:r>
        <w:rPr>
          <w:sz w:val="19"/>
        </w:rPr>
        <w:t>discount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>1000, True))</w:t>
      </w:r>
      <w:r>
        <w:t xml:space="preserve"> </w:t>
      </w:r>
    </w:p>
    <w:p w14:paraId="459C0CB3" w14:textId="77777777" w:rsidR="007B3A0A" w:rsidRDefault="006953AD">
      <w:pPr>
        <w:spacing w:after="251"/>
        <w:ind w:left="-5"/>
      </w:pPr>
      <w:r>
        <w:t xml:space="preserve">Predict before testing: </w:t>
      </w:r>
    </w:p>
    <w:p w14:paraId="0EA01130" w14:textId="77777777" w:rsidR="007B3A0A" w:rsidRDefault="006953AD">
      <w:pPr>
        <w:numPr>
          <w:ilvl w:val="0"/>
          <w:numId w:val="1"/>
        </w:numPr>
        <w:ind w:hanging="360"/>
      </w:pPr>
      <w:r>
        <w:t xml:space="preserve">What do you think the output should be for price = 1000 and </w:t>
      </w:r>
      <w:proofErr w:type="spellStart"/>
      <w:r>
        <w:t>is_member</w:t>
      </w:r>
      <w:proofErr w:type="spellEnd"/>
      <w:r>
        <w:t xml:space="preserve"> = True? </w:t>
      </w:r>
    </w:p>
    <w:p w14:paraId="2DC00FF7" w14:textId="77777777" w:rsidR="007B3A0A" w:rsidRDefault="006953AD">
      <w:pPr>
        <w:spacing w:after="252"/>
        <w:ind w:left="-5"/>
      </w:pPr>
      <w:r>
        <w:t xml:space="preserve">Answer: 900_________________________________________________ </w:t>
      </w:r>
    </w:p>
    <w:p w14:paraId="3C31530B" w14:textId="77777777" w:rsidR="007B3A0A" w:rsidRDefault="006953AD">
      <w:pPr>
        <w:numPr>
          <w:ilvl w:val="0"/>
          <w:numId w:val="1"/>
        </w:numPr>
        <w:ind w:hanging="360"/>
      </w:pPr>
      <w:r>
        <w:t xml:space="preserve">Do you expect a stack trace? Why or why not? </w:t>
      </w:r>
    </w:p>
    <w:p w14:paraId="4B4B9E71" w14:textId="77777777" w:rsidR="007B3A0A" w:rsidRDefault="006953AD">
      <w:pPr>
        <w:ind w:left="-5"/>
      </w:pPr>
      <w:r>
        <w:t xml:space="preserve">Answer: _ No. The worksheet states that the program runs without producing a Python error; the problem is a logical error in the calculation. </w:t>
      </w:r>
    </w:p>
    <w:p w14:paraId="2F0A3FE6" w14:textId="77777777" w:rsidR="007B3A0A" w:rsidRDefault="006953AD">
      <w:pPr>
        <w:spacing w:after="252"/>
        <w:ind w:left="-5"/>
      </w:pPr>
      <w:r>
        <w:t xml:space="preserve"> ________________________________________________ </w:t>
      </w:r>
    </w:p>
    <w:p w14:paraId="37423525" w14:textId="77777777" w:rsidR="007B3A0A" w:rsidRDefault="006953AD">
      <w:pPr>
        <w:numPr>
          <w:ilvl w:val="0"/>
          <w:numId w:val="1"/>
        </w:numPr>
        <w:ind w:hanging="360"/>
      </w:pPr>
      <w:r>
        <w:t xml:space="preserve">What do you think is causing the problem? </w:t>
      </w:r>
    </w:p>
    <w:p w14:paraId="01FD9713" w14:textId="77777777" w:rsidR="007B3A0A" w:rsidRDefault="006953AD">
      <w:pPr>
        <w:ind w:left="-5"/>
      </w:pPr>
      <w:proofErr w:type="gramStart"/>
      <w:r>
        <w:t>Answer:.</w:t>
      </w:r>
      <w:proofErr w:type="gramEnd"/>
      <w:r>
        <w:t xml:space="preserve"> The </w:t>
      </w:r>
      <w:proofErr w:type="spellStart"/>
      <w:r>
        <w:t>final_price</w:t>
      </w:r>
      <w:proofErr w:type="spellEnd"/>
      <w:r>
        <w:t xml:space="preserve"> calculation is wrong. The 10% discount should be subtracted from the original price, not used as the final price calculation. </w:t>
      </w:r>
    </w:p>
    <w:p w14:paraId="78996414" w14:textId="77777777" w:rsidR="007B3A0A" w:rsidRDefault="006953AD">
      <w:pPr>
        <w:ind w:left="-5"/>
      </w:pPr>
      <w:r>
        <w:t xml:space="preserve">_____________________________________________ </w:t>
      </w:r>
    </w:p>
    <w:p w14:paraId="2FA14B9B" w14:textId="77777777" w:rsidR="007B3A0A" w:rsidRDefault="006953AD">
      <w:pPr>
        <w:pStyle w:val="Heading1"/>
        <w:ind w:left="-5"/>
      </w:pPr>
      <w:r>
        <w:t xml:space="preserve">Activity 2 – EXPERIMENT: Run and Observe </w:t>
      </w:r>
    </w:p>
    <w:p w14:paraId="59DE38EC" w14:textId="77777777" w:rsidR="007B3A0A" w:rsidRDefault="006953AD">
      <w:pPr>
        <w:spacing w:after="0"/>
        <w:ind w:left="-5"/>
      </w:pPr>
      <w:r>
        <w:t xml:space="preserve">Run the program in VS Code/Python. Record the actual output. Notice whether a stack trace appears. </w:t>
      </w:r>
    </w:p>
    <w:tbl>
      <w:tblPr>
        <w:tblStyle w:val="TableGrid"/>
        <w:tblW w:w="10224" w:type="dxa"/>
        <w:tblInd w:w="0" w:type="dxa"/>
        <w:tblCellMar>
          <w:top w:w="4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7B3A0A" w14:paraId="1676E460" w14:textId="77777777">
        <w:trPr>
          <w:trHeight w:val="26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97BE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Test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1DFB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Student Record </w:t>
            </w:r>
          </w:p>
        </w:tc>
      </w:tr>
      <w:tr w:rsidR="007B3A0A" w14:paraId="4A7750E5" w14:textId="77777777">
        <w:trPr>
          <w:trHeight w:val="26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0792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Input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35DEF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price = 1000, </w:t>
            </w:r>
            <w:proofErr w:type="spellStart"/>
            <w:r>
              <w:t>is_member</w:t>
            </w:r>
            <w:proofErr w:type="spellEnd"/>
            <w:r>
              <w:t xml:space="preserve"> = True </w:t>
            </w:r>
          </w:p>
        </w:tc>
      </w:tr>
      <w:tr w:rsidR="007B3A0A" w14:paraId="731E6822" w14:textId="77777777">
        <w:trPr>
          <w:trHeight w:val="26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74E70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Actual output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0916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_100_____________ </w:t>
            </w:r>
          </w:p>
        </w:tc>
      </w:tr>
      <w:tr w:rsidR="007B3A0A" w14:paraId="6C153246" w14:textId="77777777">
        <w:trPr>
          <w:trHeight w:val="523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C3B4" w14:textId="77777777" w:rsidR="007B3A0A" w:rsidRDefault="006953AD">
            <w:pPr>
              <w:spacing w:after="0" w:line="259" w:lineRule="auto"/>
              <w:ind w:left="1" w:firstLine="0"/>
            </w:pPr>
            <w:r>
              <w:lastRenderedPageBreak/>
              <w:t xml:space="preserve">Stack trace?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CB34" w14:textId="77777777" w:rsidR="007B3A0A" w:rsidRDefault="006953AD">
            <w:pPr>
              <w:spacing w:after="0" w:line="259" w:lineRule="auto"/>
              <w:ind w:left="1" w:hanging="1"/>
            </w:pPr>
            <w:r>
              <w:t>Yes / No   |   If yes, paste or summarize it: no</w:t>
            </w:r>
            <w:r>
              <w:t xml:space="preserve">__________________ </w:t>
            </w:r>
          </w:p>
        </w:tc>
      </w:tr>
    </w:tbl>
    <w:p w14:paraId="0436A3F7" w14:textId="77777777" w:rsidR="007B3A0A" w:rsidRDefault="006953AD">
      <w:pPr>
        <w:pStyle w:val="Heading1"/>
        <w:ind w:left="-5"/>
      </w:pPr>
      <w:r>
        <w:t xml:space="preserve">Activity 3 – Ask AI a WEAK Prompt </w:t>
      </w:r>
    </w:p>
    <w:p w14:paraId="3F3CEA03" w14:textId="77777777" w:rsidR="007B3A0A" w:rsidRDefault="006953AD">
      <w:pPr>
        <w:spacing w:after="0" w:line="486" w:lineRule="auto"/>
        <w:ind w:left="-5" w:right="7440"/>
      </w:pPr>
      <w:r>
        <w:t xml:space="preserve">Use this prompt exactly: </w:t>
      </w:r>
      <w:r>
        <w:t>“My code is not working, fix it.”</w:t>
      </w:r>
      <w:r>
        <w:t xml:space="preserve"> </w:t>
      </w:r>
    </w:p>
    <w:p w14:paraId="1EEA402C" w14:textId="77777777" w:rsidR="007B3A0A" w:rsidRDefault="006953AD">
      <w:pPr>
        <w:ind w:left="-5"/>
      </w:pPr>
      <w:r>
        <w:t xml:space="preserve">Record what AI suggests: </w:t>
      </w:r>
    </w:p>
    <w:p w14:paraId="1BAC8B9D" w14:textId="77777777" w:rsidR="007B3A0A" w:rsidRDefault="006953AD">
      <w:pPr>
        <w:ind w:left="-5"/>
      </w:pPr>
      <w:r>
        <w:t xml:space="preserve">AI diagnosis: The discount calculation is using the discount percentage as the final price calculation instead of subtracting the discount amount from the original price. </w:t>
      </w:r>
    </w:p>
    <w:p w14:paraId="4574BF48" w14:textId="77777777" w:rsidR="007B3A0A" w:rsidRDefault="006953AD">
      <w:pPr>
        <w:ind w:left="-5"/>
      </w:pPr>
      <w:r>
        <w:t xml:space="preserve">____________________________________________ </w:t>
      </w:r>
    </w:p>
    <w:p w14:paraId="2ADAFE4E" w14:textId="77777777" w:rsidR="007B3A0A" w:rsidRDefault="006953AD">
      <w:pPr>
        <w:spacing w:after="26"/>
        <w:ind w:left="-5"/>
      </w:pPr>
      <w:r>
        <w:t xml:space="preserve">AI fix: Calculate the discount amount first and subtract it from price: </w:t>
      </w:r>
      <w:proofErr w:type="spellStart"/>
      <w:r>
        <w:t>final_price</w:t>
      </w:r>
      <w:proofErr w:type="spellEnd"/>
      <w:r>
        <w:t xml:space="preserve"> = price - (price * discount / </w:t>
      </w:r>
    </w:p>
    <w:p w14:paraId="2E5AC550" w14:textId="77777777" w:rsidR="007B3A0A" w:rsidRDefault="006953AD">
      <w:pPr>
        <w:ind w:left="-5"/>
      </w:pPr>
      <w:proofErr w:type="gramStart"/>
      <w:r>
        <w:t>100)._</w:t>
      </w:r>
      <w:proofErr w:type="gramEnd"/>
      <w:r>
        <w:t xml:space="preserve">______________________________________________ </w:t>
      </w:r>
    </w:p>
    <w:p w14:paraId="6B5052C5" w14:textId="77777777" w:rsidR="007B3A0A" w:rsidRDefault="006953AD">
      <w:pPr>
        <w:ind w:left="-5"/>
      </w:pPr>
      <w:r>
        <w:t xml:space="preserve">Do you trust the answer immediately?  Yes / No ANS-NO </w:t>
      </w:r>
    </w:p>
    <w:p w14:paraId="03843F10" w14:textId="77777777" w:rsidR="007B3A0A" w:rsidRDefault="006953AD">
      <w:pPr>
        <w:ind w:left="-5"/>
      </w:pPr>
      <w:r>
        <w:t xml:space="preserve">Why? _ Because an AI-generated answer should be checked against the code and verified by testing rather than trusted immediately. </w:t>
      </w:r>
    </w:p>
    <w:p w14:paraId="03740715" w14:textId="77777777" w:rsidR="007B3A0A" w:rsidRDefault="006953AD">
      <w:pPr>
        <w:spacing w:after="573"/>
        <w:ind w:left="-5"/>
      </w:pPr>
      <w:r>
        <w:t xml:space="preserve">_____________________________________________________ </w:t>
      </w:r>
    </w:p>
    <w:p w14:paraId="154061EF" w14:textId="77777777" w:rsidR="007B3A0A" w:rsidRDefault="006953AD">
      <w:pPr>
        <w:pStyle w:val="Heading1"/>
        <w:ind w:left="-5"/>
      </w:pPr>
      <w:r>
        <w:t xml:space="preserve">Activity 4 – Ask AI a STRONG Prompt </w:t>
      </w:r>
    </w:p>
    <w:p w14:paraId="61F9D53B" w14:textId="77777777" w:rsidR="007B3A0A" w:rsidRDefault="006953AD">
      <w:pPr>
        <w:spacing w:after="199"/>
        <w:ind w:left="-5"/>
      </w:pPr>
      <w:r>
        <w:t xml:space="preserve">Now provide context, code, input, actual output, expected output, and a specific instruction. </w:t>
      </w:r>
    </w:p>
    <w:p w14:paraId="4876163E" w14:textId="77777777" w:rsidR="007B3A0A" w:rsidRDefault="006953AD">
      <w:pPr>
        <w:spacing w:after="10" w:line="270" w:lineRule="auto"/>
        <w:ind w:left="-5" w:right="6237"/>
      </w:pPr>
      <w:r>
        <w:rPr>
          <w:sz w:val="19"/>
        </w:rPr>
        <w:t xml:space="preserve">Here is </w:t>
      </w:r>
      <w:proofErr w:type="gramStart"/>
      <w:r>
        <w:rPr>
          <w:sz w:val="19"/>
        </w:rPr>
        <w:t>my</w:t>
      </w:r>
      <w:proofErr w:type="gramEnd"/>
      <w:r>
        <w:rPr>
          <w:sz w:val="19"/>
        </w:rPr>
        <w:t xml:space="preserve"> </w:t>
      </w:r>
      <w:proofErr w:type="spellStart"/>
      <w:r>
        <w:rPr>
          <w:sz w:val="19"/>
        </w:rPr>
        <w:t>calculate_</w:t>
      </w:r>
      <w:proofErr w:type="gramStart"/>
      <w:r>
        <w:rPr>
          <w:sz w:val="19"/>
        </w:rPr>
        <w:t>discount</w:t>
      </w:r>
      <w:proofErr w:type="spellEnd"/>
      <w:r>
        <w:rPr>
          <w:sz w:val="19"/>
        </w:rPr>
        <w:t>(</w:t>
      </w:r>
      <w:proofErr w:type="gramEnd"/>
      <w:r>
        <w:rPr>
          <w:sz w:val="19"/>
        </w:rPr>
        <w:t xml:space="preserve">) code.  </w:t>
      </w:r>
    </w:p>
    <w:p w14:paraId="7540323F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Input: price = 1000, </w:t>
      </w:r>
      <w:proofErr w:type="spellStart"/>
      <w:r>
        <w:rPr>
          <w:sz w:val="19"/>
        </w:rPr>
        <w:t>is_member</w:t>
      </w:r>
      <w:proofErr w:type="spellEnd"/>
      <w:r>
        <w:rPr>
          <w:sz w:val="19"/>
        </w:rPr>
        <w:t xml:space="preserve"> = True </w:t>
      </w:r>
    </w:p>
    <w:p w14:paraId="3AD4800A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Actual output: [paste your output] </w:t>
      </w:r>
    </w:p>
    <w:p w14:paraId="0540E1DE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Expected: A </w:t>
      </w:r>
      <w:proofErr w:type="gramStart"/>
      <w:r>
        <w:rPr>
          <w:sz w:val="19"/>
        </w:rPr>
        <w:t>10% member</w:t>
      </w:r>
      <w:proofErr w:type="gramEnd"/>
      <w:r>
        <w:rPr>
          <w:sz w:val="19"/>
        </w:rPr>
        <w:t xml:space="preserve"> discount should be applied. </w:t>
      </w:r>
    </w:p>
    <w:p w14:paraId="2525BA25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Error/stack trace: No error message was produced. </w:t>
      </w:r>
    </w:p>
    <w:p w14:paraId="3362F5A2" w14:textId="77777777" w:rsidR="007B3A0A" w:rsidRDefault="006953AD">
      <w:pPr>
        <w:spacing w:after="18" w:line="259" w:lineRule="auto"/>
        <w:ind w:left="0" w:firstLine="0"/>
      </w:pPr>
      <w:r>
        <w:rPr>
          <w:sz w:val="19"/>
        </w:rPr>
        <w:t xml:space="preserve"> </w:t>
      </w:r>
    </w:p>
    <w:p w14:paraId="767619AC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Find the logical bug. </w:t>
      </w:r>
    </w:p>
    <w:p w14:paraId="2BC3C2D0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Explain the ROOT CAUSE first. </w:t>
      </w:r>
    </w:p>
    <w:p w14:paraId="10156BA0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Then provide the corrected code. </w:t>
      </w:r>
    </w:p>
    <w:p w14:paraId="20CE863C" w14:textId="77777777" w:rsidR="007B3A0A" w:rsidRDefault="006953AD">
      <w:pPr>
        <w:spacing w:after="219" w:line="270" w:lineRule="auto"/>
        <w:ind w:left="-5"/>
      </w:pPr>
      <w:r>
        <w:rPr>
          <w:sz w:val="19"/>
        </w:rPr>
        <w:t>Finally, explain how I can test that the fix is correct.</w:t>
      </w:r>
      <w:r>
        <w:t xml:space="preserve"> </w:t>
      </w:r>
    </w:p>
    <w:p w14:paraId="2E006C9C" w14:textId="77777777" w:rsidR="007B3A0A" w:rsidRDefault="006953AD">
      <w:pPr>
        <w:ind w:left="-5"/>
      </w:pPr>
      <w:r>
        <w:t xml:space="preserve">Record AI's response: </w:t>
      </w:r>
    </w:p>
    <w:p w14:paraId="61537B14" w14:textId="77777777" w:rsidR="007B3A0A" w:rsidRDefault="006953AD">
      <w:pPr>
        <w:ind w:left="-5"/>
      </w:pPr>
      <w:r>
        <w:t>Root cause</w:t>
      </w:r>
      <w:proofErr w:type="gramStart"/>
      <w:r>
        <w:t>: :</w:t>
      </w:r>
      <w:proofErr w:type="gramEnd"/>
      <w:r>
        <w:t xml:space="preserve"> The calculation does not subtract the discount amount from the original price. A 10% discount on 1000 should reduce the price by </w:t>
      </w:r>
      <w:proofErr w:type="gramStart"/>
      <w:r>
        <w:t>100._</w:t>
      </w:r>
      <w:proofErr w:type="gramEnd"/>
      <w:r>
        <w:t xml:space="preserve">________________________________________________ </w:t>
      </w:r>
    </w:p>
    <w:p w14:paraId="5AA5A95F" w14:textId="77777777" w:rsidR="007B3A0A" w:rsidRDefault="006953AD">
      <w:pPr>
        <w:ind w:left="-5"/>
      </w:pPr>
      <w:r>
        <w:t xml:space="preserve">Suggested fix: </w:t>
      </w:r>
      <w:proofErr w:type="spellStart"/>
      <w:r>
        <w:t>final_price</w:t>
      </w:r>
      <w:proofErr w:type="spellEnd"/>
      <w:r>
        <w:t xml:space="preserve"> = price - (price * discount / </w:t>
      </w:r>
      <w:proofErr w:type="gramStart"/>
      <w:r>
        <w:t>100)_</w:t>
      </w:r>
      <w:proofErr w:type="gramEnd"/>
      <w:r>
        <w:t xml:space="preserve">_____________________________________________ </w:t>
      </w:r>
    </w:p>
    <w:p w14:paraId="205F8C10" w14:textId="77777777" w:rsidR="007B3A0A" w:rsidRDefault="006953AD">
      <w:pPr>
        <w:ind w:left="-5"/>
      </w:pPr>
      <w:r>
        <w:t xml:space="preserve">Suggested test: _ Test (1000, True) → 900, (1000, False) → 1000, and (500, True) → 450. </w:t>
      </w:r>
    </w:p>
    <w:p w14:paraId="0C8D0088" w14:textId="77777777" w:rsidR="007B3A0A" w:rsidRDefault="006953AD">
      <w:pPr>
        <w:spacing w:after="573"/>
        <w:ind w:left="-5"/>
      </w:pPr>
      <w:r>
        <w:t xml:space="preserve">_____________________________________________ </w:t>
      </w:r>
    </w:p>
    <w:p w14:paraId="185A1629" w14:textId="77777777" w:rsidR="007B3A0A" w:rsidRDefault="006953AD">
      <w:pPr>
        <w:pStyle w:val="Heading1"/>
        <w:ind w:left="-5"/>
      </w:pPr>
      <w:r>
        <w:t xml:space="preserve">Activity 5 – Verify AI Instead of Trusting AI </w:t>
      </w:r>
    </w:p>
    <w:p w14:paraId="5310D193" w14:textId="77777777" w:rsidR="007B3A0A" w:rsidRDefault="006953AD">
      <w:pPr>
        <w:spacing w:after="0"/>
        <w:ind w:left="-5"/>
      </w:pPr>
      <w:r>
        <w:t xml:space="preserve">Modify the code only after understanding the explanation. Then test both member and non-member cases. </w:t>
      </w:r>
    </w:p>
    <w:tbl>
      <w:tblPr>
        <w:tblStyle w:val="TableGrid"/>
        <w:tblW w:w="10224" w:type="dxa"/>
        <w:tblInd w:w="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B3A0A" w14:paraId="5B617504" w14:textId="77777777">
        <w:trPr>
          <w:trHeight w:val="266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D476" w14:textId="77777777" w:rsidR="007B3A0A" w:rsidRDefault="006953AD">
            <w:pPr>
              <w:spacing w:after="0" w:line="259" w:lineRule="auto"/>
              <w:ind w:left="0" w:firstLine="0"/>
            </w:pPr>
            <w:r>
              <w:lastRenderedPageBreak/>
              <w:t xml:space="preserve">Test Case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8776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Expected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967A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Actual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B3A3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Pass/Fail </w:t>
            </w:r>
          </w:p>
        </w:tc>
      </w:tr>
      <w:tr w:rsidR="007B3A0A" w14:paraId="1DA31E8F" w14:textId="77777777">
        <w:trPr>
          <w:trHeight w:val="266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2FD95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1000, True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22E1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900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0534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_900_________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7248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_Pass_______ </w:t>
            </w:r>
          </w:p>
        </w:tc>
      </w:tr>
      <w:tr w:rsidR="007B3A0A" w14:paraId="4E30F067" w14:textId="77777777">
        <w:trPr>
          <w:trHeight w:val="266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04BB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1000, False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36EE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1000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F665" w14:textId="77777777" w:rsidR="007B3A0A" w:rsidRDefault="006953AD">
            <w:pPr>
              <w:spacing w:after="0" w:line="259" w:lineRule="auto"/>
              <w:ind w:left="0" w:firstLine="0"/>
            </w:pPr>
            <w:r>
              <w:t>_</w:t>
            </w:r>
            <w:r>
              <w:t xml:space="preserve">1000_________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416E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_pass_______ </w:t>
            </w:r>
          </w:p>
        </w:tc>
      </w:tr>
      <w:tr w:rsidR="007B3A0A" w14:paraId="3A88EBDC" w14:textId="77777777">
        <w:trPr>
          <w:trHeight w:val="266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7848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500, True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4C55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450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1B1D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_450_________ 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1741" w14:textId="77777777" w:rsidR="007B3A0A" w:rsidRDefault="006953AD">
            <w:pPr>
              <w:spacing w:after="0" w:line="259" w:lineRule="auto"/>
              <w:ind w:left="0" w:firstLine="0"/>
            </w:pPr>
            <w:r>
              <w:t xml:space="preserve">_pass_______ </w:t>
            </w:r>
          </w:p>
        </w:tc>
      </w:tr>
    </w:tbl>
    <w:p w14:paraId="31CD2932" w14:textId="77777777" w:rsidR="007B3A0A" w:rsidRDefault="006953AD">
      <w:pPr>
        <w:pStyle w:val="Heading1"/>
        <w:ind w:left="-5"/>
      </w:pPr>
      <w:r>
        <w:t xml:space="preserve">Activity 6 – Stack Trace Challenge </w:t>
      </w:r>
    </w:p>
    <w:p w14:paraId="26B22793" w14:textId="77777777" w:rsidR="007B3A0A" w:rsidRDefault="006953AD">
      <w:pPr>
        <w:spacing w:after="199"/>
        <w:ind w:left="-5"/>
      </w:pPr>
      <w:r>
        <w:t xml:space="preserve">Run this code and study the stack trace: </w:t>
      </w:r>
    </w:p>
    <w:p w14:paraId="1BA50606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def </w:t>
      </w:r>
      <w:proofErr w:type="spellStart"/>
      <w:r>
        <w:rPr>
          <w:sz w:val="19"/>
        </w:rPr>
        <w:t>book_slot</w:t>
      </w:r>
      <w:proofErr w:type="spellEnd"/>
      <w:r>
        <w:rPr>
          <w:sz w:val="19"/>
        </w:rPr>
        <w:t>(</w:t>
      </w:r>
      <w:proofErr w:type="spellStart"/>
      <w:r>
        <w:rPr>
          <w:sz w:val="19"/>
        </w:rPr>
        <w:t>doc_id</w:t>
      </w:r>
      <w:proofErr w:type="spellEnd"/>
      <w:r>
        <w:rPr>
          <w:sz w:val="19"/>
        </w:rPr>
        <w:t xml:space="preserve">): </w:t>
      </w:r>
    </w:p>
    <w:p w14:paraId="24E4E2EE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    doctors = { </w:t>
      </w:r>
    </w:p>
    <w:p w14:paraId="7BE29AA0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        "CARDIO-01": "Dr. A", </w:t>
      </w:r>
    </w:p>
    <w:p w14:paraId="3F52E7FB" w14:textId="77777777" w:rsidR="007B3A0A" w:rsidRDefault="006953AD">
      <w:pPr>
        <w:spacing w:after="10" w:line="270" w:lineRule="auto"/>
        <w:ind w:left="-5"/>
      </w:pPr>
      <w:r>
        <w:rPr>
          <w:sz w:val="19"/>
        </w:rPr>
        <w:t xml:space="preserve">        "CARDIO-02": "Dr. B" </w:t>
      </w:r>
    </w:p>
    <w:p w14:paraId="6A9A6BC3" w14:textId="77777777" w:rsidR="007B3A0A" w:rsidRDefault="006953AD">
      <w:pPr>
        <w:spacing w:after="10" w:line="270" w:lineRule="auto"/>
        <w:ind w:left="-5" w:right="4671"/>
      </w:pPr>
      <w:r>
        <w:rPr>
          <w:sz w:val="19"/>
        </w:rPr>
        <w:t xml:space="preserve">    </w:t>
      </w:r>
      <w:proofErr w:type="gramStart"/>
      <w:r>
        <w:rPr>
          <w:sz w:val="19"/>
        </w:rPr>
        <w:t xml:space="preserve">}   </w:t>
      </w:r>
      <w:proofErr w:type="gramEnd"/>
      <w:r>
        <w:rPr>
          <w:sz w:val="19"/>
        </w:rPr>
        <w:t xml:space="preserve">  return "Booking confirmed for " + doctors[</w:t>
      </w:r>
      <w:proofErr w:type="spellStart"/>
      <w:r>
        <w:rPr>
          <w:sz w:val="19"/>
        </w:rPr>
        <w:t>doc_id</w:t>
      </w:r>
      <w:proofErr w:type="spellEnd"/>
      <w:r>
        <w:rPr>
          <w:sz w:val="19"/>
        </w:rPr>
        <w:t xml:space="preserve">] </w:t>
      </w:r>
    </w:p>
    <w:p w14:paraId="4125010A" w14:textId="77777777" w:rsidR="007B3A0A" w:rsidRDefault="006953AD">
      <w:pPr>
        <w:spacing w:after="217" w:line="270" w:lineRule="auto"/>
        <w:ind w:left="-5" w:right="7072"/>
      </w:pPr>
      <w:r>
        <w:rPr>
          <w:sz w:val="19"/>
        </w:rPr>
        <w:t xml:space="preserve"> print(</w:t>
      </w:r>
      <w:proofErr w:type="spellStart"/>
      <w:r>
        <w:rPr>
          <w:sz w:val="19"/>
        </w:rPr>
        <w:t>book_slot</w:t>
      </w:r>
      <w:proofErr w:type="spellEnd"/>
      <w:r>
        <w:rPr>
          <w:sz w:val="19"/>
        </w:rPr>
        <w:t>("CARDIO-07"))</w:t>
      </w:r>
      <w:r>
        <w:t xml:space="preserve"> </w:t>
      </w:r>
    </w:p>
    <w:p w14:paraId="43A5B75F" w14:textId="77777777" w:rsidR="007B3A0A" w:rsidRDefault="006953AD">
      <w:pPr>
        <w:ind w:left="-5"/>
      </w:pPr>
      <w:r>
        <w:t xml:space="preserve">Answer: </w:t>
      </w:r>
    </w:p>
    <w:p w14:paraId="47789014" w14:textId="77777777" w:rsidR="007B3A0A" w:rsidRDefault="006953AD">
      <w:pPr>
        <w:numPr>
          <w:ilvl w:val="0"/>
          <w:numId w:val="2"/>
        </w:numPr>
        <w:ind w:hanging="208"/>
      </w:pPr>
      <w:r>
        <w:t xml:space="preserve">What is the exception type? </w:t>
      </w:r>
    </w:p>
    <w:p w14:paraId="773C1D90" w14:textId="77777777" w:rsidR="007B3A0A" w:rsidRDefault="006953AD">
      <w:pPr>
        <w:ind w:left="-5"/>
      </w:pPr>
      <w:proofErr w:type="spellStart"/>
      <w:r>
        <w:t>KeyError</w:t>
      </w:r>
      <w:proofErr w:type="spellEnd"/>
      <w:r>
        <w:t xml:space="preserve"> </w:t>
      </w:r>
    </w:p>
    <w:p w14:paraId="58471665" w14:textId="77777777" w:rsidR="007B3A0A" w:rsidRDefault="006953AD">
      <w:pPr>
        <w:ind w:left="-5"/>
      </w:pPr>
      <w:r>
        <w:t xml:space="preserve">__________________________________________________________ </w:t>
      </w:r>
    </w:p>
    <w:p w14:paraId="3A330EE9" w14:textId="77777777" w:rsidR="007B3A0A" w:rsidRDefault="006953AD">
      <w:pPr>
        <w:numPr>
          <w:ilvl w:val="0"/>
          <w:numId w:val="2"/>
        </w:numPr>
        <w:ind w:hanging="208"/>
      </w:pPr>
      <w:r>
        <w:t xml:space="preserve">Which line caused the error? </w:t>
      </w:r>
    </w:p>
    <w:p w14:paraId="53CFE1E7" w14:textId="77777777" w:rsidR="007B3A0A" w:rsidRDefault="006953AD">
      <w:pPr>
        <w:ind w:left="-5"/>
      </w:pPr>
      <w:r>
        <w:t>The error occurs on the return line: return "Booking confirmed for " + doctors[</w:t>
      </w:r>
      <w:proofErr w:type="spellStart"/>
      <w:r>
        <w:t>doc_id</w:t>
      </w:r>
      <w:proofErr w:type="spellEnd"/>
      <w:r>
        <w:t xml:space="preserve">] </w:t>
      </w:r>
    </w:p>
    <w:p w14:paraId="691A2BEA" w14:textId="77777777" w:rsidR="007B3A0A" w:rsidRDefault="006953AD">
      <w:pPr>
        <w:ind w:left="-5"/>
      </w:pPr>
      <w:r>
        <w:t xml:space="preserve">____________________________________________________________ </w:t>
      </w:r>
    </w:p>
    <w:p w14:paraId="2C139769" w14:textId="77777777" w:rsidR="007B3A0A" w:rsidRDefault="006953AD">
      <w:pPr>
        <w:numPr>
          <w:ilvl w:val="0"/>
          <w:numId w:val="2"/>
        </w:numPr>
        <w:ind w:hanging="208"/>
      </w:pPr>
      <w:r>
        <w:t xml:space="preserve">What does the stack trace tell you? </w:t>
      </w:r>
    </w:p>
    <w:p w14:paraId="06A4641A" w14:textId="77777777" w:rsidR="007B3A0A" w:rsidRDefault="006953AD">
      <w:pPr>
        <w:ind w:left="-5"/>
      </w:pPr>
      <w:r>
        <w:t xml:space="preserve">_ It tells you that the program raised a </w:t>
      </w:r>
      <w:proofErr w:type="spellStart"/>
      <w:r>
        <w:t>KeyError</w:t>
      </w:r>
      <w:proofErr w:type="spellEnd"/>
      <w:r>
        <w:t xml:space="preserve"> and identifies where the invalid dictionary lookup occurred. </w:t>
      </w:r>
    </w:p>
    <w:p w14:paraId="6BA0DB76" w14:textId="77777777" w:rsidR="007B3A0A" w:rsidRDefault="006953AD">
      <w:pPr>
        <w:ind w:left="-5"/>
      </w:pPr>
      <w:r>
        <w:t xml:space="preserve">___________________________________________________________ </w:t>
      </w:r>
    </w:p>
    <w:p w14:paraId="1510298B" w14:textId="77777777" w:rsidR="007B3A0A" w:rsidRDefault="006953AD">
      <w:pPr>
        <w:numPr>
          <w:ilvl w:val="0"/>
          <w:numId w:val="2"/>
        </w:numPr>
        <w:ind w:hanging="208"/>
      </w:pPr>
      <w:r>
        <w:t xml:space="preserve">What does it NOT tell you about the intended business logic? </w:t>
      </w:r>
    </w:p>
    <w:p w14:paraId="28166DB9" w14:textId="77777777" w:rsidR="007B3A0A" w:rsidRDefault="006953AD">
      <w:pPr>
        <w:ind w:left="-5"/>
      </w:pPr>
      <w:r>
        <w:t xml:space="preserve">It does not tell you the intended business rule for an unknown doctor ID or what the application should do in that situation. </w:t>
      </w:r>
    </w:p>
    <w:p w14:paraId="7F7C1CD5" w14:textId="77777777" w:rsidR="007B3A0A" w:rsidRDefault="006953AD">
      <w:pPr>
        <w:ind w:left="-5"/>
      </w:pPr>
      <w:r>
        <w:t xml:space="preserve">____________________________________________________________ </w:t>
      </w:r>
    </w:p>
    <w:p w14:paraId="576B1449" w14:textId="77777777" w:rsidR="007B3A0A" w:rsidRDefault="006953AD">
      <w:pPr>
        <w:numPr>
          <w:ilvl w:val="0"/>
          <w:numId w:val="2"/>
        </w:numPr>
        <w:ind w:hanging="208"/>
      </w:pPr>
      <w:r>
        <w:t xml:space="preserve">Write a strong AI prompt asking for the root cause and a safe fix. </w:t>
      </w:r>
    </w:p>
    <w:p w14:paraId="41F60691" w14:textId="77777777" w:rsidR="007B3A0A" w:rsidRDefault="006953AD">
      <w:pPr>
        <w:ind w:left="-5"/>
      </w:pPr>
      <w:r>
        <w:t xml:space="preserve">_ This Python program books a doctor using a doctor ID. The input is "CARDIO-07", which is not present in the </w:t>
      </w:r>
      <w:proofErr w:type="gramStart"/>
      <w:r>
        <w:t>doctors</w:t>
      </w:r>
      <w:proofErr w:type="gramEnd"/>
      <w:r>
        <w:t xml:space="preserve"> dictionary. Explain the ROOT CAUSE first, identify the evidence in the code, propose a safe fix for an unknown ID, and give tests for both valid and invalid doctor IDs. </w:t>
      </w:r>
    </w:p>
    <w:p w14:paraId="1666BE8C" w14:textId="77777777" w:rsidR="007B3A0A" w:rsidRDefault="006953AD">
      <w:pPr>
        <w:spacing w:after="571"/>
        <w:ind w:left="-5"/>
      </w:pPr>
      <w:r>
        <w:t xml:space="preserve">___________________________________________________________ </w:t>
      </w:r>
    </w:p>
    <w:p w14:paraId="7EA8BA7A" w14:textId="77777777" w:rsidR="007B3A0A" w:rsidRDefault="006953AD">
      <w:pPr>
        <w:pStyle w:val="Heading1"/>
        <w:ind w:left="-5"/>
      </w:pPr>
      <w:r>
        <w:t xml:space="preserve">Activity 7 – AI Can Be Wrong </w:t>
      </w:r>
    </w:p>
    <w:p w14:paraId="2A06CE50" w14:textId="77777777" w:rsidR="007B3A0A" w:rsidRDefault="006953AD">
      <w:pPr>
        <w:ind w:left="-5"/>
      </w:pPr>
      <w:r>
        <w:t xml:space="preserve">Ask AI to diagnose the previous problem. Then deliberately challenge the response. </w:t>
      </w:r>
    </w:p>
    <w:p w14:paraId="62258D6E" w14:textId="77777777" w:rsidR="007B3A0A" w:rsidRDefault="006953AD">
      <w:pPr>
        <w:spacing w:after="199"/>
        <w:ind w:left="-5"/>
      </w:pPr>
      <w:r>
        <w:lastRenderedPageBreak/>
        <w:t xml:space="preserve">Use this verification prompt: </w:t>
      </w:r>
    </w:p>
    <w:p w14:paraId="55AFA1E8" w14:textId="77777777" w:rsidR="007B3A0A" w:rsidRDefault="006953AD">
      <w:pPr>
        <w:spacing w:after="214" w:line="270" w:lineRule="auto"/>
        <w:ind w:left="-5"/>
      </w:pPr>
      <w:r>
        <w:rPr>
          <w:sz w:val="19"/>
        </w:rPr>
        <w:t>“Do not assume your first diagnosis is correct. Identify the evidence in the code that supports your diagnosis. Give me one test that could prove your diagnosis wrong.”</w:t>
      </w:r>
      <w:r>
        <w:t xml:space="preserve"> </w:t>
      </w:r>
    </w:p>
    <w:p w14:paraId="4DE31F2A" w14:textId="77777777" w:rsidR="007B3A0A" w:rsidRDefault="006953AD">
      <w:pPr>
        <w:ind w:left="-5"/>
      </w:pPr>
      <w:r>
        <w:t>What evidence did AI provide? _ AI pointed out that doctors[</w:t>
      </w:r>
      <w:proofErr w:type="spellStart"/>
      <w:r>
        <w:t>doc_id</w:t>
      </w:r>
      <w:proofErr w:type="spellEnd"/>
      <w:r>
        <w:t xml:space="preserve">] </w:t>
      </w:r>
      <w:proofErr w:type="gramStart"/>
      <w:r>
        <w:t>performs</w:t>
      </w:r>
      <w:proofErr w:type="gramEnd"/>
      <w:r>
        <w:t xml:space="preserve"> a dictionary lookup and "CARDIO-07" is not one of the available keys. </w:t>
      </w:r>
    </w:p>
    <w:p w14:paraId="1D2F7EF4" w14:textId="77777777" w:rsidR="007B3A0A" w:rsidRDefault="006953AD">
      <w:pPr>
        <w:ind w:left="-5"/>
      </w:pPr>
      <w:r>
        <w:t xml:space="preserve">_______________________________ </w:t>
      </w:r>
    </w:p>
    <w:p w14:paraId="4226114F" w14:textId="77777777" w:rsidR="007B3A0A" w:rsidRDefault="006953AD">
      <w:pPr>
        <w:ind w:left="-5"/>
      </w:pPr>
      <w:r>
        <w:t xml:space="preserve">What test did AI suggest? _ Test a valid ID such as "CARDIO-01" and an invalid ID such as "CARDIO-07" to see whether the diagnosis matches the program </w:t>
      </w:r>
      <w:proofErr w:type="spellStart"/>
      <w:r>
        <w:t>behavior</w:t>
      </w:r>
      <w:proofErr w:type="spellEnd"/>
      <w:r>
        <w:t xml:space="preserve">. </w:t>
      </w:r>
    </w:p>
    <w:p w14:paraId="4972E628" w14:textId="77777777" w:rsidR="007B3A0A" w:rsidRDefault="006953AD">
      <w:pPr>
        <w:ind w:left="-5"/>
      </w:pPr>
      <w:r>
        <w:t xml:space="preserve">___________________________________ </w:t>
      </w:r>
    </w:p>
    <w:p w14:paraId="57F459EE" w14:textId="77777777" w:rsidR="007B3A0A" w:rsidRDefault="006953AD">
      <w:pPr>
        <w:ind w:left="-5"/>
      </w:pPr>
      <w:r>
        <w:t xml:space="preserve">Did your test confirm the diagnosis?  Yes / </w:t>
      </w:r>
      <w:proofErr w:type="gramStart"/>
      <w:r>
        <w:t xml:space="preserve">No  </w:t>
      </w:r>
      <w:proofErr w:type="spellStart"/>
      <w:r>
        <w:t>ans</w:t>
      </w:r>
      <w:proofErr w:type="spellEnd"/>
      <w:proofErr w:type="gramEnd"/>
      <w:r>
        <w:t xml:space="preserve">-yes </w:t>
      </w:r>
    </w:p>
    <w:p w14:paraId="542AF1A7" w14:textId="77777777" w:rsidR="007B3A0A" w:rsidRDefault="006953AD">
      <w:pPr>
        <w:ind w:left="-5"/>
      </w:pPr>
      <w:r>
        <w:t xml:space="preserve">What did you learn? _ I learned that an AI explanation must be checked against the actual code and verified with tests; a confident answer is not automatically correct. </w:t>
      </w:r>
    </w:p>
    <w:p w14:paraId="0E85669E" w14:textId="77777777" w:rsidR="007B3A0A" w:rsidRDefault="006953AD">
      <w:pPr>
        <w:spacing w:after="571"/>
        <w:ind w:left="-5"/>
      </w:pPr>
      <w:r>
        <w:t xml:space="preserve">_________________________________________ </w:t>
      </w:r>
    </w:p>
    <w:p w14:paraId="2EBE71CC" w14:textId="77777777" w:rsidR="007B3A0A" w:rsidRDefault="006953AD">
      <w:pPr>
        <w:pStyle w:val="Heading1"/>
        <w:ind w:left="-5"/>
      </w:pPr>
      <w:r>
        <w:t xml:space="preserve">Activity 8 – Create Your Own Debugging Prompt </w:t>
      </w:r>
    </w:p>
    <w:p w14:paraId="5B207400" w14:textId="77777777" w:rsidR="007B3A0A" w:rsidRDefault="006953AD">
      <w:pPr>
        <w:spacing w:after="249"/>
        <w:ind w:left="-5"/>
      </w:pPr>
      <w:r>
        <w:t xml:space="preserve">Create a strong prompt for a logical bug in a small Python program. Your prompt must contain all six elements: </w:t>
      </w:r>
    </w:p>
    <w:p w14:paraId="070F1C7D" w14:textId="77777777" w:rsidR="007B3A0A" w:rsidRDefault="006953AD">
      <w:pPr>
        <w:numPr>
          <w:ilvl w:val="0"/>
          <w:numId w:val="3"/>
        </w:numPr>
        <w:spacing w:after="51"/>
        <w:ind w:hanging="360"/>
      </w:pPr>
      <w:r>
        <w:t xml:space="preserve">Context / purpose of the program </w:t>
      </w:r>
    </w:p>
    <w:p w14:paraId="69C49DE1" w14:textId="77777777" w:rsidR="007B3A0A" w:rsidRDefault="006953AD">
      <w:pPr>
        <w:numPr>
          <w:ilvl w:val="0"/>
          <w:numId w:val="3"/>
        </w:numPr>
        <w:spacing w:after="55"/>
        <w:ind w:hanging="360"/>
      </w:pPr>
      <w:r>
        <w:t xml:space="preserve">Relevant code </w:t>
      </w:r>
    </w:p>
    <w:p w14:paraId="36E9C2F7" w14:textId="77777777" w:rsidR="007B3A0A" w:rsidRDefault="006953AD">
      <w:pPr>
        <w:numPr>
          <w:ilvl w:val="0"/>
          <w:numId w:val="3"/>
        </w:numPr>
        <w:spacing w:after="53"/>
        <w:ind w:hanging="360"/>
      </w:pPr>
      <w:r>
        <w:t xml:space="preserve">Input </w:t>
      </w:r>
    </w:p>
    <w:p w14:paraId="40E94BBB" w14:textId="77777777" w:rsidR="007B3A0A" w:rsidRDefault="006953AD">
      <w:pPr>
        <w:numPr>
          <w:ilvl w:val="0"/>
          <w:numId w:val="3"/>
        </w:numPr>
        <w:spacing w:after="53"/>
        <w:ind w:hanging="360"/>
      </w:pPr>
      <w:r>
        <w:t xml:space="preserve">Actual output or </w:t>
      </w:r>
      <w:proofErr w:type="spellStart"/>
      <w:r>
        <w:t>behavior</w:t>
      </w:r>
      <w:proofErr w:type="spellEnd"/>
      <w:r>
        <w:t xml:space="preserve"> </w:t>
      </w:r>
    </w:p>
    <w:p w14:paraId="510B2225" w14:textId="77777777" w:rsidR="007B3A0A" w:rsidRDefault="006953AD">
      <w:pPr>
        <w:numPr>
          <w:ilvl w:val="0"/>
          <w:numId w:val="3"/>
        </w:numPr>
        <w:spacing w:after="53"/>
        <w:ind w:hanging="360"/>
      </w:pPr>
      <w:r>
        <w:t xml:space="preserve">Expected output or </w:t>
      </w:r>
      <w:proofErr w:type="spellStart"/>
      <w:r>
        <w:t>behavior</w:t>
      </w:r>
      <w:proofErr w:type="spellEnd"/>
      <w:r>
        <w:t xml:space="preserve"> </w:t>
      </w:r>
    </w:p>
    <w:p w14:paraId="3329BDC8" w14:textId="77777777" w:rsidR="007B3A0A" w:rsidRDefault="006953AD">
      <w:pPr>
        <w:numPr>
          <w:ilvl w:val="0"/>
          <w:numId w:val="3"/>
        </w:numPr>
        <w:ind w:hanging="360"/>
      </w:pPr>
      <w:r>
        <w:t xml:space="preserve">Instruction: explain ROOT CAUSE first and propose a test </w:t>
      </w:r>
    </w:p>
    <w:p w14:paraId="6362816A" w14:textId="77777777" w:rsidR="007B3A0A" w:rsidRDefault="006953AD">
      <w:pPr>
        <w:ind w:left="-5"/>
      </w:pPr>
      <w:r>
        <w:t xml:space="preserve">Your prompt: </w:t>
      </w:r>
    </w:p>
    <w:p w14:paraId="550B9E97" w14:textId="77777777" w:rsidR="007B3A0A" w:rsidRDefault="006953AD">
      <w:pPr>
        <w:ind w:left="-5"/>
      </w:pPr>
      <w:r>
        <w:t xml:space="preserve">Context: This program calculates a student's discount based on membership. </w:t>
      </w:r>
    </w:p>
    <w:p w14:paraId="39CFF3F4" w14:textId="77777777" w:rsidR="007B3A0A" w:rsidRDefault="006953AD">
      <w:pPr>
        <w:ind w:left="-5"/>
      </w:pPr>
      <w:r>
        <w:t xml:space="preserve">_ Code: </w:t>
      </w:r>
      <w:proofErr w:type="spellStart"/>
      <w:r>
        <w:t>final_price</w:t>
      </w:r>
      <w:proofErr w:type="spellEnd"/>
      <w:r>
        <w:t xml:space="preserve"> = price * discount / 100 </w:t>
      </w:r>
    </w:p>
    <w:p w14:paraId="79CE9D19" w14:textId="77777777" w:rsidR="007B3A0A" w:rsidRDefault="006953AD">
      <w:pPr>
        <w:ind w:left="-5"/>
      </w:pPr>
      <w:r>
        <w:t xml:space="preserve">Input: price = 1000, discount = 10. Actual output = 100. Expected output = 900. ___________________________________________________________ </w:t>
      </w:r>
    </w:p>
    <w:p w14:paraId="066DB089" w14:textId="77777777" w:rsidR="007B3A0A" w:rsidRDefault="006953AD">
      <w:pPr>
        <w:ind w:left="-5"/>
      </w:pPr>
      <w:r>
        <w:t xml:space="preserve">____________________________________________________________ </w:t>
      </w:r>
    </w:p>
    <w:p w14:paraId="391A3357" w14:textId="77777777" w:rsidR="007B3A0A" w:rsidRDefault="006953AD">
      <w:pPr>
        <w:ind w:left="-5"/>
      </w:pPr>
      <w:r>
        <w:t xml:space="preserve">____________________________________________________________ </w:t>
      </w:r>
    </w:p>
    <w:p w14:paraId="3D305398" w14:textId="77777777" w:rsidR="007B3A0A" w:rsidRDefault="006953AD">
      <w:pPr>
        <w:spacing w:after="589"/>
        <w:ind w:left="-5"/>
      </w:pPr>
      <w:r>
        <w:t xml:space="preserve">____________________________________________________________ </w:t>
      </w:r>
    </w:p>
    <w:p w14:paraId="0203B089" w14:textId="77777777" w:rsidR="007B3A0A" w:rsidRDefault="006953AD">
      <w:pPr>
        <w:pStyle w:val="Heading1"/>
        <w:ind w:left="-5"/>
      </w:pPr>
      <w:r>
        <w:t xml:space="preserve">Activity 9 – Predict → Experiment → Record </w:t>
      </w:r>
      <w:proofErr w:type="spellStart"/>
      <w:r>
        <w:t>Reflec</w:t>
      </w:r>
      <w:proofErr w:type="spellEnd"/>
      <w:r>
        <w:t xml:space="preserve"> on </w:t>
      </w:r>
    </w:p>
    <w:tbl>
      <w:tblPr>
        <w:tblStyle w:val="TableGrid"/>
        <w:tblW w:w="10224" w:type="dxa"/>
        <w:tblInd w:w="0" w:type="dxa"/>
        <w:tblCellMar>
          <w:top w:w="4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7B3A0A" w14:paraId="614E933A" w14:textId="77777777">
        <w:trPr>
          <w:trHeight w:val="26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21BA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Stage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D1FD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Your observation </w:t>
            </w:r>
          </w:p>
        </w:tc>
      </w:tr>
      <w:tr w:rsidR="007B3A0A" w14:paraId="53510BAC" w14:textId="77777777">
        <w:trPr>
          <w:trHeight w:val="1037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FA61" w14:textId="77777777" w:rsidR="007B3A0A" w:rsidRDefault="006953AD">
            <w:pPr>
              <w:spacing w:after="0" w:line="259" w:lineRule="auto"/>
              <w:ind w:left="1" w:firstLine="0"/>
            </w:pPr>
            <w:r>
              <w:lastRenderedPageBreak/>
              <w:t xml:space="preserve">Predict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262B" w14:textId="77777777" w:rsidR="007B3A0A" w:rsidRDefault="006953AD">
            <w:pPr>
              <w:spacing w:after="0" w:line="259" w:lineRule="auto"/>
              <w:ind w:left="1" w:hanging="1"/>
            </w:pPr>
            <w:r>
              <w:t xml:space="preserve">What did you think would happen? _ I expected the member price to be 900 and expected no stack trace because the worksheet describes a logical </w:t>
            </w:r>
            <w:proofErr w:type="gramStart"/>
            <w:r>
              <w:t>bug._</w:t>
            </w:r>
            <w:proofErr w:type="gramEnd"/>
            <w:r>
              <w:t xml:space="preserve">________________________ </w:t>
            </w:r>
          </w:p>
        </w:tc>
      </w:tr>
      <w:tr w:rsidR="007B3A0A" w14:paraId="780F4598" w14:textId="77777777">
        <w:trPr>
          <w:trHeight w:val="1034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AD55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Experiment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8CA4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What happened when you ran the code and asked AI? _ </w:t>
            </w:r>
            <w:r>
              <w:t xml:space="preserve">The original calculation produced 100. After correcting the formula, the member and non-member tests produced the expected </w:t>
            </w:r>
            <w:proofErr w:type="gramStart"/>
            <w:r>
              <w:t>results._</w:t>
            </w:r>
            <w:proofErr w:type="gramEnd"/>
            <w:r>
              <w:t xml:space="preserve">________ </w:t>
            </w:r>
          </w:p>
        </w:tc>
      </w:tr>
      <w:tr w:rsidR="007B3A0A" w14:paraId="7ED5284A" w14:textId="77777777">
        <w:trPr>
          <w:trHeight w:val="780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C623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Record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1889" w14:textId="77777777" w:rsidR="007B3A0A" w:rsidRDefault="006953AD">
            <w:pPr>
              <w:spacing w:after="0" w:line="259" w:lineRule="auto"/>
              <w:ind w:left="1" w:firstLine="0"/>
            </w:pPr>
            <w:r>
              <w:t xml:space="preserve">AI was correct when it identified the incorrect discount calculation. The evidence was the formula itself, and testing the corrected formula confirmed it. </w:t>
            </w:r>
          </w:p>
        </w:tc>
      </w:tr>
    </w:tbl>
    <w:p w14:paraId="5277ADFF" w14:textId="77777777" w:rsidR="007B3A0A" w:rsidRDefault="006953AD">
      <w:pPr>
        <w:pStyle w:val="Heading1"/>
        <w:ind w:left="-5"/>
      </w:pPr>
      <w:r>
        <w:t xml:space="preserve">Key Takeaway </w:t>
      </w:r>
    </w:p>
    <w:p w14:paraId="545AE714" w14:textId="77777777" w:rsidR="007B3A0A" w:rsidRDefault="006953AD">
      <w:pPr>
        <w:spacing w:after="31" w:line="259" w:lineRule="auto"/>
        <w:ind w:left="-5"/>
      </w:pPr>
      <w:r>
        <w:t xml:space="preserve">STACK TRACE = evidence about where/how execution failed </w:t>
      </w:r>
    </w:p>
    <w:p w14:paraId="3E5FC322" w14:textId="77777777" w:rsidR="007B3A0A" w:rsidRDefault="006953AD">
      <w:pPr>
        <w:spacing w:after="31" w:line="259" w:lineRule="auto"/>
        <w:ind w:left="-5"/>
      </w:pPr>
      <w:r>
        <w:t xml:space="preserve">AI = a reasoning assistant that may explain possible causes </w:t>
      </w:r>
    </w:p>
    <w:p w14:paraId="7ACDB329" w14:textId="77777777" w:rsidR="007B3A0A" w:rsidRDefault="006953AD">
      <w:pPr>
        <w:spacing w:after="231" w:line="259" w:lineRule="auto"/>
        <w:ind w:left="-5"/>
      </w:pPr>
      <w:r>
        <w:t>TESTING = the final check that determines whether the explanation and fix are correct</w:t>
      </w:r>
      <w:r>
        <w:t xml:space="preserve"> </w:t>
      </w:r>
    </w:p>
    <w:p w14:paraId="405F147F" w14:textId="77777777" w:rsidR="007B3A0A" w:rsidRDefault="006953AD">
      <w:pPr>
        <w:ind w:left="-5"/>
      </w:pPr>
      <w:r>
        <w:t xml:space="preserve">Student challenge: Never accept an AI-generated fix only because it sounds confident. Understand the root cause, test the proposed fix, and record the evidence. </w:t>
      </w:r>
    </w:p>
    <w:sectPr w:rsidR="007B3A0A">
      <w:footerReference w:type="even" r:id="rId7"/>
      <w:footerReference w:type="default" r:id="rId8"/>
      <w:footerReference w:type="first" r:id="rId9"/>
      <w:pgSz w:w="12240" w:h="15840"/>
      <w:pgMar w:top="980" w:right="1031" w:bottom="1071" w:left="1008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6F95" w14:textId="77777777" w:rsidR="006953AD" w:rsidRDefault="006953AD">
      <w:pPr>
        <w:spacing w:after="0" w:line="240" w:lineRule="auto"/>
      </w:pPr>
      <w:r>
        <w:separator/>
      </w:r>
    </w:p>
  </w:endnote>
  <w:endnote w:type="continuationSeparator" w:id="0">
    <w:p w14:paraId="56B8BA03" w14:textId="77777777" w:rsidR="006953AD" w:rsidRDefault="0069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19727" w14:textId="77777777" w:rsidR="007B3A0A" w:rsidRDefault="006953AD">
    <w:pPr>
      <w:spacing w:after="0" w:line="259" w:lineRule="auto"/>
      <w:ind w:left="18" w:firstLine="0"/>
      <w:jc w:val="center"/>
    </w:pPr>
    <w:r>
      <w:t xml:space="preserve">AI-Assisted Coding Lab – Hands-on Debugging Activity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5CC2" w14:textId="77777777" w:rsidR="007B3A0A" w:rsidRDefault="006953AD">
    <w:pPr>
      <w:spacing w:after="0" w:line="259" w:lineRule="auto"/>
      <w:ind w:left="18" w:firstLine="0"/>
      <w:jc w:val="center"/>
    </w:pPr>
    <w:r>
      <w:t xml:space="preserve">AI-Assisted Coding Lab – Hands-on Debugging Activity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3296" w14:textId="77777777" w:rsidR="007B3A0A" w:rsidRDefault="006953AD">
    <w:pPr>
      <w:spacing w:after="0" w:line="259" w:lineRule="auto"/>
      <w:ind w:left="18" w:firstLine="0"/>
      <w:jc w:val="center"/>
    </w:pPr>
    <w:r>
      <w:t xml:space="preserve">AI-Assisted Coding Lab – Hands-on Debugging Activity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02A3" w14:textId="77777777" w:rsidR="006953AD" w:rsidRDefault="006953AD">
      <w:pPr>
        <w:spacing w:after="0" w:line="240" w:lineRule="auto"/>
      </w:pPr>
      <w:r>
        <w:separator/>
      </w:r>
    </w:p>
  </w:footnote>
  <w:footnote w:type="continuationSeparator" w:id="0">
    <w:p w14:paraId="6E43F2BF" w14:textId="77777777" w:rsidR="006953AD" w:rsidRDefault="00695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D58"/>
    <w:multiLevelType w:val="hybridMultilevel"/>
    <w:tmpl w:val="A13E3D7C"/>
    <w:lvl w:ilvl="0" w:tplc="2E9697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E54D3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98A97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9B038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1A349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62B4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54A00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4C69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81CA6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4F492E"/>
    <w:multiLevelType w:val="hybridMultilevel"/>
    <w:tmpl w:val="36D6FA04"/>
    <w:lvl w:ilvl="0" w:tplc="F8B607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F0F43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FC9A7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FA3AF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1A2C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104074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3C703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1F403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18875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57459B"/>
    <w:multiLevelType w:val="hybridMultilevel"/>
    <w:tmpl w:val="07BCF4B8"/>
    <w:lvl w:ilvl="0" w:tplc="FF0AE440">
      <w:start w:val="1"/>
      <w:numFmt w:val="decimal"/>
      <w:lvlText w:val="%1."/>
      <w:lvlJc w:val="left"/>
      <w:pPr>
        <w:ind w:left="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9A2E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6CD3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49044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29604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92C02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22C9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6293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483A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4054641">
    <w:abstractNumId w:val="1"/>
  </w:num>
  <w:num w:numId="2" w16cid:durableId="1138959363">
    <w:abstractNumId w:val="2"/>
  </w:num>
  <w:num w:numId="3" w16cid:durableId="128057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A0A"/>
    <w:rsid w:val="001110B7"/>
    <w:rsid w:val="006953AD"/>
    <w:rsid w:val="007B3A0A"/>
    <w:rsid w:val="00B1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E449"/>
  <w15:docId w15:val="{41173752-FA05-40A1-81FD-49E9950A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 w:line="265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1206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AI_Assisted_Debugging_Hands_On_Worksheet</dc:title>
  <dc:subject/>
  <dc:creator>kadali sanjana greeshma</dc:creator>
  <cp:keywords/>
  <cp:lastModifiedBy>kadali sanjana greeshma</cp:lastModifiedBy>
  <cp:revision>2</cp:revision>
  <cp:lastPrinted>2026-10-08T16:52:00Z</cp:lastPrinted>
  <dcterms:created xsi:type="dcterms:W3CDTF">2026-10-08T16:56:00Z</dcterms:created>
  <dcterms:modified xsi:type="dcterms:W3CDTF">2026-10-08T16:56:00Z</dcterms:modified>
</cp:coreProperties>
</file>