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7)</w:t>
      </w:r>
      <w:r>
        <w:rPr>
          <w:rFonts w:ascii="Times New Roman" w:hAnsi="Times New Roman" w:cs="Times New Roman"/>
          <w:color w:val="000000"/>
          <w:sz w:val="26"/>
          <w:szCs w:val="26"/>
        </w:rPr>
        <w:t>Build an Artificial Neural Network by implementing the Backpropagation algorithm and test the same using appropriate data sets.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 = np.array(([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],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],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]), dtype=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float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y = np.array(([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29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],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68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],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56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]), dtype=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float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X = X/np.amax(X,axis=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#maximum of X array longitudinally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y = y/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100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#Sigmoid Function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sigmoid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(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/(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+ np.exp(-x))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#Derivative of Sigmoid Function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derivatives_sigmoid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001080"/>
          <w:sz w:val="21"/>
          <w:szCs w:val="21"/>
          <w:lang w:eastAsia="en-IN"/>
        </w:rPr>
        <w:t>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return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x * 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- x)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#Variable initialization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epoch=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#Setting training iterations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lr=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#Setting learning rate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inputlayer_neurons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#number of features in data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hiddenlayer_neurons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#number of hidden layers neurons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output_neurons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#number of neurons at output layer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#weight and bias initialization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wh=np.random.uniform(size=(inputlayer_neurons,hiddenlayer_neurons))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bh=np.random.uniform(size=(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,hiddenlayer_neurons))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wout=np.random.uniform(size=(hiddenlayer_neurons,output_neurons))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bout=np.random.uniform(size=(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,output_neurons))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#draws a random range of numbers uniformly of dim x*y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i </w:t>
      </w:r>
      <w:r>
        <w:rPr>
          <w:rFonts w:ascii="Courier New" w:hAnsi="Courier New" w:eastAsia="Times New Roman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range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(epoch):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#Forward Propogation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hinp1=np.dot(X,wh)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hinp=hinp1 + bh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hlayer_act = sigmoid(hinp)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outinp1=np.dot(hlayer_act,wout)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outinp= outinp1+bout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output = sigmoid(outinp)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#Backpropagation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EO = y-output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outgrad = derivatives_sigmoid(output)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d_output = EO * outgrad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EH = d_output.dot(wout.T)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hiddengrad = derivatives_sigmoid(hlayer_act)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#how much hidden layer wts contributed to error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d_hiddenlayer = EH * hiddengrad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wout += hlayer_act.T.dot(d_output) *lr   </w:t>
      </w: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dotproduct of nextlayererror and currentlayerop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wh += X.T.dot(d_hiddenlayer) *lr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print 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"-----------Epoch-"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i+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"Starts----------"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"Input: 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+ 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str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(X))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"Actual Output: 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+ 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str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(y))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"Predicted Output: 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,output)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    print 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"-----------Epoch-"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 i+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"Ends----------\n"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       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"Input: 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+ 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str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(X)) 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"Actual Output: 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+ </w:t>
      </w:r>
      <w:r>
        <w:rPr>
          <w:rFonts w:ascii="Courier New" w:hAnsi="Courier New" w:eastAsia="Times New Roman" w:cs="Courier New"/>
          <w:color w:val="257693"/>
          <w:sz w:val="21"/>
          <w:szCs w:val="21"/>
          <w:lang w:eastAsia="en-IN"/>
        </w:rPr>
        <w:t>str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(y))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"Predicted Output: \n"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,output)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result: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-----------Epoch- 3 Starts----------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[[1.         1.        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[0.33333333 0.55555556]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[1.         0.66666667]]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[[0.29]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[0.68]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[0.56]]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Predicted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[[0.93777097]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[0.92625923]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[0.93524942]]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-----------Epoch- 3 Ends----------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-----------Epoch- 4 Starts----------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[[1.         1.        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[0.33333333 0.55555556]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[1.         0.66666667]]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[[0.29]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[0.68]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[0.56]]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Predicted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[[0.93700073]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[0.92547638]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[0.93447602]]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-----------Epoch- 4 Ends----------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-----------Epoch- 5 Starts----------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[[1.         1.        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[0.33333333 0.55555556]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[1.         0.66666667]]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[[0.29]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[0.68]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[0.56]]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Predicted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[[0.93621601]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[0.92467976]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[0.93368832]]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-----------Epoch- 5 Ends----------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[[1.         1.        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[0.33333333 0.55555556]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[1.         0.66666667]]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[[0.29]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[0.68]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[0.56]]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Predicted Output: 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[[0.93621601]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[0.92467976]</w:t>
      </w:r>
    </w:p>
    <w:p>
      <w:p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[0.93368832]]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811F76"/>
    <w:rsid w:val="488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2023-06-14T13:51:00Z</dcterms:created>
  <dc:creator>HP</dc:creator>
  <cp:lastModifiedBy>HP</cp:lastModifiedBy>
  <dcterms:modified xsi:type="dcterms:W3CDTF">2023-06-14T13:52:11Z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6938DECEC1DE4CDCAD5FC795CC85BA9C</vt:lpwstr>
  </property>
</Properties>
</file>