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you want to become a data scientist?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company do you admire most?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completing this course we will get certificates?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career opportunities after completing the course?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should use this program?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required time commitments?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 just enrol in a single program?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course 100% online? Do I need to attend any classes?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background knowledge is necessary?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our data science jobs in demand?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do data scientists make?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proficient should a data scientist be in coding?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this program help me?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