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779F" w14:textId="07A7761C" w:rsidR="00F25986" w:rsidRPr="00F25986" w:rsidRDefault="00F25986" w:rsidP="00F2598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25986">
        <w:rPr>
          <w:rFonts w:ascii="Times New Roman" w:eastAsia="Times New Roman" w:hAnsi="Times New Roman" w:cs="Times New Roman"/>
          <w:noProof/>
          <w:color w:val="296EAA"/>
          <w:sz w:val="26"/>
          <w:szCs w:val="26"/>
          <w:lang w:eastAsia="en-IN"/>
        </w:rPr>
        <w:drawing>
          <wp:inline distT="0" distB="0" distL="0" distR="0" wp14:anchorId="41A76148" wp14:editId="6E427C4D">
            <wp:extent cx="1981200" cy="533400"/>
            <wp:effectExtent l="0" t="0" r="0" b="0"/>
            <wp:docPr id="2" name="Picture 2" descr="Jupyter Notebook">
              <a:hlinkClick xmlns:a="http://schemas.openxmlformats.org/drawingml/2006/main" r:id="rId5" tooltip="&quot;dashbo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5" tooltip="&quot;dashbo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0839" w14:textId="5477252C" w:rsidR="00F25986" w:rsidRPr="00F25986" w:rsidRDefault="00F25986" w:rsidP="00F259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98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EDA_question</w:t>
      </w:r>
      <w:r w:rsidRPr="00F25986">
        <w:rPr>
          <w:rFonts w:ascii="Times New Roman" w:eastAsia="Times New Roman" w:hAnsi="Times New Roman" w:cs="Times New Roman"/>
          <w:sz w:val="24"/>
          <w:szCs w:val="24"/>
          <w:lang w:eastAsia="en-IN"/>
        </w:rPr>
        <w:t>(unsaved changes)</w:t>
      </w:r>
      <w:r w:rsidRPr="00F259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4BEF4E" wp14:editId="071F3D16">
            <wp:extent cx="609600" cy="609600"/>
            <wp:effectExtent l="0" t="0" r="0" b="0"/>
            <wp:docPr id="1" name="Picture 1" descr="Current Kern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 Kerne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370C" w14:textId="77777777" w:rsidR="00F25986" w:rsidRPr="00F25986" w:rsidRDefault="00F25986" w:rsidP="00F25986">
      <w:pPr>
        <w:pBdr>
          <w:left w:val="single" w:sz="6" w:space="0" w:color="auto"/>
        </w:pBdr>
        <w:shd w:val="clear" w:color="auto" w:fill="F8F8F8"/>
        <w:spacing w:before="90" w:after="90" w:line="240" w:lineRule="auto"/>
        <w:ind w:left="75" w:right="75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F25986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Python 3 </w:t>
      </w:r>
    </w:p>
    <w:p w14:paraId="49346DA6" w14:textId="77777777" w:rsidR="00F25986" w:rsidRPr="00F25986" w:rsidRDefault="00F25986" w:rsidP="00F25986">
      <w:pPr>
        <w:shd w:val="clear" w:color="auto" w:fill="FFFFFF"/>
        <w:spacing w:after="60" w:line="240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F25986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Not Trusted</w:t>
      </w:r>
    </w:p>
    <w:p w14:paraId="7B5F4C2C" w14:textId="77777777" w:rsidR="00F25986" w:rsidRPr="00F25986" w:rsidRDefault="00F25986" w:rsidP="00F2598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F2598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File</w:t>
        </w:r>
      </w:hyperlink>
    </w:p>
    <w:p w14:paraId="11FA3025" w14:textId="77777777" w:rsidR="00F25986" w:rsidRPr="00F25986" w:rsidRDefault="00F25986" w:rsidP="00F2598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F2598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Edit</w:t>
        </w:r>
      </w:hyperlink>
    </w:p>
    <w:p w14:paraId="4615AE2B" w14:textId="77777777" w:rsidR="00F25986" w:rsidRPr="00F25986" w:rsidRDefault="00F25986" w:rsidP="00F2598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F2598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View</w:t>
        </w:r>
      </w:hyperlink>
    </w:p>
    <w:p w14:paraId="48C78056" w14:textId="77777777" w:rsidR="00F25986" w:rsidRPr="00F25986" w:rsidRDefault="00F25986" w:rsidP="00F2598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F2598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Insert</w:t>
        </w:r>
      </w:hyperlink>
    </w:p>
    <w:p w14:paraId="28933F7B" w14:textId="77777777" w:rsidR="00F25986" w:rsidRPr="00F25986" w:rsidRDefault="00F25986" w:rsidP="00F2598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F2598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Cell</w:t>
        </w:r>
      </w:hyperlink>
    </w:p>
    <w:p w14:paraId="33F71C2A" w14:textId="77777777" w:rsidR="00F25986" w:rsidRPr="00F25986" w:rsidRDefault="00F25986" w:rsidP="00F2598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F2598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Kernel</w:t>
        </w:r>
      </w:hyperlink>
    </w:p>
    <w:p w14:paraId="2A003FDD" w14:textId="77777777" w:rsidR="00F25986" w:rsidRPr="00F25986" w:rsidRDefault="00F25986" w:rsidP="00F2598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F25986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Help</w:t>
        </w:r>
      </w:hyperlink>
    </w:p>
    <w:p w14:paraId="669EDB7F" w14:textId="77777777" w:rsidR="00F25986" w:rsidRPr="00F25986" w:rsidRDefault="00F25986" w:rsidP="00F2598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986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</w:p>
    <w:p w14:paraId="77578BA6" w14:textId="31442295" w:rsidR="00F25986" w:rsidRPr="00F25986" w:rsidRDefault="00F25986" w:rsidP="00F2598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98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5286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93pt;height:18pt" o:ole="">
            <v:imagedata r:id="rId15" o:title=""/>
          </v:shape>
          <w:control r:id="rId16" w:name="DefaultOcxName" w:shapeid="_x0000_i1073"/>
        </w:object>
      </w:r>
    </w:p>
    <w:p w14:paraId="74954A73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Directions</w:t>
      </w:r>
    </w:p>
    <w:p w14:paraId="1E561464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The data required for this task has been provided in the file 'data.csv'</w:t>
      </w:r>
    </w:p>
    <w:p w14:paraId="6759087B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Read the questions provided for each cell and assign your answers to respective variables provided in the following cell.</w:t>
      </w:r>
    </w:p>
    <w:p w14:paraId="5DA753D0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If answers are floating point numbers round of updo two floating point after the decimal</w:t>
      </w:r>
    </w:p>
    <w:p w14:paraId="77473970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- for example 10.546 should be read as 10.55, 10.544 as 10.54 and 10.1 as 10.10</w:t>
      </w:r>
    </w:p>
    <w:p w14:paraId="02736697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pandas and numpy packages are preinstalled for this task which should be sufficient to complete this task.</w:t>
      </w:r>
    </w:p>
    <w:p w14:paraId="20336DB9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If you need any other additional package run !pip3 install &lt;package_name&gt; --user in a new cell.</w:t>
      </w:r>
    </w:p>
    <w:p w14:paraId="700514E5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You can either try out the solution in the same notebook or free to create additional notebook, but make sure you come back to this notebook to answer the questions.</w:t>
      </w:r>
    </w:p>
    <w:p w14:paraId="0DFF7900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Please dont change variable name meant to assign your answers.</w:t>
      </w:r>
    </w:p>
    <w:p w14:paraId="1CD1A661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Dont leave any of the answers blank for you test cases run smoothly</w:t>
      </w:r>
    </w:p>
    <w:p w14:paraId="31E8A59D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[72]:</w:t>
      </w:r>
    </w:p>
    <w:p w14:paraId="452651B9" w14:textId="3DEF1F64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B4E7935">
          <v:shape id="_x0000_i1072" type="#_x0000_t75" style="width:136.5pt;height:69.75pt" o:ole="">
            <v:imagedata r:id="rId17" o:title=""/>
          </v:shape>
          <w:control r:id="rId18" w:name="DefaultOcxName1" w:shapeid="_x0000_i1072"/>
        </w:object>
      </w:r>
    </w:p>
    <w:p w14:paraId="6A1A104E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04F061F9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numpy </w:t>
      </w: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14EB3493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[73]:</w:t>
      </w:r>
    </w:p>
    <w:p w14:paraId="1E4C97D6" w14:textId="370A4441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C8CAF4E">
          <v:shape id="_x0000_i1071" type="#_x0000_t75" style="width:136.5pt;height:69.75pt" o:ole="">
            <v:imagedata r:id="rId17" o:title=""/>
          </v:shape>
          <w:control r:id="rId19" w:name="DefaultOcxName2" w:shapeid="_x0000_i1071"/>
        </w:object>
      </w:r>
    </w:p>
    <w:p w14:paraId="7B69BB90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### Read the data (this will not be graded)</w:t>
      </w:r>
    </w:p>
    <w:p w14:paraId="224D86D0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339AB03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data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pd.read_csv(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'data.csv'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6625694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data.head(</w:t>
      </w:r>
      <w:r w:rsidRPr="00F2598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22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5A01FFE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</w:t>
      </w:r>
    </w:p>
    <w:p w14:paraId="0AF81DE8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B9FFD75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3CB69D6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DA82C27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7B2C649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Out[73]: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445"/>
        <w:gridCol w:w="480"/>
        <w:gridCol w:w="415"/>
        <w:gridCol w:w="418"/>
        <w:gridCol w:w="442"/>
        <w:gridCol w:w="443"/>
        <w:gridCol w:w="428"/>
        <w:gridCol w:w="412"/>
        <w:gridCol w:w="395"/>
        <w:gridCol w:w="395"/>
        <w:gridCol w:w="440"/>
        <w:gridCol w:w="480"/>
        <w:gridCol w:w="480"/>
        <w:gridCol w:w="440"/>
        <w:gridCol w:w="433"/>
        <w:gridCol w:w="440"/>
        <w:gridCol w:w="433"/>
        <w:gridCol w:w="443"/>
        <w:gridCol w:w="440"/>
        <w:gridCol w:w="440"/>
      </w:tblGrid>
      <w:tr w:rsidR="00F25986" w:rsidRPr="00F25986" w14:paraId="30B3082D" w14:textId="77777777" w:rsidTr="00F259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DAA7F" w14:textId="77777777" w:rsidR="00F25986" w:rsidRPr="00F25986" w:rsidRDefault="00F25986" w:rsidP="00F2598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2AB0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7B35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7BFE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9328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dewpoint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4D87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barometer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1ECB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39A2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gustspeed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C8F7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direction (°deg)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EFB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month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5120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year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0A36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rain per 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8931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06EF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DD2B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ABB2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9E7B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AFB3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485D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F2B3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gust 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0FE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heat index (°F)</w:t>
            </w:r>
          </w:p>
        </w:tc>
      </w:tr>
      <w:tr w:rsidR="00F25986" w:rsidRPr="00F25986" w14:paraId="518D3511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D6D3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45AD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D748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BF5A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C9BE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6C82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8B5E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7AB9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FD5E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719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B2E3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63C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4A02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1DFF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A367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3E9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8901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C20B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FD0F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06E7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ACA3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</w:tr>
      <w:tr w:rsidR="00F25986" w:rsidRPr="00F25986" w14:paraId="7F410685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99BC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9E98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0976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DA04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A139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F4FB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3007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5CA4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D884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725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B708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DD5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D1FB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6391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4AF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0E75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8710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5647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B652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2BD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54E7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</w:tr>
      <w:tr w:rsidR="00F25986" w:rsidRPr="00F25986" w14:paraId="36BE1837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418D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A127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39D7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D0BE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EEB7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38B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656B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9A33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65A2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663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F4B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0EFA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75A7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5B3C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0C7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10A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55FB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6885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836D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B838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2CF0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</w:tr>
      <w:tr w:rsidR="00F25986" w:rsidRPr="00F25986" w14:paraId="2D977B7C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3BE7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D9AF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ECC1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ABA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B498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0F02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8E6E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C9C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C62D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85E2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17AD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1DD6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674D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DD7C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ACF4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D0C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8E73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BE88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5377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28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6E76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F25986" w:rsidRPr="00F25986" w14:paraId="2E009046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9189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0485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33CD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2EAA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04ED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C5C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187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FB87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55C8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BFEC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9620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1BCC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422F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F380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130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D85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BA77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46CB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BF60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98DC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107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F25986" w:rsidRPr="00F25986" w14:paraId="7F515FAC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A35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75A7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650B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41D6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8E1D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CE4B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065F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4112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2613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7DA8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7A10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9223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1A8C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511F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E2C3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1D48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3F80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EBDA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370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1407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1D41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F25986" w:rsidRPr="00F25986" w14:paraId="36327C93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03F0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F890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97B8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4F90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18B1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177C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EC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CA0E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571C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60B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D37A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EBB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F79B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E494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E588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5FE5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A3EC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6E12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7BFD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6DFC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31B1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39.1</w:t>
            </w:r>
          </w:p>
        </w:tc>
      </w:tr>
      <w:tr w:rsidR="00F25986" w:rsidRPr="00F25986" w14:paraId="12893844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E7B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27EC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5FCA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A1EE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F8EF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121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EC1F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3F0C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7F5A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E3D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25E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6688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E96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8CC4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14C9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4B27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F8F7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FBB6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F28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7E60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5A7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51.3</w:t>
            </w:r>
          </w:p>
        </w:tc>
      </w:tr>
      <w:tr w:rsidR="00F25986" w:rsidRPr="00F25986" w14:paraId="6D77ECC7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04DD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7E3D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9/01/2</w:t>
            </w: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D613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6486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55D3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58B6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BD7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E704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5F29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8576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F093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1CFF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4CF3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D39B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BA35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6A24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CCE9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663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1AF5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F6DA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E4E2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41.5</w:t>
            </w:r>
          </w:p>
        </w:tc>
      </w:tr>
      <w:tr w:rsidR="00F25986" w:rsidRPr="00F25986" w14:paraId="678FE47E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36F4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FC5E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74E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6B4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A8CE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CD75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DA80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E23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6927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D0A0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6E75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4E56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20F4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1666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2FD3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9523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2FD8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4710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08BE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1AD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7C3D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F25986" w:rsidRPr="00F25986" w14:paraId="473F718F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D9F2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E50F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3D78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8BA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DE4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74EF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DFE8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B3B5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15E4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02B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2319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4CCA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5DB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3112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6452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7112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8E87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C0AE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A432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6B9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393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36.3</w:t>
            </w:r>
          </w:p>
        </w:tc>
      </w:tr>
      <w:tr w:rsidR="00F25986" w:rsidRPr="00F25986" w14:paraId="742846DB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437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D98E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0B4B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254B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8776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86CA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C0C4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06EB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52C2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C297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07F4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F524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37FC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9C6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03AA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7A4F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142D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E368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DCB2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89C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07A7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F25986" w:rsidRPr="00F25986" w14:paraId="545C3940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32EF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E0A8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7CC5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70F0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86F3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E50A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8730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B58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0862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9A6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39A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2A14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1B99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9DAC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AE72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1808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BB27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9D19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AC30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8EBB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69A5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</w:tr>
      <w:tr w:rsidR="00F25986" w:rsidRPr="00F25986" w14:paraId="3AAE9915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D1BE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239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2EF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1163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E121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8316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0A3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E0EA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6C9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5B8F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6923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4D6D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30E8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7C9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8DE9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FF4A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8EA7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74AD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0019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AAB2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6C6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39.3</w:t>
            </w:r>
          </w:p>
        </w:tc>
      </w:tr>
      <w:tr w:rsidR="00F25986" w:rsidRPr="00F25986" w14:paraId="102791A5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39E4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C205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0E6C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1EC8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B021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BA4B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C61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E3BD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9EF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41B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0531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1518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0B72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2AB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A152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B905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CC1B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FF26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3355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2B90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11AA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43.6</w:t>
            </w:r>
          </w:p>
        </w:tc>
      </w:tr>
      <w:tr w:rsidR="00F25986" w:rsidRPr="00F25986" w14:paraId="468604AC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B23C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89C6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3FE3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C810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F162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2A95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8600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7CCB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59E4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54E0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E31C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8D96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98D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9481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EBDD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4EE9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2E84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5030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996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31D0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D092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</w:tr>
      <w:tr w:rsidR="00F25986" w:rsidRPr="00F25986" w14:paraId="225509C2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E27F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FA3F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1286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8E5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CCD2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6ABA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3194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9D5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C0A0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8E9E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25AC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2251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4D8A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8C35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B4C7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1DD0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9474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8B0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20DF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DA93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0CA7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54.1</w:t>
            </w:r>
          </w:p>
        </w:tc>
      </w:tr>
      <w:tr w:rsidR="00F25986" w:rsidRPr="00F25986" w14:paraId="244B6E5C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423F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5191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171E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CB61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692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893A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50DA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9FBB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B585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954A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264D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3467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37CF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E67A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C1E0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9E07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620B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19EF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D249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1255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28A2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52.9</w:t>
            </w:r>
          </w:p>
        </w:tc>
      </w:tr>
      <w:tr w:rsidR="00F25986" w:rsidRPr="00F25986" w14:paraId="2A17C20A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597F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4933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0516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1E5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8800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3EAD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4848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D341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2D2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20B3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BD2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A8D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8C70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3FD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6155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C81B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939A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6BE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A15A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E58A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AD69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57.5</w:t>
            </w:r>
          </w:p>
        </w:tc>
      </w:tr>
      <w:tr w:rsidR="00F25986" w:rsidRPr="00F25986" w14:paraId="23EF618F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BC94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5AC3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CAAE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5092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C0D3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46CE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26C9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260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F61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EADC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CE58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E8E7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D237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6156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EBD7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87EC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DF9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D0F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2316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F39A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39CB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61.0</w:t>
            </w:r>
          </w:p>
        </w:tc>
      </w:tr>
      <w:tr w:rsidR="00F25986" w:rsidRPr="00F25986" w14:paraId="0F1DD7D2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E7F6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A145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C295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B14F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F6B0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A6AC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14D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2D0F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E23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EE25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E664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63B2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628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76A5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875E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F503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63F0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D31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E0F5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0663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DF00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55.7</w:t>
            </w:r>
          </w:p>
        </w:tc>
      </w:tr>
      <w:tr w:rsidR="00F25986" w:rsidRPr="00F25986" w14:paraId="2AB27DA5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D4B4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D171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22/01/</w:t>
            </w: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CA23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899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66AD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E16D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F3AA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9FEE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3819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2EE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A509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2850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69A1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131F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24D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F7B9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3ECA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B668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89C3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E922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A7CC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52.3</w:t>
            </w:r>
          </w:p>
        </w:tc>
      </w:tr>
    </w:tbl>
    <w:p w14:paraId="1C8AED33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What is the standard deviation of maximum windspeed across all the days</w:t>
      </w:r>
    </w:p>
    <w:p w14:paraId="18BA713B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[74]:</w:t>
      </w:r>
    </w:p>
    <w:p w14:paraId="4396A4A6" w14:textId="5E18109A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C2E475C">
          <v:shape id="_x0000_i1070" type="#_x0000_t75" style="width:136.5pt;height:69.75pt" o:ole="">
            <v:imagedata r:id="rId17" o:title=""/>
          </v:shape>
          <w:control r:id="rId20" w:name="DefaultOcxName3" w:shapeid="_x0000_i1070"/>
        </w:object>
      </w:r>
    </w:p>
    <w:p w14:paraId="05374156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ws_std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F2598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round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(np.std(data[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windspeed (mph)'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]),</w:t>
      </w:r>
      <w:r w:rsidRPr="00F2598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3D2293B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(ws_std)</w:t>
      </w:r>
    </w:p>
    <w:p w14:paraId="20847DA0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13.06</w:t>
      </w:r>
    </w:p>
    <w:p w14:paraId="15D417A7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What is the difference between 50th percentile and 75th percentile of average temperature</w:t>
      </w:r>
    </w:p>
    <w:p w14:paraId="049C21CF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[75]:</w:t>
      </w:r>
    </w:p>
    <w:p w14:paraId="74C9C841" w14:textId="2E8DF0E7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674705C">
          <v:shape id="_x0000_i1069" type="#_x0000_t75" style="width:136.5pt;height:69.75pt" o:ole="">
            <v:imagedata r:id="rId17" o:title=""/>
          </v:shape>
          <w:control r:id="rId21" w:name="DefaultOcxName4" w:shapeid="_x0000_i1069"/>
        </w:object>
      </w:r>
    </w:p>
    <w:p w14:paraId="7C145F71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p_range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F2598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((np.percentile(data[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F2598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75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np.percentile(data[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F2598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)),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49E7FBE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F2598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r w:rsidRPr="00F2598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3F976215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12.20</w:t>
      </w:r>
    </w:p>
    <w:p w14:paraId="2D9A931A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14:paraId="1E0A0D43" w14:textId="1867FAD7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C074E64">
          <v:shape id="_x0000_i1068" type="#_x0000_t75" style="width:136.5pt;height:69.75pt" o:ole="">
            <v:imagedata r:id="rId17" o:title=""/>
          </v:shape>
          <w:control r:id="rId22" w:name="DefaultOcxName5" w:shapeid="_x0000_i1068"/>
        </w:object>
      </w:r>
    </w:p>
    <w:p w14:paraId="02AB7B64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pip3 install scipy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--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user</w:t>
      </w:r>
    </w:p>
    <w:p w14:paraId="07A959B6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scipy</w:t>
      </w:r>
    </w:p>
    <w:p w14:paraId="06E35F4F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Downloading </w:t>
      </w:r>
      <w:hyperlink r:id="rId23" w:tgtFrame="_blank" w:history="1">
        <w:r w:rsidRPr="00F25986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https://files.pythonhosted.org/packages/7a/0e/3781e028d62a8422244582abd8f084e6314297026760587c85607f687bf3/scipy-1.3.1-cp35-cp35m-manylinux1_x86_64.whl</w:t>
        </w:r>
      </w:hyperlink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(25.1MB)</w:t>
      </w:r>
    </w:p>
    <w:p w14:paraId="5BCC090B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25.1MB 639kB/s eta 0:00:01</w:t>
      </w:r>
    </w:p>
    <w:p w14:paraId="3D83D426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numpy&gt;=1.13.3 in /home/user/.local/lib/python3.5/site-packages (from scipy) (1.14.1)</w:t>
      </w:r>
    </w:p>
    <w:p w14:paraId="056E90FF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Installing collected packages: scipy</w:t>
      </w:r>
    </w:p>
    <w:p w14:paraId="7DBD3C48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scipy-1.3.1</w:t>
      </w:r>
    </w:p>
    <w:p w14:paraId="5FBE9874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[77]:</w:t>
      </w:r>
    </w:p>
    <w:p w14:paraId="2DEB958D" w14:textId="53BD6C8D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F572B6B">
          <v:shape id="_x0000_i1067" type="#_x0000_t75" style="width:136.5pt;height:69.75pt" o:ole="">
            <v:imagedata r:id="rId17" o:title=""/>
          </v:shape>
          <w:control r:id="rId24" w:name="DefaultOcxName6" w:shapeid="_x0000_i1067"/>
        </w:object>
      </w:r>
    </w:p>
    <w:p w14:paraId="41D4FBEB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scipy.stats </w:t>
      </w: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pearsonr</w:t>
      </w:r>
    </w:p>
    <w:p w14:paraId="22D13AF8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What is the pearson correlation between average dew point and average temperature</w:t>
      </w:r>
    </w:p>
    <w:p w14:paraId="4FCFF257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14:paraId="7790E0EC" w14:textId="23E964DB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E298096">
          <v:shape id="_x0000_i1066" type="#_x0000_t75" style="width:136.5pt;height:69.75pt" o:ole="">
            <v:imagedata r:id="rId17" o:title=""/>
          </v:shape>
          <w:control r:id="rId25" w:name="DefaultOcxName7" w:shapeid="_x0000_i1066"/>
        </w:object>
      </w:r>
    </w:p>
    <w:p w14:paraId="0C11BE77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corr, _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pearsonr(data[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dewpoint (°F)'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],data[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1FC4911B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corr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F2598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F2598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corr,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F2598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52FF8349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0.76</w:t>
      </w:r>
    </w:p>
    <w:p w14:paraId="2F5C767D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the available records which month has the lowest average humidity.</w:t>
      </w:r>
    </w:p>
    <w:p w14:paraId="093A73A1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your answer as month index, for example if its July index is 7</w:t>
      </w:r>
    </w:p>
    <w:p w14:paraId="22728F47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[78]:</w:t>
      </w:r>
    </w:p>
    <w:p w14:paraId="1FEF5B94" w14:textId="6FAA945E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936D6BA">
          <v:shape id="_x0000_i1065" type="#_x0000_t75" style="width:136.5pt;height:69.75pt" o:ole="">
            <v:imagedata r:id="rId17" o:title=""/>
          </v:shape>
          <w:control r:id="rId26" w:name="DefaultOcxName8" w:shapeid="_x0000_i1065"/>
        </w:object>
      </w:r>
    </w:p>
    <w:p w14:paraId="3C990CDD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dew_month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F2598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568F5ACB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Which month has the highest median for maximum_gust_speed out of all the available records. Also find the repective value</w:t>
      </w:r>
    </w:p>
    <w:p w14:paraId="549AF5C9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hint: group by month</w:t>
      </w:r>
    </w:p>
    <w:p w14:paraId="57D40A44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[101]:</w:t>
      </w:r>
    </w:p>
    <w:p w14:paraId="7C9AC245" w14:textId="327C670C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47D88E6A">
          <v:shape id="_x0000_i1064" type="#_x0000_t75" style="width:136.5pt;height:69.75pt" o:ole="">
            <v:imagedata r:id="rId17" o:title=""/>
          </v:shape>
          <w:control r:id="rId27" w:name="DefaultOcxName9" w:shapeid="_x0000_i1064"/>
        </w:object>
      </w:r>
    </w:p>
    <w:p w14:paraId="581BBCAA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#days=[d.split('/')[0] for d in data.Day]</w:t>
      </w:r>
    </w:p>
    <w:p w14:paraId="3B21994E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#data['Days'] = days</w:t>
      </w:r>
    </w:p>
    <w:p w14:paraId="13030D1F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Month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[d.split(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F2598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 </w:t>
      </w: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data.Day]</w:t>
      </w:r>
    </w:p>
    <w:p w14:paraId="771B122F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Month</w:t>
      </w:r>
    </w:p>
    <w:p w14:paraId="6495908E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grp_mnth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data.groupby(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 [[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]].median()</w:t>
      </w:r>
    </w:p>
    <w:p w14:paraId="58D77E9C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E211D82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max_gust_value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grp_mnth[[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]].idxmax()</w:t>
      </w:r>
    </w:p>
    <w:p w14:paraId="3775E137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max_gust_month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grp_mnth[[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]].max()</w:t>
      </w:r>
    </w:p>
    <w:p w14:paraId="404DBE6B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Maximum gust speed (mph)    02</w:t>
      </w:r>
    </w:p>
    <w:p w14:paraId="018ED4A2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object</w:t>
      </w:r>
    </w:p>
    <w:p w14:paraId="5F800272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Determine the average temperature between the months of March 2010 to May 2012 (including both the months)</w:t>
      </w:r>
    </w:p>
    <w:p w14:paraId="4CEAC713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[106]:</w:t>
      </w:r>
    </w:p>
    <w:p w14:paraId="65E40C47" w14:textId="09A1FF65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9DC4143">
          <v:shape id="_x0000_i1063" type="#_x0000_t75" style="width:136.5pt;height:69.75pt" o:ole="">
            <v:imagedata r:id="rId17" o:title=""/>
          </v:shape>
          <w:control r:id="rId28" w:name="DefaultOcxName10" w:shapeid="_x0000_i1063"/>
        </w:object>
      </w:r>
    </w:p>
    <w:p w14:paraId="78B7DA9A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Year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[d.split(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F2598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 </w:t>
      </w:r>
      <w:r w:rsidRPr="00F2598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data.Day]</w:t>
      </w:r>
    </w:p>
    <w:p w14:paraId="404A4BD8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F2598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'Year'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Year</w:t>
      </w:r>
    </w:p>
    <w:p w14:paraId="7D4C67B8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data.head()</w:t>
      </w:r>
    </w:p>
    <w:p w14:paraId="7733FE45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#avg_temp = </w:t>
      </w:r>
    </w:p>
    <w:p w14:paraId="20AE83CC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Out[106]: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421"/>
        <w:gridCol w:w="479"/>
        <w:gridCol w:w="415"/>
        <w:gridCol w:w="417"/>
        <w:gridCol w:w="442"/>
        <w:gridCol w:w="442"/>
        <w:gridCol w:w="427"/>
        <w:gridCol w:w="412"/>
        <w:gridCol w:w="395"/>
        <w:gridCol w:w="395"/>
        <w:gridCol w:w="274"/>
        <w:gridCol w:w="479"/>
        <w:gridCol w:w="439"/>
        <w:gridCol w:w="432"/>
        <w:gridCol w:w="439"/>
        <w:gridCol w:w="432"/>
        <w:gridCol w:w="442"/>
        <w:gridCol w:w="439"/>
        <w:gridCol w:w="439"/>
        <w:gridCol w:w="370"/>
        <w:gridCol w:w="335"/>
      </w:tblGrid>
      <w:tr w:rsidR="00F25986" w:rsidRPr="00F25986" w14:paraId="352B33CE" w14:textId="77777777" w:rsidTr="00F259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2DDC8" w14:textId="77777777" w:rsidR="00F25986" w:rsidRPr="00F25986" w:rsidRDefault="00F25986" w:rsidP="00F2598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3361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F1AE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7BDC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8351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dewpoint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8826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barometer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E755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95E7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gustspeed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6B8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direction (°deg)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BE18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month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7B67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year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F8C1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ECD5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83AC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4AD2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3938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04EA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652F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A39C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gust 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6816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heat index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EE93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4CD0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Year</w:t>
            </w:r>
          </w:p>
        </w:tc>
      </w:tr>
      <w:tr w:rsidR="00F25986" w:rsidRPr="00F25986" w14:paraId="6758C08B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F35A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972D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7D75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DA6C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52A7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BEEB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13B7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45F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35F4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A664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2A2E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18F4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6D1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BF4D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C1FB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979E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BB1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7B2C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2708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2FA9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C0F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E2B8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F25986" w:rsidRPr="00F25986" w14:paraId="4DA1838D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80E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18AD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8414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459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2A06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136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2D4F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0496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C565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A5A9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167C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74E3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005F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1D63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3844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737A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F6FB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D9C1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A0BA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EC64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9C1A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6E30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F25986" w:rsidRPr="00F25986" w14:paraId="3002EDA7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8E9D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C076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6047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62CA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C2AA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D520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014E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DDA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918B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528C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A121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5C8B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2CB3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A943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9AE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88F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AF97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0471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4B59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597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F19F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0C3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F25986" w:rsidRPr="00F25986" w14:paraId="6085A16A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3FEA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E18F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0F87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928F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6C65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382E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25BB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48BD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5783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1D04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84F6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BD6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628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E9DE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1CE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AD6A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8E37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F5B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D8BD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AEA0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12BD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D4E0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  <w:tr w:rsidR="00F25986" w:rsidRPr="00F25986" w14:paraId="48A10A0D" w14:textId="77777777" w:rsidTr="00F259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E4C15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97CA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0B16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3407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E0DD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50847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B879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CEEF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7538A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CB39E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3901C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C689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59B09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8003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0C17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ACBE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DE078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9543B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11FFF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534D4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895E2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AFC61" w14:textId="77777777" w:rsidR="00F25986" w:rsidRPr="00F25986" w:rsidRDefault="00F25986" w:rsidP="00F2598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2009</w:t>
            </w:r>
          </w:p>
        </w:tc>
      </w:tr>
    </w:tbl>
    <w:p w14:paraId="650B7561" w14:textId="77777777" w:rsidR="00F25986" w:rsidRPr="00F25986" w:rsidRDefault="00F25986" w:rsidP="00F25986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2598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5 rows × 22 columns</w:t>
      </w:r>
    </w:p>
    <w:p w14:paraId="03A2F038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Find the range of averange temperature on Dec 2010</w:t>
      </w:r>
    </w:p>
    <w:p w14:paraId="1CE64FFD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14:paraId="4A9766DD" w14:textId="3B96770A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1C08F7D">
          <v:shape id="_x0000_i1062" type="#_x0000_t75" style="width:136.5pt;height:69.75pt" o:ole="">
            <v:imagedata r:id="rId17" o:title=""/>
          </v:shape>
          <w:control r:id="rId29" w:name="DefaultOcxName11" w:shapeid="_x0000_i1062"/>
        </w:object>
      </w:r>
    </w:p>
    <w:p w14:paraId="2D5210D7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temp_range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405CD8CE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available records which day has the highest difference between maximum_pressure and minimum_pressure</w:t>
      </w:r>
    </w:p>
    <w:p w14:paraId="44F6225D" w14:textId="77777777" w:rsidR="00F25986" w:rsidRPr="00F25986" w:rsidRDefault="00F25986" w:rsidP="00F2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>- assign the date in string format as 'yyyy-mm-dd'. Make sure you enclose it with single quote</w:t>
      </w:r>
    </w:p>
    <w:p w14:paraId="31912739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289A7C97" w14:textId="23E46CC5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34D9AB0">
          <v:shape id="_x0000_i1061" type="#_x0000_t75" style="width:136.5pt;height:69.75pt" o:ole="">
            <v:imagedata r:id="rId17" o:title=""/>
          </v:shape>
          <w:control r:id="rId30" w:name="DefaultOcxName12" w:shapeid="_x0000_i1061"/>
        </w:object>
      </w:r>
    </w:p>
    <w:p w14:paraId="49AA8040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max_p_range_day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2D06F776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How many days falls under median of barrometer reading.</w:t>
      </w:r>
    </w:p>
    <w:p w14:paraId="7F502608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14:paraId="40CFFBA4" w14:textId="484C9510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333F12F">
          <v:shape id="_x0000_i1060" type="#_x0000_t75" style="width:136.5pt;height:69.75pt" o:ole="">
            <v:imagedata r:id="rId17" o:title=""/>
          </v:shape>
          <w:control r:id="rId31" w:name="DefaultOcxName13" w:shapeid="_x0000_i1060"/>
        </w:object>
      </w:r>
    </w:p>
    <w:p w14:paraId="05F58A70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median_b_days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</w:t>
      </w:r>
    </w:p>
    <w:p w14:paraId="37CCA595" w14:textId="77777777" w:rsidR="00F25986" w:rsidRPr="00F25986" w:rsidRDefault="00F25986" w:rsidP="00F2598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the available records how many days are within one standard deviation of average temperaturem</w:t>
      </w:r>
    </w:p>
    <w:p w14:paraId="40F91620" w14:textId="77777777" w:rsidR="00F25986" w:rsidRPr="00F25986" w:rsidRDefault="00F25986" w:rsidP="00F259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14:paraId="2ED2B107" w14:textId="010A0415" w:rsidR="00F25986" w:rsidRPr="00F25986" w:rsidRDefault="00F25986" w:rsidP="00F259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59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AB8681B">
          <v:shape id="_x0000_i1059" type="#_x0000_t75" style="width:136.5pt;height:69.75pt" o:ole="">
            <v:imagedata r:id="rId17" o:title=""/>
          </v:shape>
          <w:control r:id="rId32" w:name="DefaultOcxName14" w:shapeid="_x0000_i1059"/>
        </w:object>
      </w:r>
    </w:p>
    <w:p w14:paraId="63DE267E" w14:textId="77777777" w:rsidR="00F25986" w:rsidRPr="00F25986" w:rsidRDefault="00F25986" w:rsidP="00F25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num_days_std </w:t>
      </w:r>
      <w:r w:rsidRPr="00F2598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F2598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5C779E84" w14:textId="77777777" w:rsidR="00F25986" w:rsidRPr="00F25986" w:rsidRDefault="00F25986" w:rsidP="00F2598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2598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Once you are done with your solution make sure you have saved the notebook (ctrl + s)</w:t>
      </w:r>
    </w:p>
    <w:p w14:paraId="17A76332" w14:textId="77777777" w:rsidR="001743C3" w:rsidRDefault="001743C3">
      <w:bookmarkStart w:id="0" w:name="_GoBack"/>
      <w:bookmarkEnd w:id="0"/>
    </w:p>
    <w:sectPr w:rsidR="0017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C1C"/>
    <w:multiLevelType w:val="multilevel"/>
    <w:tmpl w:val="047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86"/>
    <w:rsid w:val="001743C3"/>
    <w:rsid w:val="00F2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DEC3"/>
  <w15:chartTrackingRefBased/>
  <w15:docId w15:val="{3651CA3F-7600-490A-B89C-6CC35803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5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9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59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F2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5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986"/>
    <w:rPr>
      <w:color w:val="800080"/>
      <w:u w:val="single"/>
    </w:rPr>
  </w:style>
  <w:style w:type="character" w:customStyle="1" w:styleId="savewidget">
    <w:name w:val="save_widget"/>
    <w:basedOn w:val="DefaultParagraphFont"/>
    <w:rsid w:val="00F25986"/>
  </w:style>
  <w:style w:type="character" w:customStyle="1" w:styleId="filename">
    <w:name w:val="filename"/>
    <w:basedOn w:val="DefaultParagraphFont"/>
    <w:rsid w:val="00F25986"/>
  </w:style>
  <w:style w:type="character" w:customStyle="1" w:styleId="checkpointstatus">
    <w:name w:val="checkpoint_status"/>
    <w:basedOn w:val="DefaultParagraphFont"/>
    <w:rsid w:val="00F25986"/>
  </w:style>
  <w:style w:type="character" w:customStyle="1" w:styleId="autosavestatus">
    <w:name w:val="autosave_status"/>
    <w:basedOn w:val="DefaultParagraphFont"/>
    <w:rsid w:val="00F25986"/>
  </w:style>
  <w:style w:type="paragraph" w:customStyle="1" w:styleId="navbar-text">
    <w:name w:val="navbar-text"/>
    <w:basedOn w:val="Normal"/>
    <w:rsid w:val="00F2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rnelindicatorname">
    <w:name w:val="kernel_indicator_name"/>
    <w:basedOn w:val="DefaultParagraphFont"/>
    <w:rsid w:val="00F25986"/>
  </w:style>
  <w:style w:type="paragraph" w:customStyle="1" w:styleId="dropdown">
    <w:name w:val="dropdown"/>
    <w:basedOn w:val="Normal"/>
    <w:rsid w:val="00F2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olbar-btn-label">
    <w:name w:val="toolbar-btn-label"/>
    <w:basedOn w:val="DefaultParagraphFont"/>
    <w:rsid w:val="00F25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9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598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25986"/>
  </w:style>
  <w:style w:type="character" w:customStyle="1" w:styleId="cm-variable">
    <w:name w:val="cm-variable"/>
    <w:basedOn w:val="DefaultParagraphFont"/>
    <w:rsid w:val="00F25986"/>
  </w:style>
  <w:style w:type="character" w:customStyle="1" w:styleId="cm-comment">
    <w:name w:val="cm-comment"/>
    <w:basedOn w:val="DefaultParagraphFont"/>
    <w:rsid w:val="00F25986"/>
  </w:style>
  <w:style w:type="character" w:customStyle="1" w:styleId="cm-operator">
    <w:name w:val="cm-operator"/>
    <w:basedOn w:val="DefaultParagraphFont"/>
    <w:rsid w:val="00F25986"/>
  </w:style>
  <w:style w:type="character" w:customStyle="1" w:styleId="cm-property">
    <w:name w:val="cm-property"/>
    <w:basedOn w:val="DefaultParagraphFont"/>
    <w:rsid w:val="00F25986"/>
  </w:style>
  <w:style w:type="character" w:customStyle="1" w:styleId="cm-string">
    <w:name w:val="cm-string"/>
    <w:basedOn w:val="DefaultParagraphFont"/>
    <w:rsid w:val="00F25986"/>
  </w:style>
  <w:style w:type="character" w:customStyle="1" w:styleId="cm-number">
    <w:name w:val="cm-number"/>
    <w:basedOn w:val="DefaultParagraphFont"/>
    <w:rsid w:val="00F25986"/>
  </w:style>
  <w:style w:type="character" w:customStyle="1" w:styleId="cm-builtin">
    <w:name w:val="cm-builtin"/>
    <w:basedOn w:val="DefaultParagraphFont"/>
    <w:rsid w:val="00F25986"/>
  </w:style>
  <w:style w:type="paragraph" w:styleId="NormalWeb">
    <w:name w:val="Normal (Web)"/>
    <w:basedOn w:val="Normal"/>
    <w:uiPriority w:val="99"/>
    <w:semiHidden/>
    <w:unhideWhenUsed/>
    <w:rsid w:val="00F2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450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2269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156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785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2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1974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237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260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34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9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045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1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6975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9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33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92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32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73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62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0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0316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8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80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595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8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3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32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4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264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920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4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0539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0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3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55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8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6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00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790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7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746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5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1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7197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1314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0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0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50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49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37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34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1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88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9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08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5204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87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88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26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6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3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20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996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3495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46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2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9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8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89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59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03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9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303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3444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87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8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12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96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7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97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1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6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615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52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33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654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2235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9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5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24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7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9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29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8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05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64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0589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8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8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0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66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02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1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0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23994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4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86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660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87834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43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200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0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80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59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2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588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5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53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84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7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2779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93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99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61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0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5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646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32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7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70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6481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9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53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8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98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6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05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68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6697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2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53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8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43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93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91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400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882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785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9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7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9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028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5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88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sm43d9ju-dev-machine-server-8000.ind.hackerrank.com/notebooks/EDA_question.ipynb" TargetMode="External"/><Relationship Id="rId13" Type="http://schemas.openxmlformats.org/officeDocument/2006/relationships/hyperlink" Target="https://serversm43d9ju-dev-machine-server-8000.ind.hackerrank.com/notebooks/EDA_question.ipynb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erversm43d9ju-dev-machine-server-8000.ind.hackerrank.com/notebooks/EDA_question.ipynb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sm43d9ju-dev-machine-server-8000.ind.hackerrank.com/notebooks/EDA_question.ipynb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5" Type="http://schemas.openxmlformats.org/officeDocument/2006/relationships/hyperlink" Target="https://serversm43d9ju-dev-machine-server-8000.ind.hackerrank.com/tree" TargetMode="External"/><Relationship Id="rId15" Type="http://schemas.openxmlformats.org/officeDocument/2006/relationships/image" Target="media/image3.wmf"/><Relationship Id="rId23" Type="http://schemas.openxmlformats.org/officeDocument/2006/relationships/hyperlink" Target="https://files.pythonhosted.org/packages/7a/0e/3781e028d62a8422244582abd8f084e6314297026760587c85607f687bf3/scipy-1.3.1-cp35-cp35m-manylinux1_x86_64.whl" TargetMode="External"/><Relationship Id="rId28" Type="http://schemas.openxmlformats.org/officeDocument/2006/relationships/control" Target="activeX/activeX11.xml"/><Relationship Id="rId10" Type="http://schemas.openxmlformats.org/officeDocument/2006/relationships/hyperlink" Target="https://serversm43d9ju-dev-machine-server-8000.ind.hackerrank.com/notebooks/EDA_question.ipynb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hyperlink" Target="https://serversm43d9ju-dev-machine-server-8000.ind.hackerrank.com/notebooks/EDA_question.ipynb" TargetMode="External"/><Relationship Id="rId14" Type="http://schemas.openxmlformats.org/officeDocument/2006/relationships/hyperlink" Target="https://serversm43d9ju-dev-machine-server-8000.ind.hackerrank.com/notebooks/EDA_question.ipynb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1</cp:revision>
  <dcterms:created xsi:type="dcterms:W3CDTF">2019-10-20T16:48:00Z</dcterms:created>
  <dcterms:modified xsi:type="dcterms:W3CDTF">2019-10-20T16:49:00Z</dcterms:modified>
</cp:coreProperties>
</file>