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Name: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Contact No:</w:t>
      </w:r>
      <w:r w:rsidDel="00000000" w:rsidR="00000000" w:rsidRPr="00000000">
        <w:rPr>
          <w:color w:val="000000"/>
          <w:rtl w:val="0"/>
        </w:rPr>
        <w:t xml:space="preserve"> +91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60" w:lineRule="auto"/>
        <w:ind w:left="2347" w:hanging="2347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9000"/>
        </w:tabs>
        <w:rPr/>
      </w:pPr>
      <w:r w:rsidDel="00000000" w:rsidR="00000000" w:rsidRPr="00000000">
        <w:rPr>
          <w:rtl w:val="0"/>
        </w:rPr>
        <w:t xml:space="preserve">To obtain a challenging and responsible position in the area of software testing where my knowledge, ability and dedication will be utilized.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900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ACADEMIC QUALIFICATION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3.0" w:type="dxa"/>
        <w:jc w:val="left"/>
        <w:tblLayout w:type="fixed"/>
        <w:tblLook w:val="0400"/>
      </w:tblPr>
      <w:tblGrid>
        <w:gridCol w:w="1833"/>
        <w:gridCol w:w="3260"/>
        <w:gridCol w:w="2127"/>
        <w:gridCol w:w="1134"/>
        <w:gridCol w:w="1559"/>
        <w:tblGridChange w:id="0">
          <w:tblGrid>
            <w:gridCol w:w="1833"/>
            <w:gridCol w:w="3260"/>
            <w:gridCol w:w="2127"/>
            <w:gridCol w:w="1134"/>
            <w:gridCol w:w="1559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Board/university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YOP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Percentage of Marks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Qualification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G.V.P.College of Eng. for Women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B.Tech( E&amp;C 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J.N.T.U.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62.24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Kakinada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Sri Chaitanya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Junior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B.I.E.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86.6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kendriya Vidyalaya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C.B.S.E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037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 PROFICIENCY:</w:t>
      </w:r>
    </w:p>
    <w:p w:rsidR="00000000" w:rsidDel="00000000" w:rsidP="00000000" w:rsidRDefault="00000000" w:rsidRPr="00000000" w14:paraId="00000039">
      <w:pPr>
        <w:spacing w:after="60" w:lineRule="auto"/>
        <w:rPr/>
      </w:pPr>
      <w:r w:rsidDel="00000000" w:rsidR="00000000" w:rsidRPr="00000000">
        <w:rPr>
          <w:rtl w:val="0"/>
        </w:rPr>
        <w:t xml:space="preserve">I Have undergone Software Testing Training (SDET) in </w:t>
      </w:r>
      <w:r w:rsidDel="00000000" w:rsidR="00000000" w:rsidRPr="00000000">
        <w:rPr>
          <w:b w:val="1"/>
          <w:rtl w:val="0"/>
        </w:rPr>
        <w:t xml:space="preserve">Qspiders Basavanagudi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3C">
      <w:pPr>
        <w:spacing w:after="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Manual Testing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FT,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ADHOC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Compatibility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I18N Testing, L10N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Thorough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Severity, 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reviewing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case, Test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Life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SQL (STRUCTURED QUERY LANGUAGE)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1211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Having extensive knowledge in writing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 queries.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at 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‘CRUD’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operations on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RDBMS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work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server, MS SQL and Oracle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Joins, Sub-queries, Grouping and 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topics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Views, Pseudo 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the Statements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(DDL, DML, TCL, DCL, DQL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learned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ER-diagrams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around 400-500 queries on the above topics.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11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and Practiced Queries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Oracle SQL*Plus.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AGILE METHODOLOGY: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Very good knowledge on </w:t>
      </w:r>
      <w:r w:rsidDel="00000000" w:rsidR="00000000" w:rsidRPr="00000000">
        <w:rPr>
          <w:b w:val="1"/>
          <w:color w:val="000000"/>
          <w:rtl w:val="0"/>
        </w:rPr>
        <w:t xml:space="preserve">Scrum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Methodology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Expertise in Sprint Planning Meeting.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Scrum Meeting.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Sprint Retrospective Meeting.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Daily Scrum Meeting.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DEFECT TRACKING: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Defect Tracking Tool like Bugzilla.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211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Knowledge on Defect Tracking Like Jira, QC.</w:t>
      </w:r>
    </w:p>
    <w:p w:rsidR="00000000" w:rsidDel="00000000" w:rsidP="00000000" w:rsidRDefault="00000000" w:rsidRPr="00000000" w14:paraId="00000065">
      <w:pPr>
        <w:spacing w:after="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color w:val="000000"/>
          <w:rtl w:val="0"/>
        </w:rPr>
        <w:t xml:space="preserve">                   Expertise in Reporting Defect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CORE JAVA</w:t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Oriented Programming (OOPS)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concepts like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Overloading 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Over riding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Very good at Understanding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&amp; Polymorphism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Having very good Knowledge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Class, String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Very good Knowledge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Abstraction, Encapsulation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&amp; Set and Generics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basic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and Practiced java extensively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version 19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QC EXPOSURE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writing Test cases and execution of Test cases in QC.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logging and tracking of defects using QC.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understanding of QC admin activities.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SOFTWARE / TOOLS USED.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 Oracle SQL*Plus 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10g / 11g / 12c.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Java: Eclipse.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 Windows 7 / 8 / 10 /11.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81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PROJECT (AS A PART OF QSPIDERS TRAINING)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ACTI-TIME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 a part of Training Course in Q Spiders we undertook this mini project. ACTI-TIME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ROLES &amp; RESPONSIBILITIES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Involved in identifying scenarios</w:t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Wrote test cases and reviewed test cases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Father’s Name</w:t>
        <w:tab/>
        <w:t xml:space="preserve">            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Mother’s Name</w:t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of Birth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 known</w:t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Marital Status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Hobbies</w:t>
      </w:r>
      <w:r w:rsidDel="00000000" w:rsidR="00000000" w:rsidRPr="00000000">
        <w:rPr>
          <w:b w:val="1"/>
          <w:color w:val="000000"/>
          <w:rtl w:val="0"/>
        </w:rPr>
        <w:tab/>
        <w:tab/>
        <w:t xml:space="preserve">  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I hereby declare that all of the above information is true and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60" w:lineRule="auto"/>
        <w:ind w:left="2347" w:hanging="2347"/>
        <w:jc w:val="both"/>
        <w:rPr/>
      </w:pPr>
      <w:r w:rsidDel="00000000" w:rsidR="00000000" w:rsidRPr="00000000">
        <w:rPr>
          <w:rtl w:val="0"/>
        </w:rPr>
        <w:t xml:space="preserve">DATE: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A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Place: BANGALORE                                                                                         your faithfully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423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3423D"/>
    <w:pPr>
      <w:keepNext w:val="1"/>
      <w:outlineLvl w:val="1"/>
    </w:pPr>
    <w:rPr>
      <w:rFonts w:ascii="Arial" w:cs="Arial" w:hAnsi="Arial"/>
      <w:b w:val="1"/>
      <w:bCs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63423D"/>
    <w:rPr>
      <w:rFonts w:ascii="Arial" w:cs="Arial" w:eastAsia="Times New Roman" w:hAnsi="Arial"/>
      <w:b w:val="1"/>
      <w:bCs w:val="1"/>
      <w:sz w:val="20"/>
      <w:szCs w:val="24"/>
      <w:lang w:eastAsia="en-IN" w:val="en-US"/>
    </w:rPr>
  </w:style>
  <w:style w:type="paragraph" w:styleId="ListParagraph">
    <w:name w:val="List Paragraph"/>
    <w:basedOn w:val="Normal"/>
    <w:uiPriority w:val="34"/>
    <w:qFormat w:val="1"/>
    <w:rsid w:val="0063423D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ZcLvUZMeVrPl2uuZob4N6USwQ==">CgMxLjAyCGguZ2pkZ3hzOAByITFpbVlxcWc0aVg3WHJha182cWJBRm91b0tZbEFSbHlZSw==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2023-03-24T09:18:00Z</dcterms:created>
  <dc:creator>Vidya</dc:creator>
</cp:coreProperties>
</file>