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CMPSC 122 Lab</w:t>
      </w:r>
      <w:r>
        <w:rPr>
          <w:rFonts w:ascii="Times New Roman Bold"/>
          <w:sz w:val="28"/>
          <w:szCs w:val="28"/>
          <w:rtl w:val="0"/>
          <w:lang w:val="en-US"/>
        </w:rPr>
        <w:t xml:space="preserve"> 16</w:t>
      </w:r>
      <w:r>
        <w:rPr>
          <w:rFonts w:ascii="Times New Roman Bold"/>
          <w:sz w:val="28"/>
          <w:szCs w:val="28"/>
          <w:rtl w:val="0"/>
          <w:lang w:val="en-US"/>
        </w:rPr>
        <w:t xml:space="preserve"> Report</w:t>
      </w:r>
    </w:p>
    <w:p>
      <w:pPr>
        <w:pStyle w:val="Normal"/>
        <w:rPr>
          <w:rFonts w:ascii="Times New Roman Bold" w:cs="Times New Roman Bold" w:hAnsi="Times New Roman Bold" w:eastAsia="Times New Roman Bold"/>
          <w:sz w:val="28"/>
          <w:szCs w:val="28"/>
        </w:rPr>
      </w:pP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  <w:lang w:val="en-US"/>
        </w:rPr>
        <w:t>Code</w:t>
      </w:r>
      <w:r>
        <w:rPr>
          <w:rFonts w:ascii="Times New Roman Bold"/>
          <w:rtl w:val="0"/>
          <w:lang w:val="en-US"/>
        </w:rPr>
        <w:t xml:space="preserve">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Programmer:  Yizhou Wang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Section:    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Lab:         16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Date:        Apr. 16, 2014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Description: Implementation of bubble sort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#include &lt;iostream&gt;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using namespace std;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swap(int &amp; a, int &amp; b)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both a and b are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a and b exchange their value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temp;                                    //a temporary va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r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iable storing the data being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swapped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temp = a;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 = b;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b = temp;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traversal(int A[], int n)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n &gt; 0 and A[0..n-1]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the elements of A[] are printed to the console in the order of indices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for (int i = 0; i &lt; n; i ++)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cout &lt;&lt; A[i] &lt;&lt; "  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bubble_sort (int A[], int n)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n &gt; 0 and A[0..n-1]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A[0..n-1] is sorted in ascending order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//At the "bottom"th iteration, A[bottom+1..n-1] is the subarray that has been sorted, A[0..bottom]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  is the subarray to be sorted. Two consecutive elements form one comparison,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  we need (n-1)-1+1 = n-1 comparisons to move n-1 larger elements to bottom in 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ascending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order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for (int bottom = n-1; bottom&gt;=1; bottom--)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//for the ith 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iteration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, we need (bottom-1)-i+1 = bottom-i comparisons to move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//  the largest element in A[0..bottom-1] to the position A[bottom]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for (int i=0; i&lt;=bottom-1; i++)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if (A[i+1] &lt; A[i])                      //if A[i+1] &lt; A[i], swap A[i+1] and A[i]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swap(A[i+1], A[i]);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int main()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array1[8];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array2[10];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array3[15];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//initialization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array1[0] = 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array1[1] = 3;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array1[2] = 7;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array1[3] = 9;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array1[4] = 25;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array1[5] = 42;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array1[6] = 99;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array1[7] = 35;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array2[0] = 10;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array2[1] = 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array2[2] = 50;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array2[3] = 35;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array3[0] = 100;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array3[1] = 500;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array3[2] = 300;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array3[3] = 400;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array3[4] = 200;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//Test1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"***Test1: The original array1 is:"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traversal(array1, 8);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bubble_sort(array1, 8);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bubble sort, the array1 turns into:"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traversal(array1, 8);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"***Test2: The original array2 is:"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traversal(array2, 4);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bubble_sort(array2, 4);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bubble sort, the array2 turns into:"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traversal(array2, 4);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//Test3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"***Test3: The original array3 is:"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traversal(array3, 5);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bubble_sort(array3, 5);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bubble sort, the array3 turns into:"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traversal(array3, 5);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return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Times New Roman Bold" w:cs="Times New Roman Bold" w:hAnsi="Times New Roman Bold" w:eastAsia="Times New Roman Bold"/>
          <w:sz w:val="24"/>
          <w:szCs w:val="24"/>
          <w:shd w:val="clear" w:color="auto" w:fill="ffffff"/>
        </w:rPr>
      </w:pPr>
      <w:r>
        <w:rPr>
          <w:rFonts w:ascii="Times New Roman Bold"/>
          <w:sz w:val="24"/>
          <w:szCs w:val="24"/>
          <w:shd w:val="clear" w:color="auto" w:fill="ffffff"/>
          <w:rtl w:val="0"/>
          <w:lang w:val="en-US"/>
        </w:rPr>
        <w:t>Sample Runs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***Test1: The original array1 is: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5  3  7  9  25  42  99  35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bubble sort, the array1 turns into: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3  5  7  9  25  35  42  99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***Test2: The original array2 is: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10  5  50  35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bubble sort, the array</w:t>
      </w:r>
      <w:r>
        <w:rPr>
          <w:rFonts w:ascii="Courier New"/>
          <w:sz w:val="16"/>
          <w:szCs w:val="16"/>
          <w:rtl w:val="0"/>
          <w:lang w:val="en-US"/>
        </w:rPr>
        <w:t>2</w:t>
      </w:r>
      <w:r>
        <w:rPr>
          <w:rFonts w:ascii="Courier New"/>
          <w:sz w:val="16"/>
          <w:szCs w:val="16"/>
          <w:rtl w:val="0"/>
          <w:lang w:val="en-US"/>
        </w:rPr>
        <w:t xml:space="preserve"> turns into: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5  10  35  50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***Test3: The original array3 is: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100  500  300  400  200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bubble sort, the array</w:t>
      </w:r>
      <w:r>
        <w:rPr>
          <w:rFonts w:ascii="Courier New"/>
          <w:sz w:val="16"/>
          <w:szCs w:val="16"/>
          <w:rtl w:val="0"/>
          <w:lang w:val="en-US"/>
        </w:rPr>
        <w:t>3</w:t>
      </w:r>
      <w:r>
        <w:rPr>
          <w:rFonts w:ascii="Courier New"/>
          <w:sz w:val="16"/>
          <w:szCs w:val="16"/>
          <w:rtl w:val="0"/>
          <w:lang w:val="en-US"/>
        </w:rPr>
        <w:t xml:space="preserve"> turns into: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100  200  300  400  500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Program ended with exit code: 0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Discussion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As the pseudocode was given, it was not hard to implement bubble sort. However, I had a hard time figuring out that the array indices are different between pseudocode and C++ code, as the former uses 1-based array, while the latter uses 0-based array.</w:t>
      </w:r>
    </w:p>
    <w:p>
      <w:pPr>
        <w:pStyle w:val="Normal"/>
      </w:pPr>
    </w:p>
    <w:p>
      <w:pPr>
        <w:pStyle w:val="Normal"/>
      </w:pPr>
      <w:r>
        <w:rPr>
          <w:sz w:val="22"/>
          <w:szCs w:val="22"/>
          <w:rtl w:val="0"/>
          <w:lang w:val="en-US"/>
        </w:rPr>
        <w:t>On the other hand, it is challenging to describe the dynamic process of sorting in words, especially without the help of graphs.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New Roman Bold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enter" w:pos="5040"/>
        <w:tab w:val="right" w:pos="9990"/>
        <w:tab w:val="clear" w:pos="4320"/>
        <w:tab w:val="clear" w:pos="8640"/>
      </w:tabs>
    </w:pPr>
    <w:r>
      <w:rPr>
        <w:rFonts w:ascii="Times New Roman Bold"/>
        <w:sz w:val="24"/>
        <w:szCs w:val="24"/>
        <w:rtl w:val="0"/>
        <w:lang w:val="en-US"/>
      </w:rPr>
      <w:t xml:space="preserve">CMPSC 122 Lab Report </w:t>
      <w:tab/>
      <w:t>(Yizhou Wang)</w:t>
      <w:tab/>
      <w:t xml:space="preserve">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begin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 xml:space="preserve"> 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separate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>3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end" w:fldLock="0"/>
    </w:r>
    <w:r>
      <w:rPr>
        <w:rFonts w:ascii="Times New Roman Bold"/>
        <w:sz w:val="24"/>
        <w:szCs w:val="24"/>
        <w:rtl w:val="0"/>
        <w:lang w:val="en-US"/>
      </w:rPr>
      <w:t xml:space="preserve"> of </w:t>
    </w:r>
    <w:r>
      <w:rPr>
        <w:rFonts w:ascii="Times New Roman Bold"/>
        <w:sz w:val="24"/>
        <w:szCs w:val="24"/>
        <w:rtl w:val="0"/>
        <w:lang w:val="en-US"/>
      </w:rPr>
      <w:t>3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286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