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9C17" w14:textId="61B29950" w:rsidR="008E1E53" w:rsidRPr="00415A31" w:rsidRDefault="000261A5" w:rsidP="00B50625">
      <w:pPr>
        <w:spacing w:after="0" w:line="240" w:lineRule="auto"/>
        <w:jc w:val="both"/>
        <w:rPr>
          <w:b/>
          <w:sz w:val="36"/>
          <w:szCs w:val="36"/>
        </w:rPr>
      </w:pPr>
      <w:r w:rsidRPr="00415A31">
        <w:rPr>
          <w:b/>
          <w:sz w:val="36"/>
          <w:szCs w:val="36"/>
        </w:rPr>
        <w:t>Chandan Raj Tripathi</w:t>
      </w:r>
    </w:p>
    <w:p w14:paraId="5C2AD770" w14:textId="3057DCAB" w:rsidR="000261A5" w:rsidRDefault="00164CEC" w:rsidP="00B50625">
      <w:pPr>
        <w:spacing w:after="0" w:line="240" w:lineRule="auto"/>
        <w:jc w:val="both"/>
        <w:rPr>
          <w:bCs/>
        </w:rPr>
      </w:pPr>
      <w:r>
        <w:rPr>
          <w:bCs/>
        </w:rPr>
        <w:t xml:space="preserve">+91-7061093384 | </w:t>
      </w:r>
      <w:hyperlink r:id="rId5" w:tooltip="rajchandan452811@gmail.com " w:history="1">
        <w:r w:rsidR="00B97B56" w:rsidRPr="00554E98">
          <w:rPr>
            <w:rStyle w:val="Hyperlink"/>
          </w:rPr>
          <w:t>Email</w:t>
        </w:r>
      </w:hyperlink>
      <w:r w:rsidR="00B97B56">
        <w:t xml:space="preserve"> | </w:t>
      </w:r>
      <w:hyperlink r:id="rId6" w:tooltip="https://www.linkedin.com/in/crtripathi4528/" w:history="1">
        <w:r w:rsidR="00B97B56" w:rsidRPr="00554E98">
          <w:rPr>
            <w:rStyle w:val="Hyperlink"/>
          </w:rPr>
          <w:t>LinkedIn</w:t>
        </w:r>
      </w:hyperlink>
    </w:p>
    <w:p w14:paraId="2C8B535E" w14:textId="439BA164" w:rsidR="00BD3902" w:rsidRPr="00415A31" w:rsidRDefault="00BD3902" w:rsidP="001E4B57">
      <w:pPr>
        <w:spacing w:before="100" w:beforeAutospacing="1" w:after="0" w:line="240" w:lineRule="auto"/>
        <w:jc w:val="both"/>
        <w:rPr>
          <w:b/>
          <w:sz w:val="28"/>
          <w:szCs w:val="28"/>
        </w:rPr>
      </w:pPr>
      <w:r w:rsidRPr="00415A31">
        <w:rPr>
          <w:b/>
          <w:sz w:val="28"/>
          <w:szCs w:val="28"/>
        </w:rPr>
        <w:t>SUMMARY:</w:t>
      </w:r>
    </w:p>
    <w:p w14:paraId="3FB1B3E1" w14:textId="0CA80904" w:rsidR="004A713D" w:rsidRDefault="0007548A" w:rsidP="004A713D">
      <w:pPr>
        <w:spacing w:after="0" w:line="240" w:lineRule="auto"/>
        <w:jc w:val="both"/>
      </w:pPr>
      <w:r w:rsidRPr="0007548A">
        <w:rPr>
          <w:b/>
        </w:rPr>
        <w:t>Full Stack</w:t>
      </w:r>
      <w:r w:rsidR="00186E65" w:rsidRPr="0007548A">
        <w:rPr>
          <w:b/>
        </w:rPr>
        <w:t xml:space="preserve"> .NET Developer</w:t>
      </w:r>
      <w:r w:rsidR="00186E65" w:rsidRPr="00186E65">
        <w:rPr>
          <w:bCs/>
        </w:rPr>
        <w:t xml:space="preserve"> with </w:t>
      </w:r>
      <w:r w:rsidR="00AC2F95">
        <w:rPr>
          <w:bCs/>
        </w:rPr>
        <w:t>2</w:t>
      </w:r>
      <w:r w:rsidR="00186E65" w:rsidRPr="00186E65">
        <w:rPr>
          <w:bCs/>
        </w:rPr>
        <w:t xml:space="preserve"> years of experience in enterprise</w:t>
      </w:r>
      <w:r w:rsidR="00942155">
        <w:t>-grade</w:t>
      </w:r>
      <w:r w:rsidR="00186E65" w:rsidRPr="00186E65">
        <w:rPr>
          <w:bCs/>
        </w:rPr>
        <w:t xml:space="preserve"> web application development. Proficient in designing, developing, and maintaining scalable, secure, and high-performance solutions using ASP.NET, C#, MVC, .NET Core,</w:t>
      </w:r>
      <w:r w:rsidR="00DB5BA8">
        <w:rPr>
          <w:bCs/>
        </w:rPr>
        <w:t xml:space="preserve"> Blazor,</w:t>
      </w:r>
      <w:r w:rsidR="00186E65" w:rsidRPr="00186E65">
        <w:rPr>
          <w:bCs/>
        </w:rPr>
        <w:t xml:space="preserve"> RESTful APIs, SQL Server, and Angular. Adept at collaborating with cross-functional teams, participating in Agile ceremonies, and delivering robust cloud-based applications. Passionate about continuous learning and contributing to digital transformation initiatives.</w:t>
      </w:r>
    </w:p>
    <w:p w14:paraId="129062E8" w14:textId="77777777" w:rsidR="00186E65" w:rsidRPr="00186E65" w:rsidRDefault="00186E65" w:rsidP="004A713D">
      <w:pPr>
        <w:spacing w:after="0" w:line="240" w:lineRule="auto"/>
        <w:jc w:val="both"/>
      </w:pPr>
    </w:p>
    <w:p w14:paraId="1B89101B" w14:textId="3A9CF0EF" w:rsidR="00655CE4" w:rsidRPr="00486B56" w:rsidRDefault="00496A16" w:rsidP="004A713D">
      <w:pPr>
        <w:spacing w:after="0" w:line="240" w:lineRule="auto"/>
        <w:jc w:val="both"/>
        <w:rPr>
          <w:b/>
          <w:sz w:val="28"/>
          <w:szCs w:val="28"/>
        </w:rPr>
      </w:pPr>
      <w:r w:rsidRPr="00486B56">
        <w:rPr>
          <w:b/>
          <w:sz w:val="28"/>
          <w:szCs w:val="28"/>
        </w:rPr>
        <w:t>TECHNICAL SKILLS:</w:t>
      </w:r>
    </w:p>
    <w:p w14:paraId="54B723E2" w14:textId="5E0FA68C" w:rsidR="00186E65" w:rsidRDefault="00186E65" w:rsidP="004A713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Cs/>
        </w:rPr>
      </w:pPr>
      <w:r w:rsidRPr="00186E65">
        <w:rPr>
          <w:b/>
          <w:bCs/>
        </w:rPr>
        <w:t>Languages &amp; Frameworks:</w:t>
      </w:r>
      <w:r w:rsidRPr="00186E65">
        <w:rPr>
          <w:bCs/>
        </w:rPr>
        <w:t xml:space="preserve"> </w:t>
      </w:r>
      <w:r w:rsidR="00A1258A" w:rsidRPr="00A1258A">
        <w:rPr>
          <w:bCs/>
        </w:rPr>
        <w:t>ASP.NET Core, Web API, Entity Framework Core,</w:t>
      </w:r>
      <w:r w:rsidR="00803966">
        <w:rPr>
          <w:bCs/>
        </w:rPr>
        <w:t xml:space="preserve"> </w:t>
      </w:r>
      <w:proofErr w:type="spellStart"/>
      <w:r w:rsidR="00803966">
        <w:rPr>
          <w:bCs/>
        </w:rPr>
        <w:t>SignalR</w:t>
      </w:r>
      <w:proofErr w:type="spellEnd"/>
      <w:r w:rsidR="00803966">
        <w:rPr>
          <w:bCs/>
        </w:rPr>
        <w:t>,</w:t>
      </w:r>
      <w:r w:rsidR="00A1258A" w:rsidRPr="00A1258A">
        <w:rPr>
          <w:bCs/>
        </w:rPr>
        <w:t xml:space="preserve"> LINQ, Microservices, Dependency Injection</w:t>
      </w:r>
    </w:p>
    <w:p w14:paraId="6238F5C8" w14:textId="3D0A2C22" w:rsidR="00186E65" w:rsidRDefault="00186E65" w:rsidP="004A713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Cs/>
        </w:rPr>
      </w:pPr>
      <w:r w:rsidRPr="00186E65">
        <w:rPr>
          <w:b/>
          <w:bCs/>
        </w:rPr>
        <w:t>Frontend:</w:t>
      </w:r>
      <w:r w:rsidRPr="00186E65">
        <w:rPr>
          <w:bCs/>
        </w:rPr>
        <w:t xml:space="preserve"> </w:t>
      </w:r>
      <w:r w:rsidR="00F3790A">
        <w:rPr>
          <w:bCs/>
        </w:rPr>
        <w:t xml:space="preserve">Blazor, </w:t>
      </w:r>
      <w:r w:rsidRPr="00186E65">
        <w:rPr>
          <w:bCs/>
        </w:rPr>
        <w:t xml:space="preserve">Angular 8, </w:t>
      </w:r>
      <w:proofErr w:type="spellStart"/>
      <w:r w:rsidRPr="00186E65">
        <w:rPr>
          <w:bCs/>
        </w:rPr>
        <w:t>MudBlazor</w:t>
      </w:r>
      <w:proofErr w:type="spellEnd"/>
      <w:r w:rsidRPr="00186E65">
        <w:rPr>
          <w:bCs/>
        </w:rPr>
        <w:t>, HTML5, CSS3, JavaScript</w:t>
      </w:r>
    </w:p>
    <w:p w14:paraId="575806A9" w14:textId="7AA10A98" w:rsidR="00186E65" w:rsidRPr="00186E65" w:rsidRDefault="00186E65" w:rsidP="004A713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Cs/>
        </w:rPr>
      </w:pPr>
      <w:r w:rsidRPr="00186E65">
        <w:rPr>
          <w:b/>
          <w:bCs/>
        </w:rPr>
        <w:t>Database:</w:t>
      </w:r>
      <w:r w:rsidRPr="00186E65">
        <w:rPr>
          <w:b/>
        </w:rPr>
        <w:t xml:space="preserve"> </w:t>
      </w:r>
      <w:r w:rsidR="00F3790A" w:rsidRPr="00F3790A">
        <w:rPr>
          <w:bCs/>
        </w:rPr>
        <w:t>SQL Server, Stored Procedures, Query Optimization</w:t>
      </w:r>
    </w:p>
    <w:p w14:paraId="61560FCE" w14:textId="3DA94A19" w:rsidR="00186E65" w:rsidRPr="00186E65" w:rsidRDefault="00186E65" w:rsidP="004A713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Cs/>
        </w:rPr>
      </w:pPr>
      <w:r w:rsidRPr="00186E65">
        <w:rPr>
          <w:b/>
          <w:bCs/>
        </w:rPr>
        <w:t>Cloud &amp; DevOps:</w:t>
      </w:r>
      <w:r w:rsidRPr="00186E65">
        <w:rPr>
          <w:b/>
        </w:rPr>
        <w:t xml:space="preserve"> </w:t>
      </w:r>
      <w:r w:rsidRPr="00186E65">
        <w:rPr>
          <w:bCs/>
        </w:rPr>
        <w:t>Azure DevOps, Git</w:t>
      </w:r>
    </w:p>
    <w:p w14:paraId="02812496" w14:textId="7DF857C5" w:rsidR="00123EEB" w:rsidRDefault="00186E65" w:rsidP="004A713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Cs/>
        </w:rPr>
      </w:pPr>
      <w:r w:rsidRPr="00186E65">
        <w:rPr>
          <w:b/>
          <w:bCs/>
        </w:rPr>
        <w:t>Tools &amp; Others:</w:t>
      </w:r>
      <w:r w:rsidRPr="00186E65">
        <w:rPr>
          <w:bCs/>
        </w:rPr>
        <w:t xml:space="preserve"> RESTful API Development, JSON, Visual Studio, Postman, Agile/Scrum, GitHub</w:t>
      </w:r>
      <w:r>
        <w:rPr>
          <w:bCs/>
        </w:rPr>
        <w:t>, Debugging</w:t>
      </w:r>
      <w:r w:rsidR="00C72585">
        <w:rPr>
          <w:bCs/>
        </w:rPr>
        <w:t>, SOLID Principles, OOPS</w:t>
      </w:r>
    </w:p>
    <w:p w14:paraId="15F58AD0" w14:textId="77777777" w:rsidR="004A713D" w:rsidRPr="004A713D" w:rsidRDefault="004A713D" w:rsidP="004A713D">
      <w:pPr>
        <w:spacing w:after="0" w:line="240" w:lineRule="auto"/>
        <w:jc w:val="both"/>
        <w:rPr>
          <w:bCs/>
        </w:rPr>
      </w:pPr>
    </w:p>
    <w:p w14:paraId="4B62FC1C" w14:textId="6FA2F148" w:rsidR="004B2707" w:rsidRPr="00486B56" w:rsidRDefault="00953601" w:rsidP="004A713D">
      <w:pPr>
        <w:spacing w:after="0" w:line="240" w:lineRule="auto"/>
        <w:jc w:val="both"/>
        <w:rPr>
          <w:b/>
          <w:sz w:val="28"/>
          <w:szCs w:val="28"/>
        </w:rPr>
      </w:pPr>
      <w:r w:rsidRPr="00486B56">
        <w:rPr>
          <w:b/>
          <w:sz w:val="28"/>
          <w:szCs w:val="28"/>
        </w:rPr>
        <w:t>EXPERIENCE:</w:t>
      </w:r>
    </w:p>
    <w:p w14:paraId="73910A0E" w14:textId="26D4207A" w:rsidR="00253DFC" w:rsidRDefault="00AA669E" w:rsidP="004A713D">
      <w:pPr>
        <w:spacing w:after="0" w:line="240" w:lineRule="auto"/>
        <w:jc w:val="both"/>
        <w:rPr>
          <w:bCs/>
        </w:rPr>
      </w:pPr>
      <w:r w:rsidRPr="00486B56">
        <w:rPr>
          <w:b/>
        </w:rPr>
        <w:t xml:space="preserve">Software </w:t>
      </w:r>
      <w:r w:rsidRPr="00312750">
        <w:rPr>
          <w:b/>
        </w:rPr>
        <w:t>Engineer</w:t>
      </w:r>
      <w:r w:rsidR="00101CF8" w:rsidRPr="00312750">
        <w:rPr>
          <w:b/>
        </w:rPr>
        <w:t xml:space="preserve"> </w:t>
      </w:r>
      <w:r w:rsidR="009507FD" w:rsidRPr="00312750">
        <w:rPr>
          <w:b/>
        </w:rPr>
        <w:t>–</w:t>
      </w:r>
      <w:r w:rsidR="00101CF8" w:rsidRPr="00312750">
        <w:rPr>
          <w:b/>
        </w:rPr>
        <w:t xml:space="preserve"> </w:t>
      </w:r>
      <w:proofErr w:type="spellStart"/>
      <w:r w:rsidR="00101CF8" w:rsidRPr="00312750">
        <w:rPr>
          <w:b/>
        </w:rPr>
        <w:t>LTIMindtree</w:t>
      </w:r>
      <w:proofErr w:type="spellEnd"/>
      <w:r w:rsidR="009507FD">
        <w:rPr>
          <w:bCs/>
        </w:rPr>
        <w:t xml:space="preserve"> | Dec</w:t>
      </w:r>
      <w:r w:rsidR="00155FFD">
        <w:rPr>
          <w:bCs/>
        </w:rPr>
        <w:t xml:space="preserve"> 2023- present</w:t>
      </w:r>
    </w:p>
    <w:p w14:paraId="56EBCCEC" w14:textId="77777777" w:rsidR="002F213D" w:rsidRPr="002F213D" w:rsidRDefault="002F213D" w:rsidP="002F213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bCs/>
        </w:rPr>
      </w:pPr>
      <w:r w:rsidRPr="002F213D">
        <w:rPr>
          <w:bCs/>
        </w:rPr>
        <w:t>Developed and maintained RESTful APIs in ASP.NET Core to handle business logic and data operations for enterprise web applications.</w:t>
      </w:r>
    </w:p>
    <w:p w14:paraId="2F216748" w14:textId="77777777" w:rsidR="002F213D" w:rsidRPr="002F213D" w:rsidRDefault="002F213D" w:rsidP="002F213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bCs/>
        </w:rPr>
      </w:pPr>
      <w:r w:rsidRPr="002F213D">
        <w:rPr>
          <w:bCs/>
        </w:rPr>
        <w:t>Migrated legacy .NET Framework systems to .NET 8, improving scalability, maintainability, and performance readiness for cloud environments.</w:t>
      </w:r>
    </w:p>
    <w:p w14:paraId="2F83FE10" w14:textId="77777777" w:rsidR="002F213D" w:rsidRPr="002F213D" w:rsidRDefault="002F213D" w:rsidP="002F213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bCs/>
        </w:rPr>
      </w:pPr>
      <w:r w:rsidRPr="002F213D">
        <w:rPr>
          <w:bCs/>
        </w:rPr>
        <w:t>Implemented secure authentication using JWT and encryption mechanisms to safeguard user and business data.</w:t>
      </w:r>
    </w:p>
    <w:p w14:paraId="75B67B89" w14:textId="77777777" w:rsidR="002F213D" w:rsidRPr="002F213D" w:rsidRDefault="002F213D" w:rsidP="002F213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bCs/>
        </w:rPr>
      </w:pPr>
      <w:r w:rsidRPr="002F213D">
        <w:rPr>
          <w:bCs/>
        </w:rPr>
        <w:t xml:space="preserve">Revamped user interface using </w:t>
      </w:r>
      <w:proofErr w:type="spellStart"/>
      <w:r w:rsidRPr="002F213D">
        <w:rPr>
          <w:bCs/>
        </w:rPr>
        <w:t>MudBlazor</w:t>
      </w:r>
      <w:proofErr w:type="spellEnd"/>
      <w:r w:rsidRPr="002F213D">
        <w:rPr>
          <w:bCs/>
        </w:rPr>
        <w:t xml:space="preserve"> and Angular, resulting in a more modern, responsive, and user-friendly experience.</w:t>
      </w:r>
    </w:p>
    <w:p w14:paraId="74AE1ACC" w14:textId="77777777" w:rsidR="002F213D" w:rsidRPr="002F213D" w:rsidRDefault="002F213D" w:rsidP="002F213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bCs/>
        </w:rPr>
      </w:pPr>
      <w:r w:rsidRPr="002F213D">
        <w:rPr>
          <w:bCs/>
        </w:rPr>
        <w:t>Optimized SQL Server performance through query tuning, indexing, and normalization for improved efficiency.</w:t>
      </w:r>
    </w:p>
    <w:p w14:paraId="5646F0D4" w14:textId="3C6B4544" w:rsidR="002F213D" w:rsidRPr="002F213D" w:rsidRDefault="002F213D" w:rsidP="002F213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bCs/>
        </w:rPr>
      </w:pPr>
      <w:r w:rsidRPr="002F213D">
        <w:rPr>
          <w:bCs/>
        </w:rPr>
        <w:t>Provided production support for Unilever’s Unify Portal — a large-scale internal system with modules like HR Letters, Price Structure,</w:t>
      </w:r>
      <w:r w:rsidR="002D2A1C">
        <w:rPr>
          <w:bCs/>
        </w:rPr>
        <w:t xml:space="preserve"> Cabinet Management Sy</w:t>
      </w:r>
      <w:r w:rsidR="00A81860">
        <w:rPr>
          <w:bCs/>
        </w:rPr>
        <w:t>s</w:t>
      </w:r>
      <w:r w:rsidR="002D2A1C">
        <w:rPr>
          <w:bCs/>
        </w:rPr>
        <w:t>tem</w:t>
      </w:r>
      <w:r w:rsidRPr="002F213D">
        <w:rPr>
          <w:bCs/>
        </w:rPr>
        <w:t xml:space="preserve"> and Expense Claims.</w:t>
      </w:r>
    </w:p>
    <w:p w14:paraId="7A91E46E" w14:textId="6B112132" w:rsidR="002F213D" w:rsidRPr="002F213D" w:rsidRDefault="002F213D" w:rsidP="002F213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bCs/>
        </w:rPr>
      </w:pPr>
      <w:r w:rsidRPr="002F213D">
        <w:rPr>
          <w:bCs/>
        </w:rPr>
        <w:t>Investigated and resolved incidents by analysing application logic, debugging .NET code, and examining related database tables in SQL Server.</w:t>
      </w:r>
    </w:p>
    <w:p w14:paraId="49F553FC" w14:textId="3BF44E8B" w:rsidR="002F213D" w:rsidRPr="002F213D" w:rsidRDefault="002F213D" w:rsidP="002F213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bCs/>
        </w:rPr>
      </w:pPr>
      <w:r w:rsidRPr="002F213D">
        <w:rPr>
          <w:bCs/>
        </w:rPr>
        <w:t>Collaborated with cross-functional teams and used ServiceNow for incident management, ensuring timely resolutio</w:t>
      </w:r>
      <w:r w:rsidR="00DD4846">
        <w:rPr>
          <w:bCs/>
        </w:rPr>
        <w:t>n</w:t>
      </w:r>
      <w:r w:rsidRPr="002F213D">
        <w:rPr>
          <w:bCs/>
        </w:rPr>
        <w:t>.</w:t>
      </w:r>
    </w:p>
    <w:p w14:paraId="63A3C67B" w14:textId="77777777" w:rsidR="002F213D" w:rsidRPr="002F213D" w:rsidRDefault="002F213D" w:rsidP="002F213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Style w:val="Strong"/>
          <w:b w:val="0"/>
        </w:rPr>
      </w:pPr>
      <w:r w:rsidRPr="002F213D">
        <w:rPr>
          <w:bCs/>
        </w:rPr>
        <w:t>Actively contributed to Agile ceremonies including daily stand-ups, sprint planning, and retrospectives to ensure transparency and on-time delivery.</w:t>
      </w:r>
    </w:p>
    <w:p w14:paraId="5D3C5725" w14:textId="77777777" w:rsidR="004E2489" w:rsidRPr="002F213D" w:rsidRDefault="004E2489" w:rsidP="002F213D">
      <w:pPr>
        <w:spacing w:after="0" w:line="240" w:lineRule="auto"/>
        <w:jc w:val="both"/>
        <w:rPr>
          <w:rStyle w:val="Strong"/>
          <w:b w:val="0"/>
        </w:rPr>
      </w:pPr>
    </w:p>
    <w:p w14:paraId="682E5107" w14:textId="77777777" w:rsidR="00ED1901" w:rsidRDefault="00ED1901" w:rsidP="001E4B57">
      <w:pPr>
        <w:spacing w:after="0" w:line="240" w:lineRule="auto"/>
        <w:jc w:val="both"/>
        <w:rPr>
          <w:b/>
          <w:bCs/>
          <w:sz w:val="28"/>
          <w:szCs w:val="28"/>
        </w:rPr>
      </w:pPr>
      <w:r w:rsidRPr="00593784">
        <w:rPr>
          <w:b/>
          <w:bCs/>
          <w:sz w:val="28"/>
          <w:szCs w:val="28"/>
        </w:rPr>
        <w:t>PROJECTS:</w:t>
      </w:r>
    </w:p>
    <w:p w14:paraId="23C6DDA4" w14:textId="7BDC0D31" w:rsidR="0039588F" w:rsidRPr="00310282" w:rsidRDefault="0039588F" w:rsidP="0039588F">
      <w:pPr>
        <w:spacing w:after="0" w:line="240" w:lineRule="auto"/>
        <w:jc w:val="both"/>
        <w:rPr>
          <w:b/>
          <w:bCs/>
          <w:u w:val="single"/>
        </w:rPr>
      </w:pPr>
      <w:r w:rsidRPr="00310282">
        <w:rPr>
          <w:b/>
          <w:bCs/>
          <w:u w:val="single"/>
        </w:rPr>
        <w:t>Enterprise Portal Modernization</w:t>
      </w:r>
      <w:r w:rsidR="00DA757B" w:rsidRPr="00310282">
        <w:rPr>
          <w:b/>
          <w:bCs/>
        </w:rPr>
        <w:t xml:space="preserve"> – </w:t>
      </w:r>
      <w:r w:rsidR="00DA757B" w:rsidRPr="00310282">
        <w:rPr>
          <w:b/>
          <w:bCs/>
          <w:i/>
          <w:iCs/>
          <w:u w:val="single"/>
        </w:rPr>
        <w:t>Berkley Environmental</w:t>
      </w:r>
    </w:p>
    <w:p w14:paraId="1F31AEA0" w14:textId="06D4BC75" w:rsidR="0039588F" w:rsidRPr="001F596A" w:rsidRDefault="0039588F" w:rsidP="0039588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/>
          <w:bCs/>
        </w:rPr>
      </w:pPr>
      <w:r w:rsidRPr="001F596A">
        <w:rPr>
          <w:b/>
          <w:bCs/>
        </w:rPr>
        <w:t xml:space="preserve">Goal: </w:t>
      </w:r>
      <w:r w:rsidRPr="00602B97">
        <w:t xml:space="preserve">Modernize and enhance </w:t>
      </w:r>
      <w:r w:rsidR="00683327" w:rsidRPr="00602B97">
        <w:t>performance</w:t>
      </w:r>
      <w:r w:rsidR="00683327">
        <w:t>, and security</w:t>
      </w:r>
      <w:r w:rsidRPr="00602B97">
        <w:t xml:space="preserve"> of a large-scale internal portal.</w:t>
      </w:r>
    </w:p>
    <w:p w14:paraId="500505FE" w14:textId="77777777" w:rsidR="0039588F" w:rsidRPr="00602B97" w:rsidRDefault="0039588F" w:rsidP="0039588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>Key Achievements:</w:t>
      </w:r>
    </w:p>
    <w:p w14:paraId="6BC3C141" w14:textId="166048C7" w:rsidR="0039588F" w:rsidRPr="00602B97" w:rsidRDefault="0039588F" w:rsidP="0039588F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02B97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Migrated </w:t>
      </w:r>
      <w:r w:rsidR="004D0A07">
        <w:rPr>
          <w:rFonts w:ascii="Aptos" w:eastAsia="Times New Roman" w:hAnsi="Aptos" w:cs="Times New Roman"/>
          <w:kern w:val="0"/>
          <w:lang w:val="en-US"/>
          <w14:ligatures w14:val="none"/>
        </w:rPr>
        <w:t>the existing application from</w:t>
      </w:r>
      <w:r w:rsidRPr="00602B97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.NET Framework 3.0 to .NET 8.0.</w:t>
      </w:r>
    </w:p>
    <w:p w14:paraId="4FD9CE9A" w14:textId="77777777" w:rsidR="0039588F" w:rsidRPr="00602B97" w:rsidRDefault="0039588F" w:rsidP="0039588F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02B97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Designed and consumed </w:t>
      </w:r>
      <w:r w:rsidRPr="00602B97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RESTful APIs</w:t>
      </w:r>
      <w:r w:rsidRPr="00602B97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for cross-platform data exchange.</w:t>
      </w:r>
    </w:p>
    <w:p w14:paraId="71D7CAAD" w14:textId="77777777" w:rsidR="0039588F" w:rsidRDefault="0039588F" w:rsidP="0039588F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02B97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Integrated responsive frontend using </w:t>
      </w:r>
      <w:r w:rsidRPr="00602B97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AngularJS, HTML5, CSS3</w:t>
      </w:r>
      <w:r w:rsidRPr="00602B97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, and </w:t>
      </w:r>
      <w:proofErr w:type="spellStart"/>
      <w:r w:rsidRPr="00602B97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MudBlazor</w:t>
      </w:r>
      <w:proofErr w:type="spellEnd"/>
      <w:r w:rsidRPr="00602B97">
        <w:rPr>
          <w:rFonts w:ascii="Aptos" w:eastAsia="Times New Roman" w:hAnsi="Aptos" w:cs="Times New Roman"/>
          <w:kern w:val="0"/>
          <w:lang w:val="en-US"/>
          <w14:ligatures w14:val="none"/>
        </w:rPr>
        <w:t>.</w:t>
      </w:r>
    </w:p>
    <w:p w14:paraId="2453C0BC" w14:textId="498A2053" w:rsidR="00A86E71" w:rsidRPr="00602B97" w:rsidRDefault="00A86E71" w:rsidP="0039588F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n-US"/>
          <w14:ligatures w14:val="none"/>
        </w:rPr>
      </w:pPr>
      <w:r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Developed a chatting application using </w:t>
      </w:r>
      <w:proofErr w:type="spellStart"/>
      <w:r w:rsidRPr="00A86E71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SignalR</w:t>
      </w:r>
      <w:proofErr w:type="spellEnd"/>
    </w:p>
    <w:p w14:paraId="6D4C50DB" w14:textId="4026CB7F" w:rsidR="0039588F" w:rsidRPr="0039588F" w:rsidRDefault="0039588F" w:rsidP="00BC32C1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602B97">
        <w:rPr>
          <w:rFonts w:ascii="Aptos" w:eastAsia="Times New Roman" w:hAnsi="Aptos" w:cs="Times New Roman"/>
          <w:kern w:val="0"/>
          <w:lang w:val="en-US"/>
          <w14:ligatures w14:val="none"/>
        </w:rPr>
        <w:lastRenderedPageBreak/>
        <w:t>Delivered enhanced security with role-based access control, data encryption, and secure API communication.</w:t>
      </w:r>
    </w:p>
    <w:p w14:paraId="65A50EFA" w14:textId="18632249" w:rsidR="001F596A" w:rsidRPr="00310282" w:rsidRDefault="00602B97" w:rsidP="00BC32C1">
      <w:pPr>
        <w:spacing w:after="0" w:line="240" w:lineRule="auto"/>
        <w:jc w:val="both"/>
        <w:rPr>
          <w:b/>
          <w:bCs/>
          <w:u w:val="single"/>
        </w:rPr>
      </w:pPr>
      <w:r w:rsidRPr="00310282">
        <w:rPr>
          <w:b/>
          <w:bCs/>
          <w:u w:val="single"/>
        </w:rPr>
        <w:t xml:space="preserve">Enterprise </w:t>
      </w:r>
      <w:r w:rsidR="00ED1901" w:rsidRPr="00310282">
        <w:rPr>
          <w:b/>
          <w:bCs/>
          <w:u w:val="single"/>
        </w:rPr>
        <w:t xml:space="preserve">Portal </w:t>
      </w:r>
      <w:r w:rsidR="002152AE" w:rsidRPr="00310282">
        <w:rPr>
          <w:b/>
          <w:bCs/>
          <w:u w:val="single"/>
        </w:rPr>
        <w:t>Support and Maintenance</w:t>
      </w:r>
      <w:r w:rsidR="00DA757B" w:rsidRPr="00310282">
        <w:rPr>
          <w:b/>
          <w:bCs/>
        </w:rPr>
        <w:t xml:space="preserve"> –</w:t>
      </w:r>
      <w:r w:rsidR="00DA757B" w:rsidRPr="00FE6E18">
        <w:rPr>
          <w:b/>
          <w:bCs/>
        </w:rPr>
        <w:t xml:space="preserve"> </w:t>
      </w:r>
      <w:r w:rsidR="00DA757B" w:rsidRPr="00310282">
        <w:rPr>
          <w:b/>
          <w:bCs/>
          <w:i/>
          <w:iCs/>
          <w:u w:val="single"/>
        </w:rPr>
        <w:t>Unilever’s Unify</w:t>
      </w:r>
    </w:p>
    <w:p w14:paraId="62B90732" w14:textId="43A427DA" w:rsidR="00602B97" w:rsidRPr="001F596A" w:rsidRDefault="00602B97" w:rsidP="001F596A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/>
          <w:bCs/>
        </w:rPr>
      </w:pPr>
      <w:r w:rsidRPr="001F596A">
        <w:rPr>
          <w:b/>
          <w:bCs/>
        </w:rPr>
        <w:t>Goal:</w:t>
      </w:r>
      <w:r w:rsidR="00591010">
        <w:t xml:space="preserve"> Ensure seamless operation, stability, and issue resolution for enterprise</w:t>
      </w:r>
      <w:r w:rsidR="005E148B">
        <w:t xml:space="preserve"> Portal used by internal employees</w:t>
      </w:r>
      <w:r w:rsidRPr="00602B97">
        <w:t>.</w:t>
      </w:r>
    </w:p>
    <w:p w14:paraId="1AF33928" w14:textId="4294B855" w:rsidR="00C72585" w:rsidRPr="00602B97" w:rsidRDefault="00C72585" w:rsidP="00C7258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>Key Achievements:</w:t>
      </w:r>
    </w:p>
    <w:p w14:paraId="1E6BE02A" w14:textId="09EE934D" w:rsidR="00602B97" w:rsidRPr="00602B97" w:rsidRDefault="00D340D2" w:rsidP="00C72585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39588F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Supported multiple business modules including </w:t>
      </w:r>
      <w:r w:rsidRPr="0039588F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HR Letters, Price Structure</w:t>
      </w:r>
      <w:r w:rsidR="00DA757B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,</w:t>
      </w:r>
      <w:r w:rsidR="006835E3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 xml:space="preserve"> </w:t>
      </w:r>
      <w:r w:rsidR="00DA757B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Cabinet Management System</w:t>
      </w:r>
      <w:r w:rsidRPr="0039588F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, and Expense Claims</w:t>
      </w:r>
      <w:r w:rsidRPr="0039588F">
        <w:rPr>
          <w:rFonts w:ascii="Aptos" w:eastAsia="Times New Roman" w:hAnsi="Aptos" w:cs="Times New Roman"/>
          <w:kern w:val="0"/>
          <w:lang w:val="en-US"/>
          <w14:ligatures w14:val="none"/>
        </w:rPr>
        <w:t>, ensuring smooth functionality and minimal downtime</w:t>
      </w:r>
      <w:r w:rsidR="00602B97" w:rsidRPr="00602B97">
        <w:rPr>
          <w:rFonts w:ascii="Aptos" w:eastAsia="Times New Roman" w:hAnsi="Aptos" w:cs="Times New Roman"/>
          <w:kern w:val="0"/>
          <w:lang w:val="en-US"/>
          <w14:ligatures w14:val="none"/>
        </w:rPr>
        <w:t>.</w:t>
      </w:r>
    </w:p>
    <w:p w14:paraId="2B83791C" w14:textId="0C7D4275" w:rsidR="00602B97" w:rsidRPr="00602B97" w:rsidRDefault="00433F1B" w:rsidP="00C72585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39588F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Investigated and resolved user-reported issues by analyzing application workflows, reviewing </w:t>
      </w:r>
      <w:r w:rsidRPr="0039588F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C#/.NET backend code</w:t>
      </w:r>
      <w:r w:rsidRPr="0039588F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, and performing </w:t>
      </w:r>
      <w:r w:rsidRPr="0039588F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database debugging</w:t>
      </w:r>
      <w:r w:rsidR="00A20AF8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, alteration</w:t>
      </w:r>
      <w:r w:rsidR="00A81860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 xml:space="preserve"> using</w:t>
      </w:r>
      <w:r w:rsidRPr="0039588F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 xml:space="preserve"> query checks</w:t>
      </w:r>
      <w:r w:rsidRPr="0039588F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in </w:t>
      </w:r>
      <w:r w:rsidRPr="006835E3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SQL Server</w:t>
      </w:r>
      <w:r w:rsidR="00602B97" w:rsidRPr="00602B97">
        <w:rPr>
          <w:rFonts w:ascii="Aptos" w:eastAsia="Times New Roman" w:hAnsi="Aptos" w:cs="Times New Roman"/>
          <w:kern w:val="0"/>
          <w:lang w:val="en-US"/>
          <w14:ligatures w14:val="none"/>
        </w:rPr>
        <w:t>.</w:t>
      </w:r>
    </w:p>
    <w:p w14:paraId="780053FE" w14:textId="74C01B26" w:rsidR="00602B97" w:rsidRDefault="004E2489" w:rsidP="00C72585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39588F">
        <w:rPr>
          <w:rFonts w:ascii="Aptos" w:eastAsia="Times New Roman" w:hAnsi="Aptos" w:cs="Times New Roman"/>
          <w:kern w:val="0"/>
          <w:lang w:val="en-US"/>
          <w14:ligatures w14:val="none"/>
        </w:rPr>
        <w:t>Collaborated with internal teams to identify root causes, apply fixes, and verify resolutions in production and test environments</w:t>
      </w:r>
      <w:r>
        <w:rPr>
          <w:rFonts w:ascii="Aptos" w:eastAsia="Times New Roman" w:hAnsi="Aptos" w:cs="Times New Roman"/>
          <w:kern w:val="0"/>
          <w:lang w:val="en-US"/>
          <w14:ligatures w14:val="none"/>
        </w:rPr>
        <w:t>.</w:t>
      </w:r>
    </w:p>
    <w:p w14:paraId="577BB2BA" w14:textId="54D82576" w:rsidR="004E2489" w:rsidRDefault="004E2489" w:rsidP="00C72585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39588F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Utilized </w:t>
      </w:r>
      <w:r w:rsidRPr="0039588F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ServiceNow</w:t>
      </w:r>
      <w:r w:rsidRPr="0039588F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for incident management — including ticket creation, tracking, and closure within defined SLAs</w:t>
      </w:r>
      <w:r>
        <w:rPr>
          <w:rFonts w:ascii="Aptos" w:eastAsia="Times New Roman" w:hAnsi="Aptos" w:cs="Times New Roman"/>
          <w:kern w:val="0"/>
          <w:lang w:val="en-US"/>
          <w14:ligatures w14:val="none"/>
        </w:rPr>
        <w:t>.</w:t>
      </w:r>
    </w:p>
    <w:p w14:paraId="4C7AA3A3" w14:textId="59CD60DF" w:rsidR="004E2489" w:rsidRPr="00602B97" w:rsidRDefault="004E2489" w:rsidP="00C72585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n-US"/>
          <w14:ligatures w14:val="none"/>
        </w:rPr>
      </w:pPr>
      <w:r w:rsidRPr="0039588F">
        <w:rPr>
          <w:rFonts w:ascii="Aptos" w:eastAsia="Times New Roman" w:hAnsi="Aptos" w:cs="Times New Roman"/>
          <w:kern w:val="0"/>
          <w:lang w:val="en-US"/>
          <w14:ligatures w14:val="none"/>
        </w:rPr>
        <w:t>Contributed to enhancing application reliability and user satisfaction by maintaining high responsiveness to issue resolution</w:t>
      </w:r>
      <w:r w:rsidR="000D1838">
        <w:rPr>
          <w:rFonts w:ascii="Aptos" w:eastAsia="Times New Roman" w:hAnsi="Aptos" w:cs="Times New Roman"/>
          <w:kern w:val="0"/>
          <w:lang w:val="en-US"/>
          <w14:ligatures w14:val="none"/>
        </w:rPr>
        <w:t>.</w:t>
      </w:r>
    </w:p>
    <w:p w14:paraId="7E224950" w14:textId="77777777" w:rsidR="00415A31" w:rsidRDefault="00415A31" w:rsidP="001E4B57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Certificates:</w:t>
      </w:r>
    </w:p>
    <w:p w14:paraId="04638411" w14:textId="77777777" w:rsidR="00415A31" w:rsidRPr="001E4B57" w:rsidRDefault="00415A31" w:rsidP="001E4B5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Cs/>
          <w:sz w:val="28"/>
          <w:szCs w:val="28"/>
        </w:rPr>
      </w:pPr>
      <w:hyperlink r:id="rId7" w:history="1">
        <w:r w:rsidRPr="00582620">
          <w:rPr>
            <w:rStyle w:val="Hyperlink"/>
            <w:bCs/>
          </w:rPr>
          <w:t>Version Control with GIT</w:t>
        </w:r>
      </w:hyperlink>
      <w:r w:rsidRPr="00707A07">
        <w:rPr>
          <w:bCs/>
        </w:rPr>
        <w:t xml:space="preserve"> |</w:t>
      </w:r>
      <w:r>
        <w:rPr>
          <w:bCs/>
        </w:rPr>
        <w:t xml:space="preserve"> Coursera | Jan 2025 | Credential ID - </w:t>
      </w:r>
      <w:r w:rsidRPr="00582620">
        <w:rPr>
          <w:bCs/>
        </w:rPr>
        <w:t>P01FHMA3R6BS</w:t>
      </w:r>
    </w:p>
    <w:p w14:paraId="2D9629D5" w14:textId="77777777" w:rsidR="001E4B57" w:rsidRPr="001E4B57" w:rsidRDefault="001E4B57" w:rsidP="001E4B57">
      <w:pPr>
        <w:spacing w:after="0" w:line="240" w:lineRule="auto"/>
        <w:jc w:val="both"/>
        <w:rPr>
          <w:bCs/>
          <w:sz w:val="28"/>
          <w:szCs w:val="28"/>
        </w:rPr>
      </w:pPr>
    </w:p>
    <w:p w14:paraId="78CE3958" w14:textId="77777777" w:rsidR="00415A31" w:rsidRDefault="00415A31" w:rsidP="004A713D">
      <w:pPr>
        <w:spacing w:after="0" w:line="240" w:lineRule="auto"/>
        <w:jc w:val="both"/>
        <w:rPr>
          <w:b/>
          <w:sz w:val="28"/>
          <w:szCs w:val="28"/>
        </w:rPr>
      </w:pPr>
      <w:r w:rsidRPr="008E1E53">
        <w:rPr>
          <w:b/>
          <w:sz w:val="28"/>
          <w:szCs w:val="28"/>
        </w:rPr>
        <w:t>EDUCATION:</w:t>
      </w:r>
      <w:r w:rsidRPr="00707A07">
        <w:rPr>
          <w:bCs/>
          <w:noProof/>
          <w:sz w:val="28"/>
          <w:szCs w:val="28"/>
        </w:rPr>
        <w:t xml:space="preserve"> </w:t>
      </w:r>
    </w:p>
    <w:p w14:paraId="70704681" w14:textId="34F01C8D" w:rsidR="001246B6" w:rsidRPr="001E4B57" w:rsidRDefault="00415A31" w:rsidP="004A713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Cs/>
        </w:rPr>
      </w:pPr>
      <w:r w:rsidRPr="00554E98">
        <w:rPr>
          <w:bCs/>
        </w:rPr>
        <w:t>Lovely Professional University, Punjab | B.Tech. CSE | July 2019 – June 2023 | 7.36 CGPA</w:t>
      </w:r>
    </w:p>
    <w:sectPr w:rsidR="001246B6" w:rsidRPr="001E4B57" w:rsidSect="002211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3026"/>
    <w:multiLevelType w:val="hybridMultilevel"/>
    <w:tmpl w:val="E6501CF6"/>
    <w:lvl w:ilvl="0" w:tplc="74660D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53113"/>
    <w:multiLevelType w:val="multilevel"/>
    <w:tmpl w:val="B12E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C19CF"/>
    <w:multiLevelType w:val="hybridMultilevel"/>
    <w:tmpl w:val="712AC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04486A"/>
    <w:multiLevelType w:val="hybridMultilevel"/>
    <w:tmpl w:val="815E5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D09FB"/>
    <w:multiLevelType w:val="hybridMultilevel"/>
    <w:tmpl w:val="35B4C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A42EED"/>
    <w:multiLevelType w:val="hybridMultilevel"/>
    <w:tmpl w:val="D7825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D07DA0"/>
    <w:multiLevelType w:val="multilevel"/>
    <w:tmpl w:val="725A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C7CC6"/>
    <w:multiLevelType w:val="hybridMultilevel"/>
    <w:tmpl w:val="0C183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FE36F9"/>
    <w:multiLevelType w:val="hybridMultilevel"/>
    <w:tmpl w:val="3962F774"/>
    <w:lvl w:ilvl="0" w:tplc="B0ECF3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8881454">
    <w:abstractNumId w:val="0"/>
  </w:num>
  <w:num w:numId="2" w16cid:durableId="272788865">
    <w:abstractNumId w:val="1"/>
  </w:num>
  <w:num w:numId="3" w16cid:durableId="183833936">
    <w:abstractNumId w:val="8"/>
  </w:num>
  <w:num w:numId="4" w16cid:durableId="786893629">
    <w:abstractNumId w:val="5"/>
  </w:num>
  <w:num w:numId="5" w16cid:durableId="1728646540">
    <w:abstractNumId w:val="7"/>
  </w:num>
  <w:num w:numId="6" w16cid:durableId="1739941218">
    <w:abstractNumId w:val="3"/>
  </w:num>
  <w:num w:numId="7" w16cid:durableId="1317416920">
    <w:abstractNumId w:val="2"/>
  </w:num>
  <w:num w:numId="8" w16cid:durableId="1415931946">
    <w:abstractNumId w:val="6"/>
  </w:num>
  <w:num w:numId="9" w16cid:durableId="14028723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00"/>
    <w:rsid w:val="00002F20"/>
    <w:rsid w:val="00010A4B"/>
    <w:rsid w:val="0001792F"/>
    <w:rsid w:val="000261A5"/>
    <w:rsid w:val="0004364F"/>
    <w:rsid w:val="0005338B"/>
    <w:rsid w:val="00070B38"/>
    <w:rsid w:val="0007548A"/>
    <w:rsid w:val="000800E2"/>
    <w:rsid w:val="00082882"/>
    <w:rsid w:val="000855ED"/>
    <w:rsid w:val="00091DB1"/>
    <w:rsid w:val="00097073"/>
    <w:rsid w:val="00097283"/>
    <w:rsid w:val="000A2394"/>
    <w:rsid w:val="000A397A"/>
    <w:rsid w:val="000A72F1"/>
    <w:rsid w:val="000C20E2"/>
    <w:rsid w:val="000C71FC"/>
    <w:rsid w:val="000D1838"/>
    <w:rsid w:val="000E318D"/>
    <w:rsid w:val="00101CF8"/>
    <w:rsid w:val="00115FFD"/>
    <w:rsid w:val="00123EEB"/>
    <w:rsid w:val="001246B6"/>
    <w:rsid w:val="00155FFD"/>
    <w:rsid w:val="00157BC3"/>
    <w:rsid w:val="00164CEC"/>
    <w:rsid w:val="00186E65"/>
    <w:rsid w:val="001B140F"/>
    <w:rsid w:val="001C4083"/>
    <w:rsid w:val="001C7A6D"/>
    <w:rsid w:val="001E4B57"/>
    <w:rsid w:val="001F596A"/>
    <w:rsid w:val="00210159"/>
    <w:rsid w:val="002152AE"/>
    <w:rsid w:val="00221105"/>
    <w:rsid w:val="00223ABA"/>
    <w:rsid w:val="00234DA1"/>
    <w:rsid w:val="00251B0F"/>
    <w:rsid w:val="00253DFC"/>
    <w:rsid w:val="0027091B"/>
    <w:rsid w:val="002D2A1C"/>
    <w:rsid w:val="002E1E2C"/>
    <w:rsid w:val="002E5F82"/>
    <w:rsid w:val="002F213D"/>
    <w:rsid w:val="002F4EC0"/>
    <w:rsid w:val="00310282"/>
    <w:rsid w:val="00312750"/>
    <w:rsid w:val="00356D09"/>
    <w:rsid w:val="00384813"/>
    <w:rsid w:val="0039588F"/>
    <w:rsid w:val="003B62B9"/>
    <w:rsid w:val="003B6345"/>
    <w:rsid w:val="003C3214"/>
    <w:rsid w:val="003C3293"/>
    <w:rsid w:val="003E44B6"/>
    <w:rsid w:val="004056EB"/>
    <w:rsid w:val="0040776F"/>
    <w:rsid w:val="00415A31"/>
    <w:rsid w:val="00415FF3"/>
    <w:rsid w:val="00433F1B"/>
    <w:rsid w:val="004342A4"/>
    <w:rsid w:val="00444695"/>
    <w:rsid w:val="004450F1"/>
    <w:rsid w:val="004522AC"/>
    <w:rsid w:val="0047455C"/>
    <w:rsid w:val="00477A89"/>
    <w:rsid w:val="00486B56"/>
    <w:rsid w:val="00487671"/>
    <w:rsid w:val="00496A16"/>
    <w:rsid w:val="004A713D"/>
    <w:rsid w:val="004B2707"/>
    <w:rsid w:val="004C1391"/>
    <w:rsid w:val="004D0A07"/>
    <w:rsid w:val="004D7C8B"/>
    <w:rsid w:val="004E2489"/>
    <w:rsid w:val="004E2892"/>
    <w:rsid w:val="004E4C8A"/>
    <w:rsid w:val="004F07CE"/>
    <w:rsid w:val="005100B7"/>
    <w:rsid w:val="005454F3"/>
    <w:rsid w:val="00581584"/>
    <w:rsid w:val="00591010"/>
    <w:rsid w:val="00593784"/>
    <w:rsid w:val="005A391C"/>
    <w:rsid w:val="005D1E63"/>
    <w:rsid w:val="005E148B"/>
    <w:rsid w:val="005E219E"/>
    <w:rsid w:val="006011BD"/>
    <w:rsid w:val="00602B97"/>
    <w:rsid w:val="00617CBA"/>
    <w:rsid w:val="0062706E"/>
    <w:rsid w:val="0063368B"/>
    <w:rsid w:val="006358D8"/>
    <w:rsid w:val="00642090"/>
    <w:rsid w:val="00655CE4"/>
    <w:rsid w:val="00683327"/>
    <w:rsid w:val="006835E3"/>
    <w:rsid w:val="006A6686"/>
    <w:rsid w:val="006B1E15"/>
    <w:rsid w:val="006C7E11"/>
    <w:rsid w:val="00713C62"/>
    <w:rsid w:val="00721647"/>
    <w:rsid w:val="007847DD"/>
    <w:rsid w:val="00790950"/>
    <w:rsid w:val="007D2196"/>
    <w:rsid w:val="007E61F0"/>
    <w:rsid w:val="00803966"/>
    <w:rsid w:val="00811CC3"/>
    <w:rsid w:val="00852F4B"/>
    <w:rsid w:val="00887714"/>
    <w:rsid w:val="008B7F4E"/>
    <w:rsid w:val="008C2090"/>
    <w:rsid w:val="008E1ACE"/>
    <w:rsid w:val="008E1E53"/>
    <w:rsid w:val="009414E1"/>
    <w:rsid w:val="00942155"/>
    <w:rsid w:val="009507FD"/>
    <w:rsid w:val="00953601"/>
    <w:rsid w:val="00955C2B"/>
    <w:rsid w:val="00967331"/>
    <w:rsid w:val="00993516"/>
    <w:rsid w:val="009A3DB1"/>
    <w:rsid w:val="009C32DD"/>
    <w:rsid w:val="00A1258A"/>
    <w:rsid w:val="00A20AF8"/>
    <w:rsid w:val="00A61907"/>
    <w:rsid w:val="00A80FB6"/>
    <w:rsid w:val="00A81860"/>
    <w:rsid w:val="00A86E71"/>
    <w:rsid w:val="00A91508"/>
    <w:rsid w:val="00AA669E"/>
    <w:rsid w:val="00AC2F95"/>
    <w:rsid w:val="00AC4F31"/>
    <w:rsid w:val="00AE2C0A"/>
    <w:rsid w:val="00B24C85"/>
    <w:rsid w:val="00B50625"/>
    <w:rsid w:val="00B56A69"/>
    <w:rsid w:val="00B6609F"/>
    <w:rsid w:val="00B903A4"/>
    <w:rsid w:val="00B97B56"/>
    <w:rsid w:val="00BA0D00"/>
    <w:rsid w:val="00BB6424"/>
    <w:rsid w:val="00BC32C1"/>
    <w:rsid w:val="00BD12C2"/>
    <w:rsid w:val="00BD3902"/>
    <w:rsid w:val="00C13DD8"/>
    <w:rsid w:val="00C17301"/>
    <w:rsid w:val="00C26690"/>
    <w:rsid w:val="00C41A55"/>
    <w:rsid w:val="00C577CD"/>
    <w:rsid w:val="00C72585"/>
    <w:rsid w:val="00C77C58"/>
    <w:rsid w:val="00C94A65"/>
    <w:rsid w:val="00CA1A79"/>
    <w:rsid w:val="00CC0A59"/>
    <w:rsid w:val="00CC1B9F"/>
    <w:rsid w:val="00CE5FEC"/>
    <w:rsid w:val="00D25F24"/>
    <w:rsid w:val="00D31792"/>
    <w:rsid w:val="00D340D2"/>
    <w:rsid w:val="00DA757B"/>
    <w:rsid w:val="00DB5BA8"/>
    <w:rsid w:val="00DD4846"/>
    <w:rsid w:val="00DE438D"/>
    <w:rsid w:val="00E515C3"/>
    <w:rsid w:val="00E57041"/>
    <w:rsid w:val="00E66C03"/>
    <w:rsid w:val="00E90E2E"/>
    <w:rsid w:val="00ED1901"/>
    <w:rsid w:val="00ED790F"/>
    <w:rsid w:val="00F10234"/>
    <w:rsid w:val="00F23DFA"/>
    <w:rsid w:val="00F3790A"/>
    <w:rsid w:val="00F44D20"/>
    <w:rsid w:val="00F4648C"/>
    <w:rsid w:val="00F60AF6"/>
    <w:rsid w:val="00F914A4"/>
    <w:rsid w:val="00FA3317"/>
    <w:rsid w:val="00FC4DF4"/>
    <w:rsid w:val="00FE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3F599"/>
  <w15:chartTrackingRefBased/>
  <w15:docId w15:val="{CCA834B8-40EF-464A-8DAE-19B5EEE97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D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0B38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2E5F82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15A3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ursera.org/account/accomplishments/verify/P01FHMA3R6B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rtripathi4528/" TargetMode="External"/><Relationship Id="rId5" Type="http://schemas.openxmlformats.org/officeDocument/2006/relationships/hyperlink" Target="mailto:rajchandan45281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Raj Tripathi</dc:creator>
  <cp:keywords/>
  <dc:description/>
  <cp:lastModifiedBy>CHANDAN RAJ TRIPATHI</cp:lastModifiedBy>
  <cp:revision>161</cp:revision>
  <dcterms:created xsi:type="dcterms:W3CDTF">2025-01-08T11:44:00Z</dcterms:created>
  <dcterms:modified xsi:type="dcterms:W3CDTF">2025-12-09T12:15:00Z</dcterms:modified>
</cp:coreProperties>
</file>