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69C17" w14:textId="61B29950" w:rsidR="008E1E53" w:rsidRPr="00415A31" w:rsidRDefault="000261A5" w:rsidP="004A713D">
      <w:pPr>
        <w:spacing w:line="240" w:lineRule="auto"/>
        <w:jc w:val="both"/>
        <w:rPr>
          <w:b/>
          <w:sz w:val="36"/>
          <w:szCs w:val="36"/>
        </w:rPr>
      </w:pPr>
      <w:r w:rsidRPr="00415A31">
        <w:rPr>
          <w:b/>
          <w:sz w:val="36"/>
          <w:szCs w:val="36"/>
        </w:rPr>
        <w:t>Chandan Raj Tripathi</w:t>
      </w:r>
    </w:p>
    <w:p w14:paraId="5C2AD770" w14:textId="3057DCAB" w:rsidR="000261A5" w:rsidRDefault="00164CEC" w:rsidP="001E4B57">
      <w:pPr>
        <w:spacing w:before="100" w:beforeAutospacing="1" w:after="120" w:line="240" w:lineRule="auto"/>
        <w:jc w:val="both"/>
        <w:rPr>
          <w:bCs/>
        </w:rPr>
      </w:pPr>
      <w:r>
        <w:rPr>
          <w:bCs/>
        </w:rPr>
        <w:t xml:space="preserve">+91-7061093384 | </w:t>
      </w:r>
      <w:hyperlink r:id="rId5" w:tooltip="rajchandan452811@gmail.com " w:history="1">
        <w:r w:rsidR="00B97B56" w:rsidRPr="00554E98">
          <w:rPr>
            <w:rStyle w:val="Hyperlink"/>
          </w:rPr>
          <w:t>Email</w:t>
        </w:r>
      </w:hyperlink>
      <w:r w:rsidR="00B97B56">
        <w:t xml:space="preserve"> | </w:t>
      </w:r>
      <w:hyperlink r:id="rId6" w:tooltip="https://www.linkedin.com/in/crtripathi4528/" w:history="1">
        <w:r w:rsidR="00B97B56" w:rsidRPr="00554E98">
          <w:rPr>
            <w:rStyle w:val="Hyperlink"/>
          </w:rPr>
          <w:t>LinkedIn</w:t>
        </w:r>
      </w:hyperlink>
    </w:p>
    <w:p w14:paraId="2C8B535E" w14:textId="439BA164" w:rsidR="00BD3902" w:rsidRPr="00415A31" w:rsidRDefault="00BD3902" w:rsidP="001E4B57">
      <w:pPr>
        <w:spacing w:before="100" w:beforeAutospacing="1" w:after="0" w:line="240" w:lineRule="auto"/>
        <w:jc w:val="both"/>
        <w:rPr>
          <w:b/>
          <w:sz w:val="28"/>
          <w:szCs w:val="28"/>
        </w:rPr>
      </w:pPr>
      <w:r w:rsidRPr="00415A31">
        <w:rPr>
          <w:b/>
          <w:sz w:val="28"/>
          <w:szCs w:val="28"/>
        </w:rPr>
        <w:t>SUMMARY:</w:t>
      </w:r>
    </w:p>
    <w:p w14:paraId="3FB1B3E1" w14:textId="374F5201" w:rsidR="004A713D" w:rsidRDefault="00BD6E59" w:rsidP="004A713D">
      <w:pPr>
        <w:spacing w:after="0" w:line="240" w:lineRule="auto"/>
        <w:jc w:val="both"/>
        <w:rPr>
          <w:bCs/>
        </w:rPr>
      </w:pPr>
      <w:r w:rsidRPr="00BD6E59">
        <w:rPr>
          <w:b/>
        </w:rPr>
        <w:t>Full Stack .NET Developer</w:t>
      </w:r>
      <w:r w:rsidRPr="00BD6E59">
        <w:rPr>
          <w:bCs/>
        </w:rPr>
        <w:t xml:space="preserve"> with 1.5 years of experience in enterprise web application development. Proficient in designing, developing, and maintaining scalable, secure, and high-performance solutions using ASP.NET, C#, MVC, .NET Core, RESTful APIs, SQL Server, and</w:t>
      </w:r>
      <w:r w:rsidR="00EE577E">
        <w:rPr>
          <w:bCs/>
        </w:rPr>
        <w:t xml:space="preserve"> </w:t>
      </w:r>
      <w:r w:rsidRPr="00BD6E59">
        <w:rPr>
          <w:bCs/>
        </w:rPr>
        <w:t>Angular. Adept at collaborating with cross-functional teams, participating in Agile ceremonies, and delivering robust cloud-based applications. Passionate about continuous learning and contributing to digital transformation initiatives.</w:t>
      </w:r>
    </w:p>
    <w:p w14:paraId="6F44E784" w14:textId="77777777" w:rsidR="001C5333" w:rsidRPr="00BD6E59" w:rsidRDefault="001C5333" w:rsidP="004A713D">
      <w:pPr>
        <w:spacing w:after="0" w:line="240" w:lineRule="auto"/>
        <w:jc w:val="both"/>
        <w:rPr>
          <w:bCs/>
        </w:rPr>
      </w:pPr>
    </w:p>
    <w:p w14:paraId="1B89101B" w14:textId="3A9CF0EF" w:rsidR="00655CE4" w:rsidRPr="00486B56" w:rsidRDefault="00496A16" w:rsidP="004A713D">
      <w:pPr>
        <w:spacing w:after="0" w:line="240" w:lineRule="auto"/>
        <w:jc w:val="both"/>
        <w:rPr>
          <w:b/>
          <w:sz w:val="28"/>
          <w:szCs w:val="28"/>
        </w:rPr>
      </w:pPr>
      <w:r w:rsidRPr="00486B56">
        <w:rPr>
          <w:b/>
          <w:sz w:val="28"/>
          <w:szCs w:val="28"/>
        </w:rPr>
        <w:t>TECHNICAL SKILLS:</w:t>
      </w:r>
    </w:p>
    <w:p w14:paraId="21D7C30C" w14:textId="77777777" w:rsidR="00EE577E" w:rsidRPr="00EE577E" w:rsidRDefault="00EE577E" w:rsidP="00EE57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EE577E">
        <w:rPr>
          <w:b/>
        </w:rPr>
        <w:t xml:space="preserve">Languages &amp; Frameworks: </w:t>
      </w:r>
      <w:r w:rsidRPr="00EE577E">
        <w:rPr>
          <w:bCs/>
        </w:rPr>
        <w:t>C#, .NET 8, .NET Core, ASP.NET MVC, Web API, Entity Framework Core</w:t>
      </w:r>
    </w:p>
    <w:p w14:paraId="6D625FE6" w14:textId="77777777" w:rsidR="00EE577E" w:rsidRPr="00EE577E" w:rsidRDefault="00EE577E" w:rsidP="00EE57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EE577E">
        <w:rPr>
          <w:b/>
        </w:rPr>
        <w:t xml:space="preserve">Frontend: </w:t>
      </w:r>
      <w:r w:rsidRPr="00EE577E">
        <w:rPr>
          <w:bCs/>
        </w:rPr>
        <w:t>Angular 8, MudBlazor, HTML5, CSS3, JavaScript</w:t>
      </w:r>
    </w:p>
    <w:p w14:paraId="7205F1C3" w14:textId="16FF7156" w:rsidR="00EE577E" w:rsidRPr="00EE577E" w:rsidRDefault="00EE577E" w:rsidP="00EE57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EE577E">
        <w:rPr>
          <w:b/>
        </w:rPr>
        <w:t>Database:</w:t>
      </w:r>
      <w:r>
        <w:rPr>
          <w:b/>
        </w:rPr>
        <w:t xml:space="preserve"> </w:t>
      </w:r>
      <w:r w:rsidRPr="00EE577E">
        <w:rPr>
          <w:bCs/>
        </w:rPr>
        <w:t>SQL Server</w:t>
      </w:r>
    </w:p>
    <w:p w14:paraId="6918C5BE" w14:textId="60ABBBC5" w:rsidR="00EE577E" w:rsidRPr="00EE577E" w:rsidRDefault="00EE577E" w:rsidP="00EE57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EE577E">
        <w:rPr>
          <w:b/>
        </w:rPr>
        <w:t>Cloud &amp; DevOps:</w:t>
      </w:r>
      <w:r>
        <w:rPr>
          <w:b/>
        </w:rPr>
        <w:t xml:space="preserve"> </w:t>
      </w:r>
      <w:r w:rsidRPr="00EE577E">
        <w:rPr>
          <w:bCs/>
        </w:rPr>
        <w:t>Azure DevOps, Git</w:t>
      </w:r>
    </w:p>
    <w:p w14:paraId="15F58AD0" w14:textId="7666E642" w:rsidR="004A713D" w:rsidRDefault="00EE577E" w:rsidP="00EE57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Cs/>
        </w:rPr>
      </w:pPr>
      <w:r w:rsidRPr="00EE577E">
        <w:rPr>
          <w:b/>
        </w:rPr>
        <w:t xml:space="preserve">Tools &amp; Others: </w:t>
      </w:r>
      <w:r w:rsidRPr="00EE577E">
        <w:rPr>
          <w:bCs/>
        </w:rPr>
        <w:t>RESTful API Development, JSON, Visual Studio, Postman, Agile/Scrum, GitHub, Debugging, SOLID Principles, OOPS</w:t>
      </w:r>
    </w:p>
    <w:p w14:paraId="64C65FF0" w14:textId="77777777" w:rsidR="001C5333" w:rsidRPr="00EE577E" w:rsidRDefault="001C5333" w:rsidP="001C5333">
      <w:pPr>
        <w:pStyle w:val="ListParagraph"/>
        <w:spacing w:after="0" w:line="240" w:lineRule="auto"/>
        <w:jc w:val="both"/>
        <w:rPr>
          <w:bCs/>
        </w:rPr>
      </w:pPr>
    </w:p>
    <w:p w14:paraId="4B62FC1C" w14:textId="6FA2F148" w:rsidR="004B2707" w:rsidRPr="00486B56" w:rsidRDefault="00953601" w:rsidP="004A713D">
      <w:pPr>
        <w:spacing w:after="0" w:line="240" w:lineRule="auto"/>
        <w:jc w:val="both"/>
        <w:rPr>
          <w:b/>
          <w:sz w:val="28"/>
          <w:szCs w:val="28"/>
        </w:rPr>
      </w:pPr>
      <w:r w:rsidRPr="00486B56">
        <w:rPr>
          <w:b/>
          <w:sz w:val="28"/>
          <w:szCs w:val="28"/>
        </w:rPr>
        <w:t>EXPERIENCE:</w:t>
      </w:r>
    </w:p>
    <w:p w14:paraId="3869E647" w14:textId="74360498" w:rsidR="00953601" w:rsidRDefault="00AA669E" w:rsidP="004A713D">
      <w:pPr>
        <w:spacing w:after="0" w:line="240" w:lineRule="auto"/>
        <w:jc w:val="both"/>
        <w:rPr>
          <w:bCs/>
        </w:rPr>
      </w:pPr>
      <w:r w:rsidRPr="00486B56">
        <w:rPr>
          <w:b/>
        </w:rPr>
        <w:t xml:space="preserve">Software </w:t>
      </w:r>
      <w:r w:rsidRPr="00312750">
        <w:rPr>
          <w:b/>
        </w:rPr>
        <w:t>Engineer</w:t>
      </w:r>
      <w:r w:rsidR="00101CF8" w:rsidRPr="00312750">
        <w:rPr>
          <w:b/>
        </w:rPr>
        <w:t xml:space="preserve"> </w:t>
      </w:r>
      <w:r w:rsidR="009507FD" w:rsidRPr="00312750">
        <w:rPr>
          <w:b/>
        </w:rPr>
        <w:t>–</w:t>
      </w:r>
      <w:r w:rsidR="00101CF8" w:rsidRPr="00312750">
        <w:rPr>
          <w:b/>
        </w:rPr>
        <w:t xml:space="preserve"> LTIMindtree</w:t>
      </w:r>
      <w:r w:rsidR="009507FD">
        <w:rPr>
          <w:bCs/>
        </w:rPr>
        <w:t xml:space="preserve"> | Dec</w:t>
      </w:r>
      <w:r w:rsidR="00155FFD">
        <w:rPr>
          <w:bCs/>
        </w:rPr>
        <w:t xml:space="preserve"> 2023- present</w:t>
      </w:r>
    </w:p>
    <w:p w14:paraId="63763A9B" w14:textId="0D858848" w:rsidR="00FE2281" w:rsidRPr="00FE2281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FE2281">
        <w:rPr>
          <w:bCs/>
        </w:rPr>
        <w:t>Developed and maintained RESTful APIs in ASP.NET Core to handle business logic and data operations, improving response time by 25%.</w:t>
      </w:r>
    </w:p>
    <w:p w14:paraId="49B3282C" w14:textId="77777777" w:rsidR="00FE2281" w:rsidRPr="00FE2281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FE2281">
        <w:rPr>
          <w:bCs/>
        </w:rPr>
        <w:t>Migrated legacy .NET Framework applications to .NET 8, enhancing scalability, maintainability, and cloud readiness.</w:t>
      </w:r>
    </w:p>
    <w:p w14:paraId="7918EDFB" w14:textId="77777777" w:rsidR="00FE2281" w:rsidRPr="00FE2281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FE2281">
        <w:rPr>
          <w:bCs/>
        </w:rPr>
        <w:t>Designed and integrated secure authentication features and encryption mechanisms to protect sensitive user and business data.</w:t>
      </w:r>
    </w:p>
    <w:p w14:paraId="4C6EB9C2" w14:textId="77777777" w:rsidR="00FE2281" w:rsidRPr="00FE2281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FE2281">
        <w:rPr>
          <w:bCs/>
        </w:rPr>
        <w:t>Contributed to daily stand-ups, sprint planning, and Agile development workflows to ensure project transparency and timely delivery.</w:t>
      </w:r>
    </w:p>
    <w:p w14:paraId="4ED91FD1" w14:textId="77777777" w:rsidR="00FE2281" w:rsidRPr="00FE2281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FE2281">
        <w:rPr>
          <w:bCs/>
        </w:rPr>
        <w:t>Improved SQL Server database performance via query optimization, indexing, and normalization.</w:t>
      </w:r>
    </w:p>
    <w:p w14:paraId="1D1E7073" w14:textId="7AA674AE" w:rsidR="004A713D" w:rsidRPr="001C5333" w:rsidRDefault="00FE2281" w:rsidP="00FE2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FE2281">
        <w:rPr>
          <w:bCs/>
        </w:rPr>
        <w:t>Revamped user interface using MudBlazor, resulting in improved user experience.</w:t>
      </w:r>
    </w:p>
    <w:p w14:paraId="34734B83" w14:textId="77777777" w:rsidR="001C5333" w:rsidRPr="00FE2281" w:rsidRDefault="001C5333" w:rsidP="001C5333">
      <w:pPr>
        <w:pStyle w:val="ListParagraph"/>
        <w:spacing w:after="0" w:line="240" w:lineRule="auto"/>
        <w:jc w:val="both"/>
        <w:rPr>
          <w:rStyle w:val="Strong"/>
          <w:bCs w:val="0"/>
        </w:rPr>
      </w:pPr>
    </w:p>
    <w:p w14:paraId="682E5107" w14:textId="77777777" w:rsidR="00ED1901" w:rsidRPr="00593784" w:rsidRDefault="00ED1901" w:rsidP="001E4B57">
      <w:pPr>
        <w:spacing w:after="0" w:line="240" w:lineRule="auto"/>
        <w:jc w:val="both"/>
        <w:rPr>
          <w:b/>
          <w:bCs/>
          <w:sz w:val="28"/>
          <w:szCs w:val="28"/>
        </w:rPr>
      </w:pPr>
      <w:r w:rsidRPr="00593784">
        <w:rPr>
          <w:b/>
          <w:bCs/>
          <w:sz w:val="28"/>
          <w:szCs w:val="28"/>
        </w:rPr>
        <w:t>PROJECTS:</w:t>
      </w:r>
    </w:p>
    <w:p w14:paraId="53E7636A" w14:textId="29FF0648" w:rsidR="00ED1901" w:rsidRDefault="001C5333" w:rsidP="001E4B57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Enterprise</w:t>
      </w:r>
      <w:r w:rsidRPr="002E1E2C">
        <w:rPr>
          <w:b/>
          <w:bCs/>
        </w:rPr>
        <w:t xml:space="preserve"> </w:t>
      </w:r>
      <w:r w:rsidR="00ED1901" w:rsidRPr="002E1E2C">
        <w:rPr>
          <w:b/>
          <w:bCs/>
        </w:rPr>
        <w:t>Portal Modernization</w:t>
      </w:r>
    </w:p>
    <w:p w14:paraId="3A4E2F41" w14:textId="5CA933A1" w:rsidR="00281523" w:rsidRPr="00281523" w:rsidRDefault="00281523" w:rsidP="00231F93">
      <w:pPr>
        <w:pStyle w:val="ListParagraph"/>
        <w:numPr>
          <w:ilvl w:val="0"/>
          <w:numId w:val="1"/>
        </w:numPr>
        <w:spacing w:after="0" w:line="240" w:lineRule="auto"/>
      </w:pPr>
      <w:r w:rsidRPr="00281523">
        <w:rPr>
          <w:b/>
          <w:bCs/>
        </w:rPr>
        <w:t>Goal:</w:t>
      </w:r>
      <w:r>
        <w:rPr>
          <w:b/>
          <w:bCs/>
        </w:rPr>
        <w:t xml:space="preserve"> </w:t>
      </w:r>
      <w:r w:rsidRPr="00281523">
        <w:t>Modernize and enhance performance of a large-scale internal portal</w:t>
      </w:r>
    </w:p>
    <w:p w14:paraId="72A315F0" w14:textId="2BF51D73" w:rsidR="005D5F90" w:rsidRDefault="007A2438" w:rsidP="009967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7A2438">
        <w:rPr>
          <w:b/>
          <w:bCs/>
        </w:rPr>
        <w:t>Key Achievements:</w:t>
      </w:r>
    </w:p>
    <w:p w14:paraId="5ED4514F" w14:textId="77777777" w:rsidR="001F3794" w:rsidRPr="001F3794" w:rsidRDefault="001F3794" w:rsidP="001F3794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1F3794">
        <w:t>Migrated from .NET Framework 3.0 to .NET 8.0.</w:t>
      </w:r>
    </w:p>
    <w:p w14:paraId="124030CC" w14:textId="56AE30F3" w:rsidR="001F3794" w:rsidRPr="001F3794" w:rsidRDefault="001F3794" w:rsidP="001F3794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1F3794">
        <w:t>Designed and consumed</w:t>
      </w:r>
      <w:r>
        <w:t xml:space="preserve"> </w:t>
      </w:r>
      <w:r w:rsidRPr="001F3794">
        <w:t>RESTful APIs for cross-platform data exchange.</w:t>
      </w:r>
    </w:p>
    <w:p w14:paraId="439CC791" w14:textId="7398C8A5" w:rsidR="001F3794" w:rsidRPr="001F3794" w:rsidRDefault="001F3794" w:rsidP="001F3794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1F3794">
        <w:t>Integrated responsive frontend using AngularJS, HTML5, CSS3, and</w:t>
      </w:r>
      <w:r>
        <w:t xml:space="preserve"> </w:t>
      </w:r>
      <w:r w:rsidRPr="001F3794">
        <w:t>MudBlazor.</w:t>
      </w:r>
    </w:p>
    <w:p w14:paraId="07A0AC4D" w14:textId="70A0EE20" w:rsidR="001F3794" w:rsidRPr="001F3794" w:rsidRDefault="001F3794" w:rsidP="001F3794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1F3794">
        <w:t>Delivered enhanced security with role-based access control, data encryption, and secure API communication.</w:t>
      </w:r>
    </w:p>
    <w:p w14:paraId="7E224950" w14:textId="77777777" w:rsidR="00415A31" w:rsidRDefault="00415A31" w:rsidP="001E4B5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Certificates:</w:t>
      </w:r>
    </w:p>
    <w:p w14:paraId="04638411" w14:textId="77777777" w:rsidR="00415A31" w:rsidRPr="001E4B57" w:rsidRDefault="00415A31" w:rsidP="001E4B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  <w:sz w:val="28"/>
          <w:szCs w:val="28"/>
        </w:rPr>
      </w:pPr>
      <w:hyperlink r:id="rId7" w:history="1">
        <w:r w:rsidRPr="00582620">
          <w:rPr>
            <w:rStyle w:val="Hyperlink"/>
            <w:bCs/>
          </w:rPr>
          <w:t>Version Control with GIT</w:t>
        </w:r>
      </w:hyperlink>
      <w:r w:rsidRPr="00707A07">
        <w:rPr>
          <w:bCs/>
        </w:rPr>
        <w:t xml:space="preserve"> |</w:t>
      </w:r>
      <w:r>
        <w:rPr>
          <w:bCs/>
        </w:rPr>
        <w:t xml:space="preserve"> Coursera | Jan 2025 | Credential ID - </w:t>
      </w:r>
      <w:r w:rsidRPr="00582620">
        <w:rPr>
          <w:bCs/>
        </w:rPr>
        <w:t>P01FHMA3R6BS</w:t>
      </w:r>
    </w:p>
    <w:p w14:paraId="2D9629D5" w14:textId="77777777" w:rsidR="001E4B57" w:rsidRPr="001E4B57" w:rsidRDefault="001E4B57" w:rsidP="001E4B57">
      <w:pPr>
        <w:spacing w:after="0" w:line="240" w:lineRule="auto"/>
        <w:jc w:val="both"/>
        <w:rPr>
          <w:bCs/>
          <w:sz w:val="28"/>
          <w:szCs w:val="28"/>
        </w:rPr>
      </w:pPr>
    </w:p>
    <w:p w14:paraId="78CE3958" w14:textId="77777777" w:rsidR="00415A31" w:rsidRDefault="00415A31" w:rsidP="004A713D">
      <w:pPr>
        <w:spacing w:after="0" w:line="240" w:lineRule="auto"/>
        <w:jc w:val="both"/>
        <w:rPr>
          <w:b/>
          <w:sz w:val="28"/>
          <w:szCs w:val="28"/>
        </w:rPr>
      </w:pPr>
      <w:r w:rsidRPr="008E1E53">
        <w:rPr>
          <w:b/>
          <w:sz w:val="28"/>
          <w:szCs w:val="28"/>
        </w:rPr>
        <w:t>EDUCATION:</w:t>
      </w:r>
      <w:r w:rsidRPr="00707A07">
        <w:rPr>
          <w:bCs/>
          <w:noProof/>
          <w:sz w:val="28"/>
          <w:szCs w:val="28"/>
        </w:rPr>
        <w:t xml:space="preserve"> </w:t>
      </w:r>
    </w:p>
    <w:p w14:paraId="70704681" w14:textId="34F01C8D" w:rsidR="001246B6" w:rsidRPr="001E4B57" w:rsidRDefault="00415A31" w:rsidP="004A71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554E98">
        <w:rPr>
          <w:bCs/>
        </w:rPr>
        <w:t>Lovely Professional University, Punjab | B.Tech. CSE | July 2019 – June 2023 | 7.36 CGPA</w:t>
      </w:r>
    </w:p>
    <w:sectPr w:rsidR="001246B6" w:rsidRPr="001E4B57" w:rsidSect="00221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026"/>
    <w:multiLevelType w:val="hybridMultilevel"/>
    <w:tmpl w:val="84703FA2"/>
    <w:lvl w:ilvl="0" w:tplc="74660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113"/>
    <w:multiLevelType w:val="multilevel"/>
    <w:tmpl w:val="B12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486A"/>
    <w:multiLevelType w:val="hybridMultilevel"/>
    <w:tmpl w:val="815E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2EED"/>
    <w:multiLevelType w:val="hybridMultilevel"/>
    <w:tmpl w:val="D782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7CC6"/>
    <w:multiLevelType w:val="hybridMultilevel"/>
    <w:tmpl w:val="0C183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815"/>
    <w:multiLevelType w:val="hybridMultilevel"/>
    <w:tmpl w:val="2478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6F9"/>
    <w:multiLevelType w:val="hybridMultilevel"/>
    <w:tmpl w:val="3962F774"/>
    <w:lvl w:ilvl="0" w:tplc="B0ECF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1454">
    <w:abstractNumId w:val="0"/>
  </w:num>
  <w:num w:numId="2" w16cid:durableId="272788865">
    <w:abstractNumId w:val="1"/>
  </w:num>
  <w:num w:numId="3" w16cid:durableId="183833936">
    <w:abstractNumId w:val="6"/>
  </w:num>
  <w:num w:numId="4" w16cid:durableId="786893629">
    <w:abstractNumId w:val="3"/>
  </w:num>
  <w:num w:numId="5" w16cid:durableId="1728646540">
    <w:abstractNumId w:val="4"/>
  </w:num>
  <w:num w:numId="6" w16cid:durableId="1739941218">
    <w:abstractNumId w:val="2"/>
  </w:num>
  <w:num w:numId="7" w16cid:durableId="2102018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00"/>
    <w:rsid w:val="00002F20"/>
    <w:rsid w:val="0001792F"/>
    <w:rsid w:val="000261A5"/>
    <w:rsid w:val="0004364F"/>
    <w:rsid w:val="0005338B"/>
    <w:rsid w:val="00070B38"/>
    <w:rsid w:val="000800E2"/>
    <w:rsid w:val="00082882"/>
    <w:rsid w:val="000855ED"/>
    <w:rsid w:val="00091DB1"/>
    <w:rsid w:val="00097073"/>
    <w:rsid w:val="000A2394"/>
    <w:rsid w:val="000A397A"/>
    <w:rsid w:val="000A72F1"/>
    <w:rsid w:val="000C20E2"/>
    <w:rsid w:val="00101CF8"/>
    <w:rsid w:val="00123EEB"/>
    <w:rsid w:val="001246B6"/>
    <w:rsid w:val="00143BBB"/>
    <w:rsid w:val="00155FFD"/>
    <w:rsid w:val="00164CEC"/>
    <w:rsid w:val="001B140F"/>
    <w:rsid w:val="001C4083"/>
    <w:rsid w:val="001C5333"/>
    <w:rsid w:val="001E4B57"/>
    <w:rsid w:val="001F3794"/>
    <w:rsid w:val="00210159"/>
    <w:rsid w:val="00221105"/>
    <w:rsid w:val="00223ABA"/>
    <w:rsid w:val="00251B0F"/>
    <w:rsid w:val="0027091B"/>
    <w:rsid w:val="00281523"/>
    <w:rsid w:val="002E1E2C"/>
    <w:rsid w:val="002E5F82"/>
    <w:rsid w:val="002F4EC0"/>
    <w:rsid w:val="00312750"/>
    <w:rsid w:val="00356D09"/>
    <w:rsid w:val="003C3214"/>
    <w:rsid w:val="003C3293"/>
    <w:rsid w:val="003E44B6"/>
    <w:rsid w:val="004056EB"/>
    <w:rsid w:val="0040776F"/>
    <w:rsid w:val="00415A31"/>
    <w:rsid w:val="00415FF3"/>
    <w:rsid w:val="00444695"/>
    <w:rsid w:val="004450F1"/>
    <w:rsid w:val="0047455C"/>
    <w:rsid w:val="00477A89"/>
    <w:rsid w:val="00486B56"/>
    <w:rsid w:val="00487671"/>
    <w:rsid w:val="00496A16"/>
    <w:rsid w:val="004A713D"/>
    <w:rsid w:val="004B1840"/>
    <w:rsid w:val="004B2707"/>
    <w:rsid w:val="004D7C8B"/>
    <w:rsid w:val="004E2892"/>
    <w:rsid w:val="004E4C8A"/>
    <w:rsid w:val="004F07CE"/>
    <w:rsid w:val="005100B7"/>
    <w:rsid w:val="005379B4"/>
    <w:rsid w:val="005454F3"/>
    <w:rsid w:val="00593784"/>
    <w:rsid w:val="005A391C"/>
    <w:rsid w:val="005D1E63"/>
    <w:rsid w:val="005D5F90"/>
    <w:rsid w:val="005E219E"/>
    <w:rsid w:val="00617CBA"/>
    <w:rsid w:val="0062706E"/>
    <w:rsid w:val="006358D8"/>
    <w:rsid w:val="00655CE4"/>
    <w:rsid w:val="006A6686"/>
    <w:rsid w:val="006B1E15"/>
    <w:rsid w:val="006B4960"/>
    <w:rsid w:val="006C7E11"/>
    <w:rsid w:val="00713C62"/>
    <w:rsid w:val="00721647"/>
    <w:rsid w:val="007A2438"/>
    <w:rsid w:val="007D2196"/>
    <w:rsid w:val="007E61F0"/>
    <w:rsid w:val="00811CC3"/>
    <w:rsid w:val="00852F4B"/>
    <w:rsid w:val="00887714"/>
    <w:rsid w:val="008B7F4E"/>
    <w:rsid w:val="008C2090"/>
    <w:rsid w:val="008E1ACE"/>
    <w:rsid w:val="008E1E53"/>
    <w:rsid w:val="009414E1"/>
    <w:rsid w:val="009507FD"/>
    <w:rsid w:val="00953601"/>
    <w:rsid w:val="00955C2B"/>
    <w:rsid w:val="00967331"/>
    <w:rsid w:val="00993516"/>
    <w:rsid w:val="00996797"/>
    <w:rsid w:val="009A3DB1"/>
    <w:rsid w:val="00A91508"/>
    <w:rsid w:val="00AA669E"/>
    <w:rsid w:val="00AC4F31"/>
    <w:rsid w:val="00AE2C0A"/>
    <w:rsid w:val="00AE5E72"/>
    <w:rsid w:val="00B24C85"/>
    <w:rsid w:val="00B56A69"/>
    <w:rsid w:val="00B6609F"/>
    <w:rsid w:val="00B86696"/>
    <w:rsid w:val="00B903A4"/>
    <w:rsid w:val="00B917BE"/>
    <w:rsid w:val="00B97B56"/>
    <w:rsid w:val="00BA0D00"/>
    <w:rsid w:val="00BD12C2"/>
    <w:rsid w:val="00BD26D7"/>
    <w:rsid w:val="00BD3902"/>
    <w:rsid w:val="00BD6E59"/>
    <w:rsid w:val="00C13DD8"/>
    <w:rsid w:val="00C26690"/>
    <w:rsid w:val="00C41A55"/>
    <w:rsid w:val="00C577CD"/>
    <w:rsid w:val="00CA1A79"/>
    <w:rsid w:val="00CC0A59"/>
    <w:rsid w:val="00CC1B9F"/>
    <w:rsid w:val="00CE5FEC"/>
    <w:rsid w:val="00D25F24"/>
    <w:rsid w:val="00D31792"/>
    <w:rsid w:val="00D85359"/>
    <w:rsid w:val="00DE438D"/>
    <w:rsid w:val="00E03EB4"/>
    <w:rsid w:val="00E515C3"/>
    <w:rsid w:val="00E57041"/>
    <w:rsid w:val="00E66C03"/>
    <w:rsid w:val="00ED1901"/>
    <w:rsid w:val="00ED790F"/>
    <w:rsid w:val="00EE577E"/>
    <w:rsid w:val="00F10234"/>
    <w:rsid w:val="00F23DFA"/>
    <w:rsid w:val="00F4648C"/>
    <w:rsid w:val="00F60AF6"/>
    <w:rsid w:val="00F76EA7"/>
    <w:rsid w:val="00F914A4"/>
    <w:rsid w:val="00FA3317"/>
    <w:rsid w:val="00FD544D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F599"/>
  <w15:chartTrackingRefBased/>
  <w15:docId w15:val="{CCA834B8-40EF-464A-8DAE-19B5EE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B38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2E5F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A3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104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2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323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9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089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6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1598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14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P01FHMA3R6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tripathi4528/" TargetMode="External"/><Relationship Id="rId5" Type="http://schemas.openxmlformats.org/officeDocument/2006/relationships/hyperlink" Target="mailto:rajchandan4528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 Tripathi</dc:creator>
  <cp:keywords/>
  <dc:description/>
  <cp:lastModifiedBy>Chandan Raj Tripathi</cp:lastModifiedBy>
  <cp:revision>125</cp:revision>
  <dcterms:created xsi:type="dcterms:W3CDTF">2025-01-08T11:44:00Z</dcterms:created>
  <dcterms:modified xsi:type="dcterms:W3CDTF">2025-05-22T08:58:00Z</dcterms:modified>
</cp:coreProperties>
</file>