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69C17" w14:textId="61B29950" w:rsidR="008E1E53" w:rsidRPr="00415A31" w:rsidRDefault="000261A5" w:rsidP="004A713D">
      <w:pPr>
        <w:spacing w:line="240" w:lineRule="auto"/>
        <w:jc w:val="both"/>
        <w:rPr>
          <w:b/>
          <w:sz w:val="36"/>
          <w:szCs w:val="36"/>
        </w:rPr>
      </w:pPr>
      <w:r w:rsidRPr="00415A31">
        <w:rPr>
          <w:b/>
          <w:sz w:val="36"/>
          <w:szCs w:val="36"/>
        </w:rPr>
        <w:t>Chandan Raj Tripathi</w:t>
      </w:r>
    </w:p>
    <w:p w14:paraId="5C2AD770" w14:textId="3057DCAB" w:rsidR="000261A5" w:rsidRDefault="00164CEC" w:rsidP="001E4B57">
      <w:pPr>
        <w:spacing w:before="100" w:beforeAutospacing="1" w:after="120" w:line="240" w:lineRule="auto"/>
        <w:jc w:val="both"/>
        <w:rPr>
          <w:bCs/>
        </w:rPr>
      </w:pPr>
      <w:r>
        <w:rPr>
          <w:bCs/>
        </w:rPr>
        <w:t xml:space="preserve">+91-7061093384 | </w:t>
      </w:r>
      <w:hyperlink r:id="rId5" w:tooltip="rajchandan452811@gmail.com " w:history="1">
        <w:r w:rsidR="00B97B56" w:rsidRPr="00554E98">
          <w:rPr>
            <w:rStyle w:val="Hyperlink"/>
          </w:rPr>
          <w:t>Email</w:t>
        </w:r>
      </w:hyperlink>
      <w:r w:rsidR="00B97B56">
        <w:t xml:space="preserve"> | </w:t>
      </w:r>
      <w:hyperlink r:id="rId6" w:tooltip="https://www.linkedin.com/in/crtripathi4528/" w:history="1">
        <w:r w:rsidR="00B97B56" w:rsidRPr="00554E98">
          <w:rPr>
            <w:rStyle w:val="Hyperlink"/>
          </w:rPr>
          <w:t>LinkedIn</w:t>
        </w:r>
      </w:hyperlink>
    </w:p>
    <w:p w14:paraId="2C8B535E" w14:textId="439BA164" w:rsidR="00BD3902" w:rsidRPr="00415A31" w:rsidRDefault="00BD3902" w:rsidP="001E4B57">
      <w:pPr>
        <w:spacing w:before="100" w:beforeAutospacing="1" w:after="0" w:line="240" w:lineRule="auto"/>
        <w:jc w:val="both"/>
        <w:rPr>
          <w:b/>
          <w:sz w:val="28"/>
          <w:szCs w:val="28"/>
        </w:rPr>
      </w:pPr>
      <w:r w:rsidRPr="00415A31">
        <w:rPr>
          <w:b/>
          <w:sz w:val="28"/>
          <w:szCs w:val="28"/>
        </w:rPr>
        <w:t>SUMMARY:</w:t>
      </w:r>
    </w:p>
    <w:p w14:paraId="2D398A5E" w14:textId="1A7896CF" w:rsidR="00251B0F" w:rsidRDefault="00251B0F" w:rsidP="004A713D">
      <w:pPr>
        <w:spacing w:after="0" w:line="240" w:lineRule="auto"/>
        <w:jc w:val="both"/>
        <w:rPr>
          <w:bCs/>
        </w:rPr>
      </w:pPr>
      <w:r w:rsidRPr="00B97B56">
        <w:rPr>
          <w:b/>
        </w:rPr>
        <w:t>Full-Stack</w:t>
      </w:r>
      <w:r w:rsidR="00955C2B" w:rsidRPr="00B97B56">
        <w:rPr>
          <w:b/>
        </w:rPr>
        <w:t xml:space="preserve"> Software Developer</w:t>
      </w:r>
      <w:r w:rsidR="00955C2B">
        <w:rPr>
          <w:bCs/>
        </w:rPr>
        <w:t xml:space="preserve"> </w:t>
      </w:r>
      <w:r w:rsidR="00F914A4">
        <w:rPr>
          <w:bCs/>
        </w:rPr>
        <w:t>specializing in enterprise web applications using the .Net platfo</w:t>
      </w:r>
      <w:r w:rsidR="00CC1B9F">
        <w:rPr>
          <w:bCs/>
        </w:rPr>
        <w:t>rm. Experienced in building scalable, secure, and high-performance solutions with expertise in backend development, API Integration</w:t>
      </w:r>
      <w:r w:rsidR="003C3214">
        <w:rPr>
          <w:bCs/>
        </w:rPr>
        <w:t xml:space="preserve"> and Database management.</w:t>
      </w:r>
    </w:p>
    <w:p w14:paraId="3FB1B3E1" w14:textId="77777777" w:rsidR="004A713D" w:rsidRDefault="004A713D" w:rsidP="004A713D">
      <w:pPr>
        <w:spacing w:after="0" w:line="240" w:lineRule="auto"/>
        <w:jc w:val="both"/>
        <w:rPr>
          <w:bCs/>
        </w:rPr>
      </w:pPr>
    </w:p>
    <w:p w14:paraId="1B89101B" w14:textId="3A9CF0EF" w:rsidR="00655CE4" w:rsidRPr="00486B56" w:rsidRDefault="00496A16" w:rsidP="004A713D">
      <w:pPr>
        <w:spacing w:after="0" w:line="240" w:lineRule="auto"/>
        <w:jc w:val="both"/>
        <w:rPr>
          <w:b/>
          <w:sz w:val="28"/>
          <w:szCs w:val="28"/>
        </w:rPr>
      </w:pPr>
      <w:r w:rsidRPr="00486B56">
        <w:rPr>
          <w:b/>
          <w:sz w:val="28"/>
          <w:szCs w:val="28"/>
        </w:rPr>
        <w:t>TECHNICAL SKILLS:</w:t>
      </w:r>
    </w:p>
    <w:p w14:paraId="27AF1AF9" w14:textId="630035CA" w:rsidR="00496A16" w:rsidRDefault="00DE438D" w:rsidP="004A71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Cs/>
        </w:rPr>
      </w:pPr>
      <w:proofErr w:type="spellStart"/>
      <w:r w:rsidRPr="00486B56">
        <w:rPr>
          <w:b/>
        </w:rPr>
        <w:t>FrontEnd</w:t>
      </w:r>
      <w:proofErr w:type="spellEnd"/>
      <w:r w:rsidRPr="00486B56">
        <w:rPr>
          <w:b/>
        </w:rPr>
        <w:t>:</w:t>
      </w:r>
      <w:r>
        <w:rPr>
          <w:bCs/>
        </w:rPr>
        <w:t xml:space="preserve"> </w:t>
      </w:r>
      <w:proofErr w:type="spellStart"/>
      <w:r w:rsidR="006B1E15">
        <w:rPr>
          <w:bCs/>
        </w:rPr>
        <w:t>MudBlazor</w:t>
      </w:r>
      <w:proofErr w:type="spellEnd"/>
      <w:r w:rsidR="006B1E15">
        <w:rPr>
          <w:bCs/>
        </w:rPr>
        <w:t xml:space="preserve">, </w:t>
      </w:r>
      <w:r w:rsidR="003E44B6">
        <w:rPr>
          <w:bCs/>
        </w:rPr>
        <w:t>HTML5</w:t>
      </w:r>
      <w:r w:rsidR="00CA1A79">
        <w:rPr>
          <w:bCs/>
        </w:rPr>
        <w:t>, CSS3</w:t>
      </w:r>
    </w:p>
    <w:p w14:paraId="38090F5C" w14:textId="0B9C7FA7" w:rsidR="001C4083" w:rsidRDefault="00487671" w:rsidP="004A71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Cs/>
        </w:rPr>
      </w:pPr>
      <w:proofErr w:type="spellStart"/>
      <w:r w:rsidRPr="00486B56">
        <w:rPr>
          <w:b/>
        </w:rPr>
        <w:t>BackEnd</w:t>
      </w:r>
      <w:proofErr w:type="spellEnd"/>
      <w:r w:rsidRPr="00486B56">
        <w:rPr>
          <w:b/>
        </w:rPr>
        <w:t>:</w:t>
      </w:r>
      <w:r>
        <w:rPr>
          <w:bCs/>
        </w:rPr>
        <w:t xml:space="preserve"> </w:t>
      </w:r>
      <w:r w:rsidR="00356D09">
        <w:rPr>
          <w:bCs/>
        </w:rPr>
        <w:t>ASP.Net</w:t>
      </w:r>
      <w:r w:rsidR="0027091B">
        <w:rPr>
          <w:bCs/>
        </w:rPr>
        <w:t xml:space="preserve"> MVC,</w:t>
      </w:r>
      <w:r w:rsidR="0047455C">
        <w:rPr>
          <w:bCs/>
        </w:rPr>
        <w:t xml:space="preserve"> EF </w:t>
      </w:r>
      <w:r w:rsidR="0062706E">
        <w:rPr>
          <w:bCs/>
        </w:rPr>
        <w:t>Core, Web</w:t>
      </w:r>
      <w:r w:rsidR="008E1ACE">
        <w:rPr>
          <w:bCs/>
        </w:rPr>
        <w:t xml:space="preserve"> API, </w:t>
      </w:r>
      <w:r w:rsidR="0047455C">
        <w:rPr>
          <w:bCs/>
        </w:rPr>
        <w:t xml:space="preserve">.Net Core, </w:t>
      </w:r>
      <w:r w:rsidR="0062706E">
        <w:rPr>
          <w:bCs/>
        </w:rPr>
        <w:t>C#</w:t>
      </w:r>
    </w:p>
    <w:p w14:paraId="61F2B39E" w14:textId="5E9B83B7" w:rsidR="00CE5FEC" w:rsidRDefault="00CE5FEC" w:rsidP="004A71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Cs/>
        </w:rPr>
      </w:pPr>
      <w:r w:rsidRPr="00486B56">
        <w:rPr>
          <w:b/>
        </w:rPr>
        <w:t>Database:</w:t>
      </w:r>
      <w:r>
        <w:rPr>
          <w:bCs/>
        </w:rPr>
        <w:t xml:space="preserve"> SQL Server</w:t>
      </w:r>
    </w:p>
    <w:p w14:paraId="02812496" w14:textId="201AC892" w:rsidR="00123EEB" w:rsidRDefault="00123EEB" w:rsidP="004A71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Cs/>
        </w:rPr>
      </w:pPr>
      <w:r w:rsidRPr="00486B56">
        <w:rPr>
          <w:b/>
        </w:rPr>
        <w:t>Other:</w:t>
      </w:r>
      <w:r>
        <w:rPr>
          <w:bCs/>
        </w:rPr>
        <w:t xml:space="preserve"> </w:t>
      </w:r>
      <w:r w:rsidR="00811CC3">
        <w:rPr>
          <w:bCs/>
        </w:rPr>
        <w:t xml:space="preserve">RESTful API Design, </w:t>
      </w:r>
      <w:r w:rsidR="005454F3">
        <w:rPr>
          <w:bCs/>
        </w:rPr>
        <w:t>JSON</w:t>
      </w:r>
    </w:p>
    <w:p w14:paraId="15F58AD0" w14:textId="77777777" w:rsidR="004A713D" w:rsidRPr="004A713D" w:rsidRDefault="004A713D" w:rsidP="004A713D">
      <w:pPr>
        <w:spacing w:after="0" w:line="240" w:lineRule="auto"/>
        <w:jc w:val="both"/>
        <w:rPr>
          <w:bCs/>
        </w:rPr>
      </w:pPr>
    </w:p>
    <w:p w14:paraId="4B62FC1C" w14:textId="6FA2F148" w:rsidR="004B2707" w:rsidRPr="00486B56" w:rsidRDefault="00953601" w:rsidP="004A713D">
      <w:pPr>
        <w:spacing w:after="0" w:line="240" w:lineRule="auto"/>
        <w:jc w:val="both"/>
        <w:rPr>
          <w:b/>
          <w:sz w:val="28"/>
          <w:szCs w:val="28"/>
        </w:rPr>
      </w:pPr>
      <w:r w:rsidRPr="00486B56">
        <w:rPr>
          <w:b/>
          <w:sz w:val="28"/>
          <w:szCs w:val="28"/>
        </w:rPr>
        <w:t>EXPERIENCE:</w:t>
      </w:r>
    </w:p>
    <w:p w14:paraId="3869E647" w14:textId="74360498" w:rsidR="00953601" w:rsidRDefault="00AA669E" w:rsidP="004A713D">
      <w:pPr>
        <w:spacing w:after="0" w:line="240" w:lineRule="auto"/>
        <w:jc w:val="both"/>
        <w:rPr>
          <w:bCs/>
        </w:rPr>
      </w:pPr>
      <w:r w:rsidRPr="00486B56">
        <w:rPr>
          <w:b/>
        </w:rPr>
        <w:t xml:space="preserve">Software </w:t>
      </w:r>
      <w:r w:rsidRPr="00312750">
        <w:rPr>
          <w:b/>
        </w:rPr>
        <w:t>Engineer</w:t>
      </w:r>
      <w:r w:rsidR="00101CF8" w:rsidRPr="00312750">
        <w:rPr>
          <w:b/>
        </w:rPr>
        <w:t xml:space="preserve"> </w:t>
      </w:r>
      <w:r w:rsidR="009507FD" w:rsidRPr="00312750">
        <w:rPr>
          <w:b/>
        </w:rPr>
        <w:t>–</w:t>
      </w:r>
      <w:r w:rsidR="00101CF8" w:rsidRPr="00312750">
        <w:rPr>
          <w:b/>
        </w:rPr>
        <w:t xml:space="preserve"> </w:t>
      </w:r>
      <w:proofErr w:type="spellStart"/>
      <w:r w:rsidR="00101CF8" w:rsidRPr="00312750">
        <w:rPr>
          <w:b/>
        </w:rPr>
        <w:t>LTIMindtree</w:t>
      </w:r>
      <w:proofErr w:type="spellEnd"/>
      <w:r w:rsidR="009507FD">
        <w:rPr>
          <w:bCs/>
        </w:rPr>
        <w:t xml:space="preserve"> | Dec</w:t>
      </w:r>
      <w:r w:rsidR="00155FFD">
        <w:rPr>
          <w:bCs/>
        </w:rPr>
        <w:t xml:space="preserve"> 2023- present</w:t>
      </w:r>
    </w:p>
    <w:p w14:paraId="5E041E05" w14:textId="28559435" w:rsidR="00155FFD" w:rsidRPr="004450F1" w:rsidRDefault="004D7C8B" w:rsidP="004A713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Cs/>
        </w:rPr>
      </w:pPr>
      <w:r>
        <w:rPr>
          <w:b/>
        </w:rPr>
        <w:t>API Development</w:t>
      </w:r>
      <w:r w:rsidR="00ED790F">
        <w:rPr>
          <w:b/>
        </w:rPr>
        <w:t xml:space="preserve">: </w:t>
      </w:r>
      <w:r w:rsidR="004450F1" w:rsidRPr="003A34C0">
        <w:t>Designed and developed secure, reusable RESTful APIs with JSON payloads to support core functionalities and improve backend performance.</w:t>
      </w:r>
    </w:p>
    <w:p w14:paraId="27354E38" w14:textId="30F256D3" w:rsidR="002E5F82" w:rsidRDefault="002E5F82" w:rsidP="004A713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3A34C0">
        <w:rPr>
          <w:b/>
          <w:bCs/>
        </w:rPr>
        <w:t xml:space="preserve">UI/UX Revamp: </w:t>
      </w:r>
      <w:r w:rsidRPr="003A34C0">
        <w:t xml:space="preserve">Utilized </w:t>
      </w:r>
      <w:proofErr w:type="spellStart"/>
      <w:r w:rsidRPr="003A34C0">
        <w:t>MudBlazor</w:t>
      </w:r>
      <w:proofErr w:type="spellEnd"/>
      <w:r w:rsidRPr="003A34C0">
        <w:t xml:space="preserve"> to deliver a responsive, intuitive, and modern interface for desktop and mobile users.</w:t>
      </w:r>
    </w:p>
    <w:p w14:paraId="43069349" w14:textId="77777777" w:rsidR="002E5F82" w:rsidRDefault="002E5F82" w:rsidP="004A713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3A34C0">
        <w:rPr>
          <w:b/>
          <w:bCs/>
        </w:rPr>
        <w:t xml:space="preserve">Database Management: </w:t>
      </w:r>
      <w:r w:rsidRPr="003A34C0">
        <w:t>Optimized SQL Server queries and schema changes for improved performance</w:t>
      </w:r>
      <w:r>
        <w:t>.</w:t>
      </w:r>
    </w:p>
    <w:p w14:paraId="6E4D224C" w14:textId="0A554358" w:rsidR="002E5F82" w:rsidRDefault="00AE5E72" w:rsidP="004A713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Security Implementation</w:t>
      </w:r>
      <w:r w:rsidR="002E5F82" w:rsidRPr="003A34C0">
        <w:rPr>
          <w:b/>
          <w:bCs/>
        </w:rPr>
        <w:t xml:space="preserve">: </w:t>
      </w:r>
      <w:r w:rsidRPr="00AE5E72">
        <w:t>Ensured data protection by implementing robust authentication, authorization, and encryption mechanisms.</w:t>
      </w:r>
    </w:p>
    <w:p w14:paraId="2029A217" w14:textId="77777777" w:rsidR="002E5F82" w:rsidRPr="004A713D" w:rsidRDefault="002E5F82" w:rsidP="004A713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3A34C0">
        <w:rPr>
          <w:b/>
          <w:bCs/>
        </w:rPr>
        <w:t xml:space="preserve">Collaboration and Documentation: </w:t>
      </w:r>
      <w:r w:rsidRPr="003A34C0">
        <w:t>Worked closely with Product Owners and stakeholders to translate complex requirements into detailed architecture and technical documentation.</w:t>
      </w:r>
    </w:p>
    <w:p w14:paraId="1D1E7073" w14:textId="77777777" w:rsidR="004A713D" w:rsidRDefault="004A713D" w:rsidP="004A713D">
      <w:pPr>
        <w:spacing w:after="0" w:line="240" w:lineRule="auto"/>
        <w:jc w:val="both"/>
        <w:rPr>
          <w:rStyle w:val="Strong"/>
        </w:rPr>
      </w:pPr>
    </w:p>
    <w:p w14:paraId="682E5107" w14:textId="77777777" w:rsidR="00ED1901" w:rsidRPr="00593784" w:rsidRDefault="00ED1901" w:rsidP="001E4B57">
      <w:pPr>
        <w:spacing w:after="0" w:line="240" w:lineRule="auto"/>
        <w:jc w:val="both"/>
        <w:rPr>
          <w:b/>
          <w:bCs/>
          <w:sz w:val="28"/>
          <w:szCs w:val="28"/>
        </w:rPr>
      </w:pPr>
      <w:r w:rsidRPr="00593784">
        <w:rPr>
          <w:b/>
          <w:bCs/>
          <w:sz w:val="28"/>
          <w:szCs w:val="28"/>
        </w:rPr>
        <w:t>PROJECTS:</w:t>
      </w:r>
    </w:p>
    <w:p w14:paraId="53E7636A" w14:textId="38C36DD8" w:rsidR="00ED1901" w:rsidRDefault="00ED1901" w:rsidP="001E4B57">
      <w:pPr>
        <w:spacing w:after="0" w:line="240" w:lineRule="auto"/>
        <w:jc w:val="both"/>
        <w:rPr>
          <w:b/>
          <w:bCs/>
        </w:rPr>
      </w:pPr>
      <w:r w:rsidRPr="002E1E2C">
        <w:rPr>
          <w:b/>
          <w:bCs/>
        </w:rPr>
        <w:t>Portal Modernization</w:t>
      </w:r>
    </w:p>
    <w:p w14:paraId="6EDDCC98" w14:textId="77777777" w:rsidR="00ED1901" w:rsidRPr="003A34C0" w:rsidRDefault="00ED1901" w:rsidP="001E4B5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3A34C0">
        <w:t>Upgraded an enterprise portal from .NET Framework 3.0 to .NET 8.0, reducing technical debt and improving maintainability.</w:t>
      </w:r>
    </w:p>
    <w:p w14:paraId="4DFEE36C" w14:textId="77777777" w:rsidR="00ED1901" w:rsidRPr="003A34C0" w:rsidRDefault="00ED1901" w:rsidP="001E4B5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3A34C0">
        <w:t>Developed RESTful APIs with JSON payloads, enhancing data integration and backend processing.</w:t>
      </w:r>
    </w:p>
    <w:p w14:paraId="466777FB" w14:textId="134E4ECE" w:rsidR="00ED1901" w:rsidRPr="003A34C0" w:rsidRDefault="00ED1901" w:rsidP="001E4B5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3A34C0">
        <w:t xml:space="preserve">Redesigned the UI with </w:t>
      </w:r>
      <w:proofErr w:type="spellStart"/>
      <w:r w:rsidRPr="003A34C0">
        <w:t>MudBlazor</w:t>
      </w:r>
      <w:proofErr w:type="spellEnd"/>
      <w:r w:rsidRPr="003A34C0">
        <w:t>, ensuring scalability, usability, and accessibility.</w:t>
      </w:r>
    </w:p>
    <w:p w14:paraId="21B8BE13" w14:textId="77777777" w:rsidR="00ED1901" w:rsidRDefault="00ED1901" w:rsidP="001E4B5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3A34C0">
        <w:t>Delivered a robust, high-performing application with minimal latency and maximum scalability.</w:t>
      </w:r>
    </w:p>
    <w:p w14:paraId="2CB00A6D" w14:textId="77777777" w:rsidR="001E4B57" w:rsidRPr="003A34C0" w:rsidRDefault="001E4B57" w:rsidP="001E4B57">
      <w:pPr>
        <w:spacing w:after="0" w:line="240" w:lineRule="auto"/>
        <w:jc w:val="both"/>
      </w:pPr>
    </w:p>
    <w:p w14:paraId="7E224950" w14:textId="77777777" w:rsidR="00415A31" w:rsidRDefault="00415A31" w:rsidP="001E4B5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Certificates:</w:t>
      </w:r>
    </w:p>
    <w:p w14:paraId="04638411" w14:textId="77777777" w:rsidR="00415A31" w:rsidRPr="001E4B57" w:rsidRDefault="00415A31" w:rsidP="001E4B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Cs/>
          <w:sz w:val="28"/>
          <w:szCs w:val="28"/>
        </w:rPr>
      </w:pPr>
      <w:hyperlink r:id="rId7" w:history="1">
        <w:r w:rsidRPr="00582620">
          <w:rPr>
            <w:rStyle w:val="Hyperlink"/>
            <w:bCs/>
          </w:rPr>
          <w:t>Version Control with GIT</w:t>
        </w:r>
      </w:hyperlink>
      <w:r w:rsidRPr="00707A07">
        <w:rPr>
          <w:bCs/>
        </w:rPr>
        <w:t xml:space="preserve"> |</w:t>
      </w:r>
      <w:r>
        <w:rPr>
          <w:bCs/>
        </w:rPr>
        <w:t xml:space="preserve"> Coursera | Jan 2025 | Credential ID - </w:t>
      </w:r>
      <w:r w:rsidRPr="00582620">
        <w:rPr>
          <w:bCs/>
        </w:rPr>
        <w:t>P01FHMA3R6BS</w:t>
      </w:r>
    </w:p>
    <w:p w14:paraId="2D9629D5" w14:textId="77777777" w:rsidR="001E4B57" w:rsidRPr="001E4B57" w:rsidRDefault="001E4B57" w:rsidP="001E4B57">
      <w:pPr>
        <w:spacing w:after="0" w:line="240" w:lineRule="auto"/>
        <w:jc w:val="both"/>
        <w:rPr>
          <w:bCs/>
          <w:sz w:val="28"/>
          <w:szCs w:val="28"/>
        </w:rPr>
      </w:pPr>
    </w:p>
    <w:p w14:paraId="78CE3958" w14:textId="77777777" w:rsidR="00415A31" w:rsidRDefault="00415A31" w:rsidP="004A713D">
      <w:pPr>
        <w:spacing w:after="0" w:line="240" w:lineRule="auto"/>
        <w:jc w:val="both"/>
        <w:rPr>
          <w:b/>
          <w:sz w:val="28"/>
          <w:szCs w:val="28"/>
        </w:rPr>
      </w:pPr>
      <w:r w:rsidRPr="008E1E53">
        <w:rPr>
          <w:b/>
          <w:sz w:val="28"/>
          <w:szCs w:val="28"/>
        </w:rPr>
        <w:t>EDUCATION:</w:t>
      </w:r>
      <w:r w:rsidRPr="00707A07">
        <w:rPr>
          <w:bCs/>
          <w:noProof/>
          <w:sz w:val="28"/>
          <w:szCs w:val="28"/>
        </w:rPr>
        <w:t xml:space="preserve"> </w:t>
      </w:r>
    </w:p>
    <w:p w14:paraId="70704681" w14:textId="34F01C8D" w:rsidR="001246B6" w:rsidRPr="001E4B57" w:rsidRDefault="00415A31" w:rsidP="004A71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Cs/>
        </w:rPr>
      </w:pPr>
      <w:r w:rsidRPr="00554E98">
        <w:rPr>
          <w:bCs/>
        </w:rPr>
        <w:t>Lovely Professional University, Punjab | B.Tech. CSE | July 2019 – June 2023 | 7.36 CGPA</w:t>
      </w:r>
    </w:p>
    <w:sectPr w:rsidR="001246B6" w:rsidRPr="001E4B57" w:rsidSect="00221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026"/>
    <w:multiLevelType w:val="hybridMultilevel"/>
    <w:tmpl w:val="E6501CF6"/>
    <w:lvl w:ilvl="0" w:tplc="74660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3113"/>
    <w:multiLevelType w:val="multilevel"/>
    <w:tmpl w:val="B12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4486A"/>
    <w:multiLevelType w:val="hybridMultilevel"/>
    <w:tmpl w:val="815E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42EED"/>
    <w:multiLevelType w:val="hybridMultilevel"/>
    <w:tmpl w:val="D7825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C7CC6"/>
    <w:multiLevelType w:val="hybridMultilevel"/>
    <w:tmpl w:val="0C183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E36F9"/>
    <w:multiLevelType w:val="hybridMultilevel"/>
    <w:tmpl w:val="3962F774"/>
    <w:lvl w:ilvl="0" w:tplc="B0ECF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1454">
    <w:abstractNumId w:val="0"/>
  </w:num>
  <w:num w:numId="2" w16cid:durableId="272788865">
    <w:abstractNumId w:val="1"/>
  </w:num>
  <w:num w:numId="3" w16cid:durableId="183833936">
    <w:abstractNumId w:val="5"/>
  </w:num>
  <w:num w:numId="4" w16cid:durableId="786893629">
    <w:abstractNumId w:val="3"/>
  </w:num>
  <w:num w:numId="5" w16cid:durableId="1728646540">
    <w:abstractNumId w:val="4"/>
  </w:num>
  <w:num w:numId="6" w16cid:durableId="1739941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00"/>
    <w:rsid w:val="00002F20"/>
    <w:rsid w:val="0001792F"/>
    <w:rsid w:val="000261A5"/>
    <w:rsid w:val="0004364F"/>
    <w:rsid w:val="0005338B"/>
    <w:rsid w:val="00070B38"/>
    <w:rsid w:val="000800E2"/>
    <w:rsid w:val="00082882"/>
    <w:rsid w:val="000855ED"/>
    <w:rsid w:val="00091DB1"/>
    <w:rsid w:val="00097073"/>
    <w:rsid w:val="000A2394"/>
    <w:rsid w:val="000A397A"/>
    <w:rsid w:val="000A72F1"/>
    <w:rsid w:val="000C20E2"/>
    <w:rsid w:val="00101CF8"/>
    <w:rsid w:val="00123EEB"/>
    <w:rsid w:val="001246B6"/>
    <w:rsid w:val="00155FFD"/>
    <w:rsid w:val="00164CEC"/>
    <w:rsid w:val="001B140F"/>
    <w:rsid w:val="001C4083"/>
    <w:rsid w:val="001E4B57"/>
    <w:rsid w:val="00210159"/>
    <w:rsid w:val="00221105"/>
    <w:rsid w:val="00223ABA"/>
    <w:rsid w:val="00251B0F"/>
    <w:rsid w:val="0027091B"/>
    <w:rsid w:val="002E1E2C"/>
    <w:rsid w:val="002E5F82"/>
    <w:rsid w:val="002F0096"/>
    <w:rsid w:val="002F4EC0"/>
    <w:rsid w:val="00312750"/>
    <w:rsid w:val="00356D09"/>
    <w:rsid w:val="003C3214"/>
    <w:rsid w:val="003C3293"/>
    <w:rsid w:val="003E44B6"/>
    <w:rsid w:val="004056EB"/>
    <w:rsid w:val="0040776F"/>
    <w:rsid w:val="00415A31"/>
    <w:rsid w:val="00415FF3"/>
    <w:rsid w:val="00444695"/>
    <w:rsid w:val="004450F1"/>
    <w:rsid w:val="0047455C"/>
    <w:rsid w:val="00477A89"/>
    <w:rsid w:val="00486B56"/>
    <w:rsid w:val="00487671"/>
    <w:rsid w:val="00496A16"/>
    <w:rsid w:val="004A713D"/>
    <w:rsid w:val="004B1840"/>
    <w:rsid w:val="004B2707"/>
    <w:rsid w:val="004D7C8B"/>
    <w:rsid w:val="004E2892"/>
    <w:rsid w:val="004E4C8A"/>
    <w:rsid w:val="004F07CE"/>
    <w:rsid w:val="005100B7"/>
    <w:rsid w:val="005454F3"/>
    <w:rsid w:val="00593784"/>
    <w:rsid w:val="005A391C"/>
    <w:rsid w:val="005D1E63"/>
    <w:rsid w:val="005E219E"/>
    <w:rsid w:val="00617CBA"/>
    <w:rsid w:val="0062706E"/>
    <w:rsid w:val="006358D8"/>
    <w:rsid w:val="00655CE4"/>
    <w:rsid w:val="006A6686"/>
    <w:rsid w:val="006B1E15"/>
    <w:rsid w:val="006B4960"/>
    <w:rsid w:val="006C7E11"/>
    <w:rsid w:val="00713C62"/>
    <w:rsid w:val="00721647"/>
    <w:rsid w:val="007D2196"/>
    <w:rsid w:val="007E61F0"/>
    <w:rsid w:val="00811CC3"/>
    <w:rsid w:val="00852F4B"/>
    <w:rsid w:val="0086677E"/>
    <w:rsid w:val="00887714"/>
    <w:rsid w:val="008B7F4E"/>
    <w:rsid w:val="008C2090"/>
    <w:rsid w:val="008E1ACE"/>
    <w:rsid w:val="008E1E53"/>
    <w:rsid w:val="009414E1"/>
    <w:rsid w:val="009507FD"/>
    <w:rsid w:val="00953601"/>
    <w:rsid w:val="00955C2B"/>
    <w:rsid w:val="00967331"/>
    <w:rsid w:val="00993516"/>
    <w:rsid w:val="009A3DB1"/>
    <w:rsid w:val="00A91508"/>
    <w:rsid w:val="00AA669E"/>
    <w:rsid w:val="00AC4F31"/>
    <w:rsid w:val="00AE2C0A"/>
    <w:rsid w:val="00AE5E72"/>
    <w:rsid w:val="00B24C85"/>
    <w:rsid w:val="00B56A69"/>
    <w:rsid w:val="00B6609F"/>
    <w:rsid w:val="00B86696"/>
    <w:rsid w:val="00B903A4"/>
    <w:rsid w:val="00B917BE"/>
    <w:rsid w:val="00B97B56"/>
    <w:rsid w:val="00BA0D00"/>
    <w:rsid w:val="00BD12C2"/>
    <w:rsid w:val="00BD3902"/>
    <w:rsid w:val="00C13DD8"/>
    <w:rsid w:val="00C26690"/>
    <w:rsid w:val="00C41A55"/>
    <w:rsid w:val="00C577CD"/>
    <w:rsid w:val="00CA1A79"/>
    <w:rsid w:val="00CC0A59"/>
    <w:rsid w:val="00CC1B9F"/>
    <w:rsid w:val="00CE5FEC"/>
    <w:rsid w:val="00D25F24"/>
    <w:rsid w:val="00D31792"/>
    <w:rsid w:val="00DE438D"/>
    <w:rsid w:val="00E515C3"/>
    <w:rsid w:val="00E57041"/>
    <w:rsid w:val="00E66C03"/>
    <w:rsid w:val="00ED1901"/>
    <w:rsid w:val="00ED790F"/>
    <w:rsid w:val="00F10234"/>
    <w:rsid w:val="00F23DFA"/>
    <w:rsid w:val="00F4648C"/>
    <w:rsid w:val="00F60AF6"/>
    <w:rsid w:val="00F76EA7"/>
    <w:rsid w:val="00F914A4"/>
    <w:rsid w:val="00FA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F599"/>
  <w15:chartTrackingRefBased/>
  <w15:docId w15:val="{CCA834B8-40EF-464A-8DAE-19B5EEE9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B38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2E5F8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5A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verify/P01FHMA3R6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rtripathi4528/" TargetMode="External"/><Relationship Id="rId5" Type="http://schemas.openxmlformats.org/officeDocument/2006/relationships/hyperlink" Target="mailto:rajchandan4528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 Tripathi</dc:creator>
  <cp:keywords/>
  <dc:description/>
  <cp:lastModifiedBy>Chandan Raj Tripathi</cp:lastModifiedBy>
  <cp:revision>112</cp:revision>
  <dcterms:created xsi:type="dcterms:W3CDTF">2025-01-08T11:44:00Z</dcterms:created>
  <dcterms:modified xsi:type="dcterms:W3CDTF">2025-04-07T04:10:00Z</dcterms:modified>
</cp:coreProperties>
</file>