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3F" w:rsidRDefault="00250BA1">
      <w:pPr>
        <w:rPr>
          <w:b/>
          <w:bCs/>
          <w:lang w:val="en-US"/>
        </w:rPr>
      </w:pPr>
      <w:r w:rsidRPr="00250BA1">
        <w:rPr>
          <w:b/>
          <w:bCs/>
          <w:lang w:val="en-US"/>
        </w:rPr>
        <w:t>1st Program :</w:t>
      </w:r>
    </w:p>
    <w:p w:rsidR="00A044B4" w:rsidRDefault="00A044B4">
      <w:pPr>
        <w:rPr>
          <w:b/>
          <w:bCs/>
          <w:lang w:val="en-US"/>
        </w:rPr>
      </w:pPr>
      <w:r>
        <w:rPr>
          <w:b/>
          <w:bCs/>
          <w:lang w:val="en-US"/>
        </w:rPr>
        <w:t>Employee Class: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System.Collections.Generic;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System.Linq;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System.Text;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System.Threading.Tasks;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EmployeeManagement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Employee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EmpNo;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string</w:t>
      </w:r>
      <w:r w:rsidR="004601D9"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EmpName;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Salary;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HRA;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TA;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DA;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PF;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TDS;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NetSalary;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GrossSalary;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DetailsDisplay()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"Enter Employee ID :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.EmpNo=Convert.ToInt32(Console.ReadLine());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"Enter Employee Name :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.EmpName = Console.ReadLine();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"Enter Employee Salary : 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.Salary = Convert.ToDouble(Console.ReadLine());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Emp_No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EmpNo; }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EmpNo = value; }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Emp_Name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EmpName; }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EmpName = value; }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Salary_Data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Salary; } 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Salary = value; }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HRA_info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HRA; } 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HRA = value; }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TA_info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lastRenderedPageBreak/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TA; }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TA = value; }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DA_info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DA; } 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DA = value; }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PF_info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PF; } 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PF = value; }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TDS_info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TDS; }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TDS = value; }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Net_Salary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NetSalary; }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NetSalary = value; }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Gross_Salary 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GrossSalary; }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{ GrossSalary = value; }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getSalary()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(Salary&lt;5000)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HRA_info = (Salary * 10)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TA_info = (Salary * 5)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DA_info = (Salary * 15)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(Salary&gt;=5000 &amp;&amp; Salary&lt;10000)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HRA_info = (Salary * 15)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TA_info = (Salary * 10)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DA_info = (Salary * 20)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(Salary &gt;= 10000 &amp;&amp; Salary &lt; 15000)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HRA_info = (Salary * 20)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TA_info = (Salary * 15)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DA_info = (Salary * 25)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(Salary &gt;= 15000 &amp;&amp; Salary &lt; 20000)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HRA_info = (Salary * 25)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TA_info = (Salary * 20)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DA_info = (Salary * 30)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HRA_info = (Salary * 30)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TA_info = (Salary * 25)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DA_info = (Salary * 35)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GrossSalary = Salary + HRA_info + TA_info + DA_info;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CalculateSalary()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PF = (GrossSalary * 10)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TDS = (GrossSalary * 18) / 100;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NetSalary = GrossSalary - (PF+TDS);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:rsidR="00A044B4" w:rsidRDefault="00A044B4">
      <w:pPr>
        <w:rPr>
          <w:b/>
          <w:bCs/>
          <w:lang w:val="en-US"/>
        </w:rPr>
      </w:pPr>
    </w:p>
    <w:p w:rsidR="00A044B4" w:rsidRDefault="00A044B4">
      <w:pPr>
        <w:rPr>
          <w:b/>
          <w:bCs/>
          <w:lang w:val="en-US"/>
        </w:rPr>
      </w:pPr>
    </w:p>
    <w:p w:rsidR="00A044B4" w:rsidRDefault="00A044B4">
      <w:pPr>
        <w:rPr>
          <w:rFonts w:ascii="Cascadia Mono" w:hAnsi="Cascadia Mono" w:cs="Cascadia Mono"/>
          <w:color w:val="2B91AF"/>
          <w:sz w:val="19"/>
          <w:szCs w:val="19"/>
          <w:lang w:bidi="hi-IN"/>
        </w:rPr>
      </w:pP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LitwareLib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 xml:space="preserve"> Class:</w:t>
      </w:r>
    </w:p>
    <w:p w:rsidR="00A044B4" w:rsidRDefault="00A044B4">
      <w:pPr>
        <w:rPr>
          <w:rFonts w:ascii="Cascadia Mono" w:hAnsi="Cascadia Mono" w:cs="Cascadia Mono"/>
          <w:color w:val="2B91AF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System.Collections.Generic;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System.Linq;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System.Text;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System.Threading.Tasks;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EmployeeManagement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LitwareLib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[] args)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Employee e =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Employee();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try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e.DetailsDisplay();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(Exception ex)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{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    Console.WriteLine(ex.Message);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e.getSalary();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e.CalculateSalary();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"Gross Salary Details : {0}"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,e.Gross_Salary);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}</w:t>
      </w:r>
    </w:p>
    <w:p w:rsidR="00A044B4" w:rsidRDefault="00A044B4" w:rsidP="00A04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:rsidR="00A044B4" w:rsidRDefault="00A044B4">
      <w:pPr>
        <w:rPr>
          <w:b/>
          <w:bCs/>
          <w:lang w:val="en-US"/>
        </w:rPr>
      </w:pPr>
    </w:p>
    <w:p w:rsidR="00250BA1" w:rsidRPr="00250BA1" w:rsidRDefault="00250BA1">
      <w:pPr>
        <w:rPr>
          <w:b/>
          <w:bCs/>
          <w:lang w:val="en-US"/>
        </w:rPr>
      </w:pPr>
    </w:p>
    <w:sectPr w:rsidR="00250BA1" w:rsidRPr="0025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ED"/>
    <w:rsid w:val="000E08ED"/>
    <w:rsid w:val="00250BA1"/>
    <w:rsid w:val="002B503F"/>
    <w:rsid w:val="004601D9"/>
    <w:rsid w:val="00A0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F875"/>
  <w15:chartTrackingRefBased/>
  <w15:docId w15:val="{7BCDE838-5B6F-4F90-9F2A-14E3B4C7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2022167 RUCHITA R</dc:creator>
  <cp:keywords/>
  <dc:description/>
  <cp:lastModifiedBy>2022167 RUCHITA R</cp:lastModifiedBy>
  <cp:revision>4</cp:revision>
  <dcterms:created xsi:type="dcterms:W3CDTF">2022-04-18T06:58:00Z</dcterms:created>
  <dcterms:modified xsi:type="dcterms:W3CDTF">2022-04-18T14:21:00Z</dcterms:modified>
</cp:coreProperties>
</file>