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76" w:rsidRDefault="00D75D0B">
      <w:pPr>
        <w:rPr>
          <w:lang w:val="en-US"/>
        </w:rPr>
      </w:pPr>
      <w:r>
        <w:rPr>
          <w:lang w:val="en-US"/>
        </w:rPr>
        <w:t>a)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Collections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Generic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Linq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Text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Tasks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hierarchy_Program</w:t>
      </w:r>
      <w:proofErr w:type="spellEnd"/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internal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EmpNo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EmpName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Salary;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HRA;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TA;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DA;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PF;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TDS;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getEmpNo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setEmpNo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EmpNo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getEmpName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setEmpName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HRA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getDa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setDa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getPf_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Info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setPf_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Info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getTds_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Info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TDS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setTds_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Info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TDS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NetSalary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virtual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Salary_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Data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Calculate_Da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+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.1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tds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0.18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tds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setHra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setTa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setDa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SetGrossSalary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  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setPf</w:t>
      </w:r>
      <w:proofErr w:type="gramEnd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_Info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setTds</w:t>
      </w:r>
      <w:proofErr w:type="gramEnd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_Info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tds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employeedetails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setNetSalary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.1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.15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.20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.25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.30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.05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.1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.15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.20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.25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.15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.20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.25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.30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.35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:rsidR="00D75D0B" w:rsidRDefault="00D75D0B">
      <w:pPr>
        <w:rPr>
          <w:lang w:val="en-US"/>
        </w:rPr>
      </w:pPr>
    </w:p>
    <w:p w:rsidR="00D75D0B" w:rsidRDefault="00D75D0B">
      <w:pPr>
        <w:rPr>
          <w:lang w:val="en-US"/>
        </w:rPr>
      </w:pPr>
    </w:p>
    <w:p w:rsidR="00D75D0B" w:rsidRDefault="00D75D0B">
      <w:pPr>
        <w:rPr>
          <w:lang w:val="en-US"/>
        </w:rPr>
      </w:pPr>
      <w:r>
        <w:rPr>
          <w:lang w:val="en-US"/>
        </w:rPr>
        <w:t>b)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Collections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Generic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Linq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Text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Tasks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hierarchy_Program</w:t>
      </w:r>
      <w:proofErr w:type="spellEnd"/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internal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Manager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Private Variable Declaration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petrolAllowance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foodAllowance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otherAllowance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GetPetrolAllowance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petrolAllowance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SetPetrolAllowance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petrolAllowance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GetFoodAllowance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foodAllowance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SetFoodAllowance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foodAllowance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GetOtherAllowance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otherAllowance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SetOtherAllowance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otherAllowance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Petrol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0.08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Food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0.08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Other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0.08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override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Salary_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Data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petrol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Petrol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food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Food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other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Other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+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         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+ 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         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getDa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+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         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+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         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petrol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food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other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.1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tds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0.18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tds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:rsidR="00D75D0B" w:rsidRDefault="00D75D0B">
      <w:pPr>
        <w:rPr>
          <w:lang w:val="en-US"/>
        </w:rPr>
      </w:pPr>
    </w:p>
    <w:p w:rsidR="00D75D0B" w:rsidRDefault="00D75D0B">
      <w:pPr>
        <w:rPr>
          <w:lang w:val="en-US"/>
        </w:rPr>
      </w:pPr>
      <w:r>
        <w:rPr>
          <w:lang w:val="en-US"/>
        </w:rPr>
        <w:t>c)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Collections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Generic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Linq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lastRenderedPageBreak/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Text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Tasks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hierarchy_Program</w:t>
      </w:r>
      <w:proofErr w:type="spellEnd"/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internal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MarketingExecutive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Manager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Kilometer_Travel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Tour_Allowance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Telephone_Allowance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SetKilometer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Kilometer_Travel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{ 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Kilometer</w:t>
      </w:r>
      <w:proofErr w:type="gramEnd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_Travel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Kilometer_Travel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GetKilometer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Kilometer_Travel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SetTourAllowance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Tour_Allowance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Tour</w:t>
      </w:r>
      <w:proofErr w:type="gramEnd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Tour_Allowance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GetTourAllowance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Kilometer_Travel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SetTeleAllowance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Telephone_Allowance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Telephone</w:t>
      </w:r>
      <w:proofErr w:type="gramEnd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Telephone_Allowance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GetTeleAllowance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Kilometer_Travel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MarketingExecutive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marketing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tour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marketing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GetKilometer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*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travel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+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         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getHra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+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         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getDa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+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         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+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         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tour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travel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  <w:proofErr w:type="gramEnd"/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pf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.1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tds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0.18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tds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:rsidR="00D75D0B" w:rsidRDefault="00D75D0B">
      <w:pPr>
        <w:rPr>
          <w:lang w:val="en-US"/>
        </w:rPr>
      </w:pPr>
    </w:p>
    <w:p w:rsidR="00D75D0B" w:rsidRDefault="00D75D0B">
      <w:pPr>
        <w:rPr>
          <w:lang w:val="en-US"/>
        </w:rPr>
      </w:pPr>
    </w:p>
    <w:p w:rsidR="00D75D0B" w:rsidRDefault="00D75D0B">
      <w:pPr>
        <w:rPr>
          <w:lang w:val="en-US"/>
        </w:rPr>
      </w:pPr>
      <w:r>
        <w:rPr>
          <w:lang w:val="en-US"/>
        </w:rPr>
        <w:t>d)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Collections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Generic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Linq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Text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Tasks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hierarchy_Program</w:t>
      </w:r>
      <w:proofErr w:type="spellEnd"/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internal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interface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B8D7A3"/>
          <w:sz w:val="21"/>
          <w:szCs w:val="21"/>
          <w:lang w:eastAsia="en-IN" w:bidi="hi-IN"/>
        </w:rPr>
        <w:t>IPrintable</w:t>
      </w:r>
      <w:proofErr w:type="spellEnd"/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DisplayData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:rsidR="00D75D0B" w:rsidRDefault="00D75D0B">
      <w:pPr>
        <w:rPr>
          <w:lang w:val="en-US"/>
        </w:rPr>
      </w:pPr>
    </w:p>
    <w:p w:rsidR="00D75D0B" w:rsidRDefault="00D75D0B">
      <w:pPr>
        <w:rPr>
          <w:lang w:val="en-US"/>
        </w:rPr>
      </w:pPr>
      <w:bookmarkStart w:id="0" w:name="_GoBack"/>
      <w:bookmarkEnd w:id="0"/>
    </w:p>
    <w:p w:rsidR="00D75D0B" w:rsidRDefault="00D75D0B">
      <w:pPr>
        <w:rPr>
          <w:lang w:val="en-US"/>
        </w:rPr>
      </w:pPr>
      <w:r>
        <w:rPr>
          <w:lang w:val="en-US"/>
        </w:rPr>
        <w:t>e)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Assignment3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Collections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Generic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Linq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Text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Tasks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hierarchy_Program</w:t>
      </w:r>
      <w:proofErr w:type="spellEnd"/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internal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LitwareLib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IPrintable</w:t>
      </w:r>
      <w:proofErr w:type="spellEnd"/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manager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Manager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MarketingExecutive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marketing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MarketingExecutive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LitwareLib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lib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LitwareLib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kilometer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Employee </w:t>
      </w:r>
      <w:proofErr w:type="gramStart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 :</w:t>
      </w:r>
      <w:proofErr w:type="gramEnd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Convert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ToInt32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Employee </w:t>
      </w:r>
      <w:proofErr w:type="gramStart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Name :</w:t>
      </w:r>
      <w:proofErr w:type="gramEnd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Employee Salary: "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Convert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ToDouble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setEmpNo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setEmpName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Salary_Data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no:"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getEmpNo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"Name:"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getEmpName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Salary :</w:t>
      </w:r>
      <w:proofErr w:type="gramEnd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lib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DisplayData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manager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Salary</w:t>
      </w:r>
      <w:proofErr w:type="gramEnd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_Data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lib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DisplayData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</w:t>
      </w:r>
      <w:proofErr w:type="spellStart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Kilometer</w:t>
      </w:r>
      <w:proofErr w:type="spellEnd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proofErr w:type="gramStart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Travel :</w:t>
      </w:r>
      <w:proofErr w:type="gramEnd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kilometer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Convert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ToDouble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marketing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SetKilometer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kilometer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marketing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</w:t>
      </w:r>
      <w:proofErr w:type="gramEnd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marketing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lib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DisplayData</w:t>
      </w:r>
      <w:proofErr w:type="spellEnd"/>
      <w:proofErr w:type="gram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ReadKey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5D0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DisplayData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5D0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"Gross Salary Data: {0}"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getGrossSalary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"Net Salary </w:t>
      </w:r>
      <w:proofErr w:type="gramStart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Data :</w:t>
      </w:r>
      <w:proofErr w:type="gramEnd"/>
      <w:r w:rsidRPr="00D75D0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{0}"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D75D0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</w:t>
      </w: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5D0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GetNetSalary</w:t>
      </w:r>
      <w:proofErr w:type="spellEnd"/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D75D0B" w:rsidRPr="00D75D0B" w:rsidRDefault="00D75D0B" w:rsidP="00D75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5D0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:rsidR="00D75D0B" w:rsidRPr="00D75D0B" w:rsidRDefault="00D75D0B">
      <w:pPr>
        <w:rPr>
          <w:lang w:val="en-US"/>
        </w:rPr>
      </w:pPr>
    </w:p>
    <w:sectPr w:rsidR="00D75D0B" w:rsidRPr="00D7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6A"/>
    <w:rsid w:val="0070746A"/>
    <w:rsid w:val="00902676"/>
    <w:rsid w:val="00D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5C5C"/>
  <w15:chartTrackingRefBased/>
  <w15:docId w15:val="{904E0B0E-1B74-4DC6-B4C4-87FB8C76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1585</Words>
  <Characters>9039</Characters>
  <Application>Microsoft Office Word</Application>
  <DocSecurity>0</DocSecurity>
  <Lines>75</Lines>
  <Paragraphs>21</Paragraphs>
  <ScaleCrop>false</ScaleCrop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2022167 RUCHITA R</dc:creator>
  <cp:keywords/>
  <dc:description/>
  <cp:lastModifiedBy>2022167 RUCHITA R</cp:lastModifiedBy>
  <cp:revision>2</cp:revision>
  <dcterms:created xsi:type="dcterms:W3CDTF">2022-04-18T17:14:00Z</dcterms:created>
  <dcterms:modified xsi:type="dcterms:W3CDTF">2022-04-18T17:17:00Z</dcterms:modified>
</cp:coreProperties>
</file>