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0148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Demo Story (1-liner)</w:t>
      </w:r>
    </w:p>
    <w:p w14:paraId="50A20677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A sudden traffic surge causes congestion on an aggregation link, leading to queue drops, latency spikes, and application slowness. The system must correlate metrics, events, topology, and time to form a single situation and identify the congested link as the root cause.</w:t>
      </w:r>
    </w:p>
    <w:p w14:paraId="5D543E71" w14:textId="77777777" w:rsidR="00DE36B4" w:rsidRDefault="00DE36B4" w:rsidP="00DE36B4">
      <w:pPr>
        <w:rPr>
          <w:b/>
          <w:bCs/>
        </w:rPr>
      </w:pPr>
    </w:p>
    <w:p w14:paraId="20301DBD" w14:textId="77777777" w:rsidR="00DE36B4" w:rsidRDefault="00DE36B4" w:rsidP="00DE36B4">
      <w:pPr>
        <w:rPr>
          <w:b/>
          <w:bCs/>
        </w:rPr>
      </w:pPr>
    </w:p>
    <w:p w14:paraId="038163C9" w14:textId="03EC6D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1) Demo Scope (Correlation Only)</w:t>
      </w:r>
    </w:p>
    <w:p w14:paraId="15DDD590" w14:textId="77777777" w:rsidR="00DE36B4" w:rsidRPr="00DE36B4" w:rsidRDefault="00DE36B4" w:rsidP="00DE36B4">
      <w:r w:rsidRPr="00DE36B4">
        <w:rPr>
          <w:b/>
          <w:bCs/>
        </w:rPr>
        <w:t>Goal:</w:t>
      </w:r>
      <w:r w:rsidRPr="00DE36B4">
        <w:t xml:space="preserve"> From multi-source telemetry, form </w:t>
      </w:r>
      <w:r w:rsidRPr="00DE36B4">
        <w:rPr>
          <w:b/>
          <w:bCs/>
        </w:rPr>
        <w:t>one correlated situation</w:t>
      </w:r>
      <w:r w:rsidRPr="00DE36B4">
        <w:t xml:space="preserve"> around </w:t>
      </w:r>
      <w:r w:rsidRPr="00DE36B4">
        <w:rPr>
          <w:b/>
          <w:bCs/>
        </w:rPr>
        <w:t>Link Congestion</w:t>
      </w:r>
      <w:r w:rsidRPr="00DE36B4">
        <w:t xml:space="preserve"> on Agg-SW1 and correctly </w:t>
      </w:r>
      <w:r w:rsidRPr="00DE36B4">
        <w:rPr>
          <w:b/>
          <w:bCs/>
        </w:rPr>
        <w:t>group symptoms</w:t>
      </w:r>
      <w:r w:rsidRPr="00DE36B4">
        <w:t xml:space="preserve"> (Edge + App) using:</w:t>
      </w:r>
    </w:p>
    <w:p w14:paraId="7A56A9FC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>Temporal correlation</w:t>
      </w:r>
    </w:p>
    <w:p w14:paraId="69C41CFC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>Spatial correlation</w:t>
      </w:r>
    </w:p>
    <w:p w14:paraId="2398D3E1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>Topological correlation</w:t>
      </w:r>
    </w:p>
    <w:p w14:paraId="39051A88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>Causal / Rule-based correlation</w:t>
      </w:r>
    </w:p>
    <w:p w14:paraId="13D7AB4D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>(Optionally) ML/GNN refinement</w:t>
      </w:r>
    </w:p>
    <w:p w14:paraId="53D35EEC" w14:textId="77777777" w:rsidR="00DE36B4" w:rsidRPr="00DE36B4" w:rsidRDefault="00DE36B4" w:rsidP="00DE36B4">
      <w:pPr>
        <w:numPr>
          <w:ilvl w:val="0"/>
          <w:numId w:val="1"/>
        </w:numPr>
      </w:pPr>
      <w:r w:rsidRPr="00DE36B4">
        <w:t xml:space="preserve">LLM used for </w:t>
      </w:r>
      <w:r w:rsidRPr="00DE36B4">
        <w:rPr>
          <w:b/>
          <w:bCs/>
        </w:rPr>
        <w:t>semantic correlation synthesis</w:t>
      </w:r>
      <w:r w:rsidRPr="00DE36B4">
        <w:t xml:space="preserve"> (not RCA)</w:t>
      </w:r>
    </w:p>
    <w:p w14:paraId="6EED552E" w14:textId="77777777" w:rsidR="00DE36B4" w:rsidRPr="00DE36B4" w:rsidRDefault="00DE36B4" w:rsidP="00DE36B4">
      <w:r w:rsidRPr="00DE36B4">
        <w:pict w14:anchorId="7C5E5627">
          <v:rect id="_x0000_i1121" style="width:0;height:1.5pt" o:hralign="center" o:hrstd="t" o:hr="t" fillcolor="#a0a0a0" stroked="f"/>
        </w:pict>
      </w:r>
    </w:p>
    <w:p w14:paraId="21E9B090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2) Detailed Dataset</w:t>
      </w:r>
    </w:p>
    <w:p w14:paraId="1D2738B1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2.1 Topology (static)</w:t>
      </w:r>
    </w:p>
    <w:p w14:paraId="04B69082" w14:textId="77777777" w:rsidR="00DE36B4" w:rsidRPr="00DE36B4" w:rsidRDefault="00DE36B4" w:rsidP="00DE36B4">
      <w:r w:rsidRPr="00DE36B4">
        <w:t>Users</w:t>
      </w:r>
    </w:p>
    <w:p w14:paraId="6AD27329" w14:textId="77777777" w:rsidR="00DE36B4" w:rsidRPr="00DE36B4" w:rsidRDefault="00DE36B4" w:rsidP="00DE36B4">
      <w:r w:rsidRPr="00DE36B4">
        <w:t xml:space="preserve">  |</w:t>
      </w:r>
    </w:p>
    <w:p w14:paraId="2698E4FB" w14:textId="77777777" w:rsidR="00DE36B4" w:rsidRPr="00DE36B4" w:rsidRDefault="00DE36B4" w:rsidP="00DE36B4">
      <w:r w:rsidRPr="00DE36B4">
        <w:t>Edge-R3 ----\</w:t>
      </w:r>
    </w:p>
    <w:p w14:paraId="5295390A" w14:textId="77777777" w:rsidR="00DE36B4" w:rsidRPr="00DE36B4" w:rsidRDefault="00DE36B4" w:rsidP="00DE36B4">
      <w:r w:rsidRPr="00DE36B4">
        <w:t xml:space="preserve">              \ </w:t>
      </w:r>
    </w:p>
    <w:p w14:paraId="41BA15E4" w14:textId="77777777" w:rsidR="00DE36B4" w:rsidRPr="00DE36B4" w:rsidRDefault="00DE36B4" w:rsidP="00DE36B4">
      <w:r w:rsidRPr="00DE36B4">
        <w:t xml:space="preserve">               &gt;---- Agg-SW1 ---- Core-R1 ---- DC Services</w:t>
      </w:r>
    </w:p>
    <w:p w14:paraId="1AE69CD4" w14:textId="77777777" w:rsidR="00DE36B4" w:rsidRPr="00DE36B4" w:rsidRDefault="00DE36B4" w:rsidP="00DE36B4">
      <w:r w:rsidRPr="00DE36B4">
        <w:t xml:space="preserve">              /</w:t>
      </w:r>
    </w:p>
    <w:p w14:paraId="1C1B320E" w14:textId="77777777" w:rsidR="00DE36B4" w:rsidRPr="00DE36B4" w:rsidRDefault="00DE36B4" w:rsidP="00DE36B4">
      <w:r w:rsidRPr="00DE36B4">
        <w:t>Edge-R4 ----/</w:t>
      </w:r>
    </w:p>
    <w:p w14:paraId="5A5C1009" w14:textId="77777777" w:rsidR="00DE36B4" w:rsidRPr="00DE36B4" w:rsidRDefault="00DE36B4" w:rsidP="00DE36B4">
      <w:r w:rsidRPr="00DE36B4">
        <w:rPr>
          <w:b/>
          <w:bCs/>
        </w:rPr>
        <w:t>Adjacency list</w:t>
      </w:r>
    </w:p>
    <w:p w14:paraId="18E01804" w14:textId="77777777" w:rsidR="00DE36B4" w:rsidRPr="00DE36B4" w:rsidRDefault="00DE36B4" w:rsidP="00DE36B4">
      <w:pPr>
        <w:numPr>
          <w:ilvl w:val="0"/>
          <w:numId w:val="2"/>
        </w:numPr>
      </w:pPr>
      <w:r w:rsidRPr="00DE36B4">
        <w:lastRenderedPageBreak/>
        <w:t>Edge-R3 → Agg-SW1</w:t>
      </w:r>
    </w:p>
    <w:p w14:paraId="680616C2" w14:textId="77777777" w:rsidR="00DE36B4" w:rsidRPr="00DE36B4" w:rsidRDefault="00DE36B4" w:rsidP="00DE36B4">
      <w:pPr>
        <w:numPr>
          <w:ilvl w:val="0"/>
          <w:numId w:val="2"/>
        </w:numPr>
      </w:pPr>
      <w:r w:rsidRPr="00DE36B4">
        <w:t>Edge-R4 → Agg-SW1</w:t>
      </w:r>
    </w:p>
    <w:p w14:paraId="4CA4115A" w14:textId="77777777" w:rsidR="00DE36B4" w:rsidRPr="00DE36B4" w:rsidRDefault="00DE36B4" w:rsidP="00DE36B4">
      <w:pPr>
        <w:numPr>
          <w:ilvl w:val="0"/>
          <w:numId w:val="2"/>
        </w:numPr>
      </w:pPr>
      <w:r w:rsidRPr="00DE36B4">
        <w:t>Agg-SW1 → Core-R1</w:t>
      </w:r>
    </w:p>
    <w:p w14:paraId="4D3A93B8" w14:textId="77777777" w:rsidR="00DE36B4" w:rsidRPr="00DE36B4" w:rsidRDefault="00DE36B4" w:rsidP="00DE36B4">
      <w:r w:rsidRPr="00DE36B4">
        <w:rPr>
          <w:b/>
          <w:bCs/>
        </w:rPr>
        <w:t>Metadata</w:t>
      </w:r>
    </w:p>
    <w:p w14:paraId="5B41D481" w14:textId="77777777" w:rsidR="00DE36B4" w:rsidRPr="00DE36B4" w:rsidRDefault="00DE36B4" w:rsidP="00DE36B4">
      <w:pPr>
        <w:numPr>
          <w:ilvl w:val="0"/>
          <w:numId w:val="3"/>
        </w:numPr>
      </w:pPr>
      <w:r w:rsidRPr="00DE36B4">
        <w:t>Site: BLR-DC</w:t>
      </w:r>
    </w:p>
    <w:p w14:paraId="078250D4" w14:textId="77777777" w:rsidR="00DE36B4" w:rsidRPr="00DE36B4" w:rsidRDefault="00DE36B4" w:rsidP="00DE36B4">
      <w:pPr>
        <w:numPr>
          <w:ilvl w:val="0"/>
          <w:numId w:val="3"/>
        </w:numPr>
      </w:pPr>
      <w:r w:rsidRPr="00DE36B4">
        <w:t>Zone: Z1</w:t>
      </w:r>
    </w:p>
    <w:p w14:paraId="2D638113" w14:textId="77777777" w:rsidR="00DE36B4" w:rsidRPr="00DE36B4" w:rsidRDefault="00DE36B4" w:rsidP="00DE36B4">
      <w:pPr>
        <w:numPr>
          <w:ilvl w:val="0"/>
          <w:numId w:val="3"/>
        </w:numPr>
      </w:pPr>
      <w:r w:rsidRPr="00DE36B4">
        <w:t>Roles: Edge, Aggregation, Core, App-Gateway</w:t>
      </w:r>
    </w:p>
    <w:p w14:paraId="5D5B883F" w14:textId="77777777" w:rsidR="00DE36B4" w:rsidRPr="00DE36B4" w:rsidRDefault="00DE36B4" w:rsidP="00DE36B4">
      <w:r w:rsidRPr="00DE36B4">
        <w:pict w14:anchorId="4A1C0489">
          <v:rect id="_x0000_i1122" style="width:0;height:1.5pt" o:hralign="center" o:hrstd="t" o:hr="t" fillcolor="#a0a0a0" stroked="f"/>
        </w:pict>
      </w:r>
    </w:p>
    <w:p w14:paraId="1B86CAA1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2.2 Events (Alarms)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429"/>
        <w:gridCol w:w="837"/>
        <w:gridCol w:w="2519"/>
        <w:gridCol w:w="922"/>
        <w:gridCol w:w="615"/>
        <w:gridCol w:w="579"/>
        <w:gridCol w:w="1462"/>
      </w:tblGrid>
      <w:tr w:rsidR="00DE36B4" w:rsidRPr="00DE36B4" w14:paraId="6B63D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51FD" w14:textId="77777777" w:rsidR="00DE36B4" w:rsidRPr="00DE36B4" w:rsidRDefault="00DE36B4" w:rsidP="00DE36B4">
            <w:pPr>
              <w:rPr>
                <w:b/>
                <w:bCs/>
              </w:rPr>
            </w:pPr>
            <w:proofErr w:type="spellStart"/>
            <w:r w:rsidRPr="00DE36B4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E2609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D5F9EA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1E16D43" w14:textId="77777777" w:rsidR="00DE36B4" w:rsidRPr="00DE36B4" w:rsidRDefault="00DE36B4" w:rsidP="00DE36B4">
            <w:pPr>
              <w:rPr>
                <w:b/>
                <w:bCs/>
              </w:rPr>
            </w:pPr>
            <w:proofErr w:type="spellStart"/>
            <w:r w:rsidRPr="00DE36B4">
              <w:rPr>
                <w:b/>
                <w:bCs/>
              </w:rPr>
              <w:t>event_code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625B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EAF0DAF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5CACB722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68FA74E8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text</w:t>
            </w:r>
          </w:p>
        </w:tc>
      </w:tr>
      <w:tr w:rsidR="00DE36B4" w:rsidRPr="00DE36B4" w14:paraId="3DD52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1015" w14:textId="77777777" w:rsidR="00DE36B4" w:rsidRPr="00DE36B4" w:rsidRDefault="00DE36B4" w:rsidP="00DE36B4">
            <w:r w:rsidRPr="00DE36B4">
              <w:t>E001</w:t>
            </w:r>
          </w:p>
        </w:tc>
        <w:tc>
          <w:tcPr>
            <w:tcW w:w="0" w:type="auto"/>
            <w:vAlign w:val="center"/>
            <w:hideMark/>
          </w:tcPr>
          <w:p w14:paraId="2776EA72" w14:textId="77777777" w:rsidR="00DE36B4" w:rsidRPr="00DE36B4" w:rsidRDefault="00DE36B4" w:rsidP="00DE36B4">
            <w:r w:rsidRPr="00DE36B4">
              <w:t>2025-01-01 10:00:05</w:t>
            </w:r>
          </w:p>
        </w:tc>
        <w:tc>
          <w:tcPr>
            <w:tcW w:w="0" w:type="auto"/>
            <w:vAlign w:val="center"/>
            <w:hideMark/>
          </w:tcPr>
          <w:p w14:paraId="180CD1C9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3ED8D29A" w14:textId="77777777" w:rsidR="00DE36B4" w:rsidRPr="00DE36B4" w:rsidRDefault="00DE36B4" w:rsidP="00DE36B4">
            <w:r w:rsidRPr="00DE36B4">
              <w:t>LINK_UTIL_HIGH</w:t>
            </w:r>
          </w:p>
        </w:tc>
        <w:tc>
          <w:tcPr>
            <w:tcW w:w="0" w:type="auto"/>
            <w:vAlign w:val="center"/>
            <w:hideMark/>
          </w:tcPr>
          <w:p w14:paraId="1F143BD5" w14:textId="77777777" w:rsidR="00DE36B4" w:rsidRPr="00DE36B4" w:rsidRDefault="00DE36B4" w:rsidP="00DE36B4">
            <w:r w:rsidRPr="00DE36B4">
              <w:t>MAJOR</w:t>
            </w:r>
          </w:p>
        </w:tc>
        <w:tc>
          <w:tcPr>
            <w:tcW w:w="0" w:type="auto"/>
            <w:vAlign w:val="center"/>
            <w:hideMark/>
          </w:tcPr>
          <w:p w14:paraId="664824B5" w14:textId="77777777" w:rsidR="00DE36B4" w:rsidRPr="00DE36B4" w:rsidRDefault="00DE36B4" w:rsidP="00DE36B4">
            <w:r w:rsidRPr="00DE36B4">
              <w:t>BLR-DC</w:t>
            </w:r>
          </w:p>
        </w:tc>
        <w:tc>
          <w:tcPr>
            <w:tcW w:w="0" w:type="auto"/>
            <w:vAlign w:val="center"/>
            <w:hideMark/>
          </w:tcPr>
          <w:p w14:paraId="78B514C8" w14:textId="77777777" w:rsidR="00DE36B4" w:rsidRPr="00DE36B4" w:rsidRDefault="00DE36B4" w:rsidP="00DE36B4">
            <w:r w:rsidRPr="00DE36B4">
              <w:t>Z1</w:t>
            </w:r>
          </w:p>
        </w:tc>
        <w:tc>
          <w:tcPr>
            <w:tcW w:w="0" w:type="auto"/>
            <w:vAlign w:val="center"/>
            <w:hideMark/>
          </w:tcPr>
          <w:p w14:paraId="55EB4579" w14:textId="77777777" w:rsidR="00DE36B4" w:rsidRPr="00DE36B4" w:rsidRDefault="00DE36B4" w:rsidP="00DE36B4">
            <w:r w:rsidRPr="00DE36B4">
              <w:t>Uplink utilization high</w:t>
            </w:r>
          </w:p>
        </w:tc>
      </w:tr>
      <w:tr w:rsidR="00DE36B4" w:rsidRPr="00DE36B4" w14:paraId="242B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12C7" w14:textId="77777777" w:rsidR="00DE36B4" w:rsidRPr="00DE36B4" w:rsidRDefault="00DE36B4" w:rsidP="00DE36B4">
            <w:r w:rsidRPr="00DE36B4">
              <w:t>E002</w:t>
            </w:r>
          </w:p>
        </w:tc>
        <w:tc>
          <w:tcPr>
            <w:tcW w:w="0" w:type="auto"/>
            <w:vAlign w:val="center"/>
            <w:hideMark/>
          </w:tcPr>
          <w:p w14:paraId="1C7A2700" w14:textId="77777777" w:rsidR="00DE36B4" w:rsidRPr="00DE36B4" w:rsidRDefault="00DE36B4" w:rsidP="00DE36B4">
            <w:r w:rsidRPr="00DE36B4">
              <w:t>2025-01-01 10:00:10</w:t>
            </w:r>
          </w:p>
        </w:tc>
        <w:tc>
          <w:tcPr>
            <w:tcW w:w="0" w:type="auto"/>
            <w:vAlign w:val="center"/>
            <w:hideMark/>
          </w:tcPr>
          <w:p w14:paraId="1536E226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758E99A7" w14:textId="77777777" w:rsidR="00DE36B4" w:rsidRPr="00DE36B4" w:rsidRDefault="00DE36B4" w:rsidP="00DE36B4">
            <w:r w:rsidRPr="00DE36B4">
              <w:t>QUEUE_DROP</w:t>
            </w:r>
          </w:p>
        </w:tc>
        <w:tc>
          <w:tcPr>
            <w:tcW w:w="0" w:type="auto"/>
            <w:vAlign w:val="center"/>
            <w:hideMark/>
          </w:tcPr>
          <w:p w14:paraId="7AA9914D" w14:textId="77777777" w:rsidR="00DE36B4" w:rsidRPr="00DE36B4" w:rsidRDefault="00DE36B4" w:rsidP="00DE36B4">
            <w:r w:rsidRPr="00DE36B4">
              <w:t>MAJOR</w:t>
            </w:r>
          </w:p>
        </w:tc>
        <w:tc>
          <w:tcPr>
            <w:tcW w:w="0" w:type="auto"/>
            <w:vAlign w:val="center"/>
            <w:hideMark/>
          </w:tcPr>
          <w:p w14:paraId="56383E11" w14:textId="77777777" w:rsidR="00DE36B4" w:rsidRPr="00DE36B4" w:rsidRDefault="00DE36B4" w:rsidP="00DE36B4">
            <w:r w:rsidRPr="00DE36B4">
              <w:t>BLR-DC</w:t>
            </w:r>
          </w:p>
        </w:tc>
        <w:tc>
          <w:tcPr>
            <w:tcW w:w="0" w:type="auto"/>
            <w:vAlign w:val="center"/>
            <w:hideMark/>
          </w:tcPr>
          <w:p w14:paraId="46B1FF32" w14:textId="77777777" w:rsidR="00DE36B4" w:rsidRPr="00DE36B4" w:rsidRDefault="00DE36B4" w:rsidP="00DE36B4">
            <w:r w:rsidRPr="00DE36B4">
              <w:t>Z1</w:t>
            </w:r>
          </w:p>
        </w:tc>
        <w:tc>
          <w:tcPr>
            <w:tcW w:w="0" w:type="auto"/>
            <w:vAlign w:val="center"/>
            <w:hideMark/>
          </w:tcPr>
          <w:p w14:paraId="35980605" w14:textId="77777777" w:rsidR="00DE36B4" w:rsidRPr="00DE36B4" w:rsidRDefault="00DE36B4" w:rsidP="00DE36B4">
            <w:r w:rsidRPr="00DE36B4">
              <w:t>Queue drops detected</w:t>
            </w:r>
          </w:p>
        </w:tc>
      </w:tr>
      <w:tr w:rsidR="00DE36B4" w:rsidRPr="00DE36B4" w14:paraId="6E1B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2B96" w14:textId="77777777" w:rsidR="00DE36B4" w:rsidRPr="00DE36B4" w:rsidRDefault="00DE36B4" w:rsidP="00DE36B4">
            <w:r w:rsidRPr="00DE36B4">
              <w:t>E003</w:t>
            </w:r>
          </w:p>
        </w:tc>
        <w:tc>
          <w:tcPr>
            <w:tcW w:w="0" w:type="auto"/>
            <w:vAlign w:val="center"/>
            <w:hideMark/>
          </w:tcPr>
          <w:p w14:paraId="70E2F86C" w14:textId="77777777" w:rsidR="00DE36B4" w:rsidRPr="00DE36B4" w:rsidRDefault="00DE36B4" w:rsidP="00DE36B4">
            <w:r w:rsidRPr="00DE36B4">
              <w:t>2025-01-01 10:00:20</w:t>
            </w:r>
          </w:p>
        </w:tc>
        <w:tc>
          <w:tcPr>
            <w:tcW w:w="0" w:type="auto"/>
            <w:vAlign w:val="center"/>
            <w:hideMark/>
          </w:tcPr>
          <w:p w14:paraId="4E614CC2" w14:textId="77777777" w:rsidR="00DE36B4" w:rsidRPr="00DE36B4" w:rsidRDefault="00DE36B4" w:rsidP="00DE36B4">
            <w:r w:rsidRPr="00DE36B4">
              <w:t>Edge-R3</w:t>
            </w:r>
          </w:p>
        </w:tc>
        <w:tc>
          <w:tcPr>
            <w:tcW w:w="0" w:type="auto"/>
            <w:vAlign w:val="center"/>
            <w:hideMark/>
          </w:tcPr>
          <w:p w14:paraId="05CA7C55" w14:textId="77777777" w:rsidR="00DE36B4" w:rsidRPr="00DE36B4" w:rsidRDefault="00DE36B4" w:rsidP="00DE36B4">
            <w:r w:rsidRPr="00DE36B4">
              <w:t>LATENCY_HIGH</w:t>
            </w:r>
          </w:p>
        </w:tc>
        <w:tc>
          <w:tcPr>
            <w:tcW w:w="0" w:type="auto"/>
            <w:vAlign w:val="center"/>
            <w:hideMark/>
          </w:tcPr>
          <w:p w14:paraId="441071CA" w14:textId="77777777" w:rsidR="00DE36B4" w:rsidRPr="00DE36B4" w:rsidRDefault="00DE36B4" w:rsidP="00DE36B4">
            <w:r w:rsidRPr="00DE36B4">
              <w:t>MINOR</w:t>
            </w:r>
          </w:p>
        </w:tc>
        <w:tc>
          <w:tcPr>
            <w:tcW w:w="0" w:type="auto"/>
            <w:vAlign w:val="center"/>
            <w:hideMark/>
          </w:tcPr>
          <w:p w14:paraId="45EA32F7" w14:textId="77777777" w:rsidR="00DE36B4" w:rsidRPr="00DE36B4" w:rsidRDefault="00DE36B4" w:rsidP="00DE36B4">
            <w:r w:rsidRPr="00DE36B4">
              <w:t>BLR-DC</w:t>
            </w:r>
          </w:p>
        </w:tc>
        <w:tc>
          <w:tcPr>
            <w:tcW w:w="0" w:type="auto"/>
            <w:vAlign w:val="center"/>
            <w:hideMark/>
          </w:tcPr>
          <w:p w14:paraId="44B20CBD" w14:textId="77777777" w:rsidR="00DE36B4" w:rsidRPr="00DE36B4" w:rsidRDefault="00DE36B4" w:rsidP="00DE36B4">
            <w:r w:rsidRPr="00DE36B4">
              <w:t>Z1</w:t>
            </w:r>
          </w:p>
        </w:tc>
        <w:tc>
          <w:tcPr>
            <w:tcW w:w="0" w:type="auto"/>
            <w:vAlign w:val="center"/>
            <w:hideMark/>
          </w:tcPr>
          <w:p w14:paraId="7D9F94C9" w14:textId="77777777" w:rsidR="00DE36B4" w:rsidRPr="00DE36B4" w:rsidRDefault="00DE36B4" w:rsidP="00DE36B4">
            <w:r w:rsidRPr="00DE36B4">
              <w:t>Latency spike</w:t>
            </w:r>
          </w:p>
        </w:tc>
      </w:tr>
      <w:tr w:rsidR="00DE36B4" w:rsidRPr="00DE36B4" w14:paraId="76524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0F98" w14:textId="77777777" w:rsidR="00DE36B4" w:rsidRPr="00DE36B4" w:rsidRDefault="00DE36B4" w:rsidP="00DE36B4">
            <w:r w:rsidRPr="00DE36B4">
              <w:t>E004</w:t>
            </w:r>
          </w:p>
        </w:tc>
        <w:tc>
          <w:tcPr>
            <w:tcW w:w="0" w:type="auto"/>
            <w:vAlign w:val="center"/>
            <w:hideMark/>
          </w:tcPr>
          <w:p w14:paraId="0B58072C" w14:textId="77777777" w:rsidR="00DE36B4" w:rsidRPr="00DE36B4" w:rsidRDefault="00DE36B4" w:rsidP="00DE36B4">
            <w:r w:rsidRPr="00DE36B4">
              <w:t>2025-01-01 10:00:25</w:t>
            </w:r>
          </w:p>
        </w:tc>
        <w:tc>
          <w:tcPr>
            <w:tcW w:w="0" w:type="auto"/>
            <w:vAlign w:val="center"/>
            <w:hideMark/>
          </w:tcPr>
          <w:p w14:paraId="4B17EB5D" w14:textId="77777777" w:rsidR="00DE36B4" w:rsidRPr="00DE36B4" w:rsidRDefault="00DE36B4" w:rsidP="00DE36B4">
            <w:r w:rsidRPr="00DE36B4">
              <w:t>Edge-R4</w:t>
            </w:r>
          </w:p>
        </w:tc>
        <w:tc>
          <w:tcPr>
            <w:tcW w:w="0" w:type="auto"/>
            <w:vAlign w:val="center"/>
            <w:hideMark/>
          </w:tcPr>
          <w:p w14:paraId="6FAD3A74" w14:textId="77777777" w:rsidR="00DE36B4" w:rsidRPr="00DE36B4" w:rsidRDefault="00DE36B4" w:rsidP="00DE36B4">
            <w:r w:rsidRPr="00DE36B4">
              <w:t>LATENCY_HIGH</w:t>
            </w:r>
          </w:p>
        </w:tc>
        <w:tc>
          <w:tcPr>
            <w:tcW w:w="0" w:type="auto"/>
            <w:vAlign w:val="center"/>
            <w:hideMark/>
          </w:tcPr>
          <w:p w14:paraId="63A87504" w14:textId="77777777" w:rsidR="00DE36B4" w:rsidRPr="00DE36B4" w:rsidRDefault="00DE36B4" w:rsidP="00DE36B4">
            <w:r w:rsidRPr="00DE36B4">
              <w:t>MINOR</w:t>
            </w:r>
          </w:p>
        </w:tc>
        <w:tc>
          <w:tcPr>
            <w:tcW w:w="0" w:type="auto"/>
            <w:vAlign w:val="center"/>
            <w:hideMark/>
          </w:tcPr>
          <w:p w14:paraId="509E047A" w14:textId="77777777" w:rsidR="00DE36B4" w:rsidRPr="00DE36B4" w:rsidRDefault="00DE36B4" w:rsidP="00DE36B4">
            <w:r w:rsidRPr="00DE36B4">
              <w:t>BLR-DC</w:t>
            </w:r>
          </w:p>
        </w:tc>
        <w:tc>
          <w:tcPr>
            <w:tcW w:w="0" w:type="auto"/>
            <w:vAlign w:val="center"/>
            <w:hideMark/>
          </w:tcPr>
          <w:p w14:paraId="591E96FB" w14:textId="77777777" w:rsidR="00DE36B4" w:rsidRPr="00DE36B4" w:rsidRDefault="00DE36B4" w:rsidP="00DE36B4">
            <w:r w:rsidRPr="00DE36B4">
              <w:t>Z1</w:t>
            </w:r>
          </w:p>
        </w:tc>
        <w:tc>
          <w:tcPr>
            <w:tcW w:w="0" w:type="auto"/>
            <w:vAlign w:val="center"/>
            <w:hideMark/>
          </w:tcPr>
          <w:p w14:paraId="05931326" w14:textId="77777777" w:rsidR="00DE36B4" w:rsidRPr="00DE36B4" w:rsidRDefault="00DE36B4" w:rsidP="00DE36B4">
            <w:r w:rsidRPr="00DE36B4">
              <w:t>Latency spike</w:t>
            </w:r>
          </w:p>
        </w:tc>
      </w:tr>
      <w:tr w:rsidR="00DE36B4" w:rsidRPr="00DE36B4" w14:paraId="32065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A4A2" w14:textId="77777777" w:rsidR="00DE36B4" w:rsidRPr="00DE36B4" w:rsidRDefault="00DE36B4" w:rsidP="00DE36B4">
            <w:r w:rsidRPr="00DE36B4">
              <w:t>E005</w:t>
            </w:r>
          </w:p>
        </w:tc>
        <w:tc>
          <w:tcPr>
            <w:tcW w:w="0" w:type="auto"/>
            <w:vAlign w:val="center"/>
            <w:hideMark/>
          </w:tcPr>
          <w:p w14:paraId="2B40A64E" w14:textId="77777777" w:rsidR="00DE36B4" w:rsidRPr="00DE36B4" w:rsidRDefault="00DE36B4" w:rsidP="00DE36B4">
            <w:r w:rsidRPr="00DE36B4">
              <w:t>2025-01-01 10:00:40</w:t>
            </w:r>
          </w:p>
        </w:tc>
        <w:tc>
          <w:tcPr>
            <w:tcW w:w="0" w:type="auto"/>
            <w:vAlign w:val="center"/>
            <w:hideMark/>
          </w:tcPr>
          <w:p w14:paraId="6A38D4CD" w14:textId="77777777" w:rsidR="00DE36B4" w:rsidRPr="00DE36B4" w:rsidRDefault="00DE36B4" w:rsidP="00DE36B4">
            <w:r w:rsidRPr="00DE36B4">
              <w:t>App-GW1</w:t>
            </w:r>
          </w:p>
        </w:tc>
        <w:tc>
          <w:tcPr>
            <w:tcW w:w="0" w:type="auto"/>
            <w:vAlign w:val="center"/>
            <w:hideMark/>
          </w:tcPr>
          <w:p w14:paraId="2148ADD7" w14:textId="77777777" w:rsidR="00DE36B4" w:rsidRPr="00DE36B4" w:rsidRDefault="00DE36B4" w:rsidP="00DE36B4">
            <w:r w:rsidRPr="00DE36B4">
              <w:t>RESPONSE_TIME_HIGH</w:t>
            </w:r>
          </w:p>
        </w:tc>
        <w:tc>
          <w:tcPr>
            <w:tcW w:w="0" w:type="auto"/>
            <w:vAlign w:val="center"/>
            <w:hideMark/>
          </w:tcPr>
          <w:p w14:paraId="7C41E41F" w14:textId="77777777" w:rsidR="00DE36B4" w:rsidRPr="00DE36B4" w:rsidRDefault="00DE36B4" w:rsidP="00DE36B4">
            <w:r w:rsidRPr="00DE36B4">
              <w:t>MINOR</w:t>
            </w:r>
          </w:p>
        </w:tc>
        <w:tc>
          <w:tcPr>
            <w:tcW w:w="0" w:type="auto"/>
            <w:vAlign w:val="center"/>
            <w:hideMark/>
          </w:tcPr>
          <w:p w14:paraId="06D9835C" w14:textId="77777777" w:rsidR="00DE36B4" w:rsidRPr="00DE36B4" w:rsidRDefault="00DE36B4" w:rsidP="00DE36B4">
            <w:r w:rsidRPr="00DE36B4">
              <w:t>BLR-DC</w:t>
            </w:r>
          </w:p>
        </w:tc>
        <w:tc>
          <w:tcPr>
            <w:tcW w:w="0" w:type="auto"/>
            <w:vAlign w:val="center"/>
            <w:hideMark/>
          </w:tcPr>
          <w:p w14:paraId="61910AE8" w14:textId="77777777" w:rsidR="00DE36B4" w:rsidRPr="00DE36B4" w:rsidRDefault="00DE36B4" w:rsidP="00DE36B4">
            <w:r w:rsidRPr="00DE36B4">
              <w:t>Z1</w:t>
            </w:r>
          </w:p>
        </w:tc>
        <w:tc>
          <w:tcPr>
            <w:tcW w:w="0" w:type="auto"/>
            <w:vAlign w:val="center"/>
            <w:hideMark/>
          </w:tcPr>
          <w:p w14:paraId="145C3FC0" w14:textId="77777777" w:rsidR="00DE36B4" w:rsidRPr="00DE36B4" w:rsidRDefault="00DE36B4" w:rsidP="00DE36B4">
            <w:r w:rsidRPr="00DE36B4">
              <w:t>App response time degraded</w:t>
            </w:r>
          </w:p>
        </w:tc>
      </w:tr>
    </w:tbl>
    <w:p w14:paraId="385AB6C3" w14:textId="77777777" w:rsidR="00DE36B4" w:rsidRPr="00DE36B4" w:rsidRDefault="00DE36B4" w:rsidP="00DE36B4">
      <w:r w:rsidRPr="00DE36B4">
        <w:pict w14:anchorId="2FE6EB0A">
          <v:rect id="_x0000_i1123" style="width:0;height:1.5pt" o:hralign="center" o:hrstd="t" o:hr="t" fillcolor="#a0a0a0" stroked="f"/>
        </w:pict>
      </w:r>
    </w:p>
    <w:p w14:paraId="0B222332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2.3 Metrics (TSDB excerpts)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72"/>
        <w:gridCol w:w="2530"/>
        <w:gridCol w:w="668"/>
      </w:tblGrid>
      <w:tr w:rsidR="00DE36B4" w:rsidRPr="00DE36B4" w14:paraId="241FC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CEC2A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FECC72B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9A1BA80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7CA056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value</w:t>
            </w:r>
          </w:p>
        </w:tc>
      </w:tr>
      <w:tr w:rsidR="00DE36B4" w:rsidRPr="00DE36B4" w14:paraId="1B13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0D6F" w14:textId="77777777" w:rsidR="00DE36B4" w:rsidRPr="00DE36B4" w:rsidRDefault="00DE36B4" w:rsidP="00DE36B4">
            <w:r w:rsidRPr="00DE36B4">
              <w:t>09:59:30</w:t>
            </w:r>
          </w:p>
        </w:tc>
        <w:tc>
          <w:tcPr>
            <w:tcW w:w="0" w:type="auto"/>
            <w:vAlign w:val="center"/>
            <w:hideMark/>
          </w:tcPr>
          <w:p w14:paraId="3EBE4785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24CA9E3F" w14:textId="77777777" w:rsidR="00DE36B4" w:rsidRPr="00DE36B4" w:rsidRDefault="00DE36B4" w:rsidP="00DE36B4">
            <w:proofErr w:type="spellStart"/>
            <w:r w:rsidRPr="00DE36B4">
              <w:t>if_util_percent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5A411" w14:textId="77777777" w:rsidR="00DE36B4" w:rsidRPr="00DE36B4" w:rsidRDefault="00DE36B4" w:rsidP="00DE36B4">
            <w:r w:rsidRPr="00DE36B4">
              <w:t>62</w:t>
            </w:r>
          </w:p>
        </w:tc>
      </w:tr>
      <w:tr w:rsidR="00DE36B4" w:rsidRPr="00DE36B4" w14:paraId="43079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B964" w14:textId="77777777" w:rsidR="00DE36B4" w:rsidRPr="00DE36B4" w:rsidRDefault="00DE36B4" w:rsidP="00DE36B4">
            <w:r w:rsidRPr="00DE36B4">
              <w:lastRenderedPageBreak/>
              <w:t>10:00:00</w:t>
            </w:r>
          </w:p>
        </w:tc>
        <w:tc>
          <w:tcPr>
            <w:tcW w:w="0" w:type="auto"/>
            <w:vAlign w:val="center"/>
            <w:hideMark/>
          </w:tcPr>
          <w:p w14:paraId="38E80CF7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39463F31" w14:textId="77777777" w:rsidR="00DE36B4" w:rsidRPr="00DE36B4" w:rsidRDefault="00DE36B4" w:rsidP="00DE36B4">
            <w:proofErr w:type="spellStart"/>
            <w:r w:rsidRPr="00DE36B4">
              <w:t>if_util_percent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2FE03" w14:textId="77777777" w:rsidR="00DE36B4" w:rsidRPr="00DE36B4" w:rsidRDefault="00DE36B4" w:rsidP="00DE36B4">
            <w:r w:rsidRPr="00DE36B4">
              <w:t>91</w:t>
            </w:r>
          </w:p>
        </w:tc>
      </w:tr>
      <w:tr w:rsidR="00DE36B4" w:rsidRPr="00DE36B4" w14:paraId="610E9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EAAA" w14:textId="77777777" w:rsidR="00DE36B4" w:rsidRPr="00DE36B4" w:rsidRDefault="00DE36B4" w:rsidP="00DE36B4">
            <w:r w:rsidRPr="00DE36B4">
              <w:t>10:00:10</w:t>
            </w:r>
          </w:p>
        </w:tc>
        <w:tc>
          <w:tcPr>
            <w:tcW w:w="0" w:type="auto"/>
            <w:vAlign w:val="center"/>
            <w:hideMark/>
          </w:tcPr>
          <w:p w14:paraId="40322591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5ED81326" w14:textId="77777777" w:rsidR="00DE36B4" w:rsidRPr="00DE36B4" w:rsidRDefault="00DE36B4" w:rsidP="00DE36B4">
            <w:proofErr w:type="spellStart"/>
            <w:r w:rsidRPr="00DE36B4">
              <w:t>if_util_percent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39317" w14:textId="77777777" w:rsidR="00DE36B4" w:rsidRPr="00DE36B4" w:rsidRDefault="00DE36B4" w:rsidP="00DE36B4">
            <w:r w:rsidRPr="00DE36B4">
              <w:t>95</w:t>
            </w:r>
          </w:p>
        </w:tc>
      </w:tr>
      <w:tr w:rsidR="00DE36B4" w:rsidRPr="00DE36B4" w14:paraId="0E816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7C16" w14:textId="77777777" w:rsidR="00DE36B4" w:rsidRPr="00DE36B4" w:rsidRDefault="00DE36B4" w:rsidP="00DE36B4">
            <w:r w:rsidRPr="00DE36B4">
              <w:t>10:00:10</w:t>
            </w:r>
          </w:p>
        </w:tc>
        <w:tc>
          <w:tcPr>
            <w:tcW w:w="0" w:type="auto"/>
            <w:vAlign w:val="center"/>
            <w:hideMark/>
          </w:tcPr>
          <w:p w14:paraId="01C208A0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0BD1912F" w14:textId="77777777" w:rsidR="00DE36B4" w:rsidRPr="00DE36B4" w:rsidRDefault="00DE36B4" w:rsidP="00DE36B4">
            <w:proofErr w:type="spellStart"/>
            <w:r w:rsidRPr="00DE36B4">
              <w:t>queue_depth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B6E41" w14:textId="77777777" w:rsidR="00DE36B4" w:rsidRPr="00DE36B4" w:rsidRDefault="00DE36B4" w:rsidP="00DE36B4">
            <w:r w:rsidRPr="00DE36B4">
              <w:t>88%</w:t>
            </w:r>
          </w:p>
        </w:tc>
      </w:tr>
      <w:tr w:rsidR="00DE36B4" w:rsidRPr="00DE36B4" w14:paraId="775F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17F7" w14:textId="77777777" w:rsidR="00DE36B4" w:rsidRPr="00DE36B4" w:rsidRDefault="00DE36B4" w:rsidP="00DE36B4">
            <w:r w:rsidRPr="00DE36B4">
              <w:t>10:00:15</w:t>
            </w:r>
          </w:p>
        </w:tc>
        <w:tc>
          <w:tcPr>
            <w:tcW w:w="0" w:type="auto"/>
            <w:vAlign w:val="center"/>
            <w:hideMark/>
          </w:tcPr>
          <w:p w14:paraId="33770AD8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78E7E1A1" w14:textId="77777777" w:rsidR="00DE36B4" w:rsidRPr="00DE36B4" w:rsidRDefault="00DE36B4" w:rsidP="00DE36B4">
            <w:proofErr w:type="spellStart"/>
            <w:r w:rsidRPr="00DE36B4">
              <w:t>packet_drop_rate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7D5BF" w14:textId="77777777" w:rsidR="00DE36B4" w:rsidRPr="00DE36B4" w:rsidRDefault="00DE36B4" w:rsidP="00DE36B4">
            <w:r w:rsidRPr="00DE36B4">
              <w:t>3.2%</w:t>
            </w:r>
          </w:p>
        </w:tc>
      </w:tr>
      <w:tr w:rsidR="00DE36B4" w:rsidRPr="00DE36B4" w14:paraId="5A28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5162" w14:textId="77777777" w:rsidR="00DE36B4" w:rsidRPr="00DE36B4" w:rsidRDefault="00DE36B4" w:rsidP="00DE36B4">
            <w:r w:rsidRPr="00DE36B4">
              <w:t>10:00:20</w:t>
            </w:r>
          </w:p>
        </w:tc>
        <w:tc>
          <w:tcPr>
            <w:tcW w:w="0" w:type="auto"/>
            <w:vAlign w:val="center"/>
            <w:hideMark/>
          </w:tcPr>
          <w:p w14:paraId="4ED9EC66" w14:textId="77777777" w:rsidR="00DE36B4" w:rsidRPr="00DE36B4" w:rsidRDefault="00DE36B4" w:rsidP="00DE36B4">
            <w:r w:rsidRPr="00DE36B4">
              <w:t>Edge-R3</w:t>
            </w:r>
          </w:p>
        </w:tc>
        <w:tc>
          <w:tcPr>
            <w:tcW w:w="0" w:type="auto"/>
            <w:vAlign w:val="center"/>
            <w:hideMark/>
          </w:tcPr>
          <w:p w14:paraId="194EF00E" w14:textId="77777777" w:rsidR="00DE36B4" w:rsidRPr="00DE36B4" w:rsidRDefault="00DE36B4" w:rsidP="00DE36B4">
            <w:proofErr w:type="spellStart"/>
            <w:r w:rsidRPr="00DE36B4">
              <w:t>rtt_ms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C0B40" w14:textId="77777777" w:rsidR="00DE36B4" w:rsidRPr="00DE36B4" w:rsidRDefault="00DE36B4" w:rsidP="00DE36B4">
            <w:r w:rsidRPr="00DE36B4">
              <w:t>180</w:t>
            </w:r>
          </w:p>
        </w:tc>
      </w:tr>
      <w:tr w:rsidR="00DE36B4" w:rsidRPr="00DE36B4" w14:paraId="08B6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3C81" w14:textId="77777777" w:rsidR="00DE36B4" w:rsidRPr="00DE36B4" w:rsidRDefault="00DE36B4" w:rsidP="00DE36B4">
            <w:r w:rsidRPr="00DE36B4">
              <w:t>10:00:25</w:t>
            </w:r>
          </w:p>
        </w:tc>
        <w:tc>
          <w:tcPr>
            <w:tcW w:w="0" w:type="auto"/>
            <w:vAlign w:val="center"/>
            <w:hideMark/>
          </w:tcPr>
          <w:p w14:paraId="3A671228" w14:textId="77777777" w:rsidR="00DE36B4" w:rsidRPr="00DE36B4" w:rsidRDefault="00DE36B4" w:rsidP="00DE36B4">
            <w:r w:rsidRPr="00DE36B4">
              <w:t>Edge-R4</w:t>
            </w:r>
          </w:p>
        </w:tc>
        <w:tc>
          <w:tcPr>
            <w:tcW w:w="0" w:type="auto"/>
            <w:vAlign w:val="center"/>
            <w:hideMark/>
          </w:tcPr>
          <w:p w14:paraId="1F305496" w14:textId="77777777" w:rsidR="00DE36B4" w:rsidRPr="00DE36B4" w:rsidRDefault="00DE36B4" w:rsidP="00DE36B4">
            <w:proofErr w:type="spellStart"/>
            <w:r w:rsidRPr="00DE36B4">
              <w:t>rtt_ms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9BFFB" w14:textId="77777777" w:rsidR="00DE36B4" w:rsidRPr="00DE36B4" w:rsidRDefault="00DE36B4" w:rsidP="00DE36B4">
            <w:r w:rsidRPr="00DE36B4">
              <w:t>175</w:t>
            </w:r>
          </w:p>
        </w:tc>
      </w:tr>
      <w:tr w:rsidR="00DE36B4" w:rsidRPr="00DE36B4" w14:paraId="4A7F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BA25" w14:textId="77777777" w:rsidR="00DE36B4" w:rsidRPr="00DE36B4" w:rsidRDefault="00DE36B4" w:rsidP="00DE36B4">
            <w:r w:rsidRPr="00DE36B4">
              <w:t>10:00:40</w:t>
            </w:r>
          </w:p>
        </w:tc>
        <w:tc>
          <w:tcPr>
            <w:tcW w:w="0" w:type="auto"/>
            <w:vAlign w:val="center"/>
            <w:hideMark/>
          </w:tcPr>
          <w:p w14:paraId="2E2E0B5D" w14:textId="77777777" w:rsidR="00DE36B4" w:rsidRPr="00DE36B4" w:rsidRDefault="00DE36B4" w:rsidP="00DE36B4">
            <w:r w:rsidRPr="00DE36B4">
              <w:t>App-GW1</w:t>
            </w:r>
          </w:p>
        </w:tc>
        <w:tc>
          <w:tcPr>
            <w:tcW w:w="0" w:type="auto"/>
            <w:vAlign w:val="center"/>
            <w:hideMark/>
          </w:tcPr>
          <w:p w14:paraId="3776B42B" w14:textId="77777777" w:rsidR="00DE36B4" w:rsidRPr="00DE36B4" w:rsidRDefault="00DE36B4" w:rsidP="00DE36B4">
            <w:r w:rsidRPr="00DE36B4">
              <w:t>p95_response_time_ms</w:t>
            </w:r>
          </w:p>
        </w:tc>
        <w:tc>
          <w:tcPr>
            <w:tcW w:w="0" w:type="auto"/>
            <w:vAlign w:val="center"/>
            <w:hideMark/>
          </w:tcPr>
          <w:p w14:paraId="5FEAB71A" w14:textId="77777777" w:rsidR="00DE36B4" w:rsidRPr="00DE36B4" w:rsidRDefault="00DE36B4" w:rsidP="00DE36B4">
            <w:r w:rsidRPr="00DE36B4">
              <w:t>2400</w:t>
            </w:r>
          </w:p>
        </w:tc>
      </w:tr>
    </w:tbl>
    <w:p w14:paraId="0FBA9F60" w14:textId="77777777" w:rsidR="00DE36B4" w:rsidRPr="00DE36B4" w:rsidRDefault="00DE36B4" w:rsidP="00DE36B4">
      <w:r w:rsidRPr="00DE36B4">
        <w:t>Baselines:</w:t>
      </w:r>
    </w:p>
    <w:p w14:paraId="0580CD97" w14:textId="77777777" w:rsidR="00DE36B4" w:rsidRPr="00DE36B4" w:rsidRDefault="00DE36B4" w:rsidP="00DE36B4">
      <w:pPr>
        <w:numPr>
          <w:ilvl w:val="0"/>
          <w:numId w:val="4"/>
        </w:numPr>
      </w:pPr>
      <w:r w:rsidRPr="00DE36B4">
        <w:t xml:space="preserve">Normal </w:t>
      </w:r>
      <w:proofErr w:type="spellStart"/>
      <w:r w:rsidRPr="00DE36B4">
        <w:t>if_util</w:t>
      </w:r>
      <w:proofErr w:type="spellEnd"/>
      <w:r w:rsidRPr="00DE36B4">
        <w:t>: &lt; 70%</w:t>
      </w:r>
    </w:p>
    <w:p w14:paraId="395BD7AC" w14:textId="77777777" w:rsidR="00DE36B4" w:rsidRPr="00DE36B4" w:rsidRDefault="00DE36B4" w:rsidP="00DE36B4">
      <w:pPr>
        <w:numPr>
          <w:ilvl w:val="0"/>
          <w:numId w:val="4"/>
        </w:numPr>
      </w:pPr>
      <w:r w:rsidRPr="00DE36B4">
        <w:t xml:space="preserve">Normal RTT: &lt; 60 </w:t>
      </w:r>
      <w:proofErr w:type="spellStart"/>
      <w:r w:rsidRPr="00DE36B4">
        <w:t>ms</w:t>
      </w:r>
      <w:proofErr w:type="spellEnd"/>
    </w:p>
    <w:p w14:paraId="136DB5B5" w14:textId="77777777" w:rsidR="00DE36B4" w:rsidRPr="00DE36B4" w:rsidRDefault="00DE36B4" w:rsidP="00DE36B4">
      <w:pPr>
        <w:numPr>
          <w:ilvl w:val="0"/>
          <w:numId w:val="4"/>
        </w:numPr>
      </w:pPr>
      <w:r w:rsidRPr="00DE36B4">
        <w:t xml:space="preserve">Normal p95 app RT: &lt; 500 </w:t>
      </w:r>
      <w:proofErr w:type="spellStart"/>
      <w:r w:rsidRPr="00DE36B4">
        <w:t>ms</w:t>
      </w:r>
      <w:proofErr w:type="spellEnd"/>
    </w:p>
    <w:p w14:paraId="72E09A85" w14:textId="77777777" w:rsidR="00DE36B4" w:rsidRPr="00DE36B4" w:rsidRDefault="00DE36B4" w:rsidP="00DE36B4">
      <w:r w:rsidRPr="00DE36B4">
        <w:pict w14:anchorId="48D3AE5B">
          <v:rect id="_x0000_i1124" style="width:0;height:1.5pt" o:hralign="center" o:hrstd="t" o:hr="t" fillcolor="#a0a0a0" stroked="f"/>
        </w:pict>
      </w:r>
    </w:p>
    <w:p w14:paraId="2D94E23E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2.4 NetFlow (summarized)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002"/>
        <w:gridCol w:w="2037"/>
        <w:gridCol w:w="1115"/>
      </w:tblGrid>
      <w:tr w:rsidR="00DE36B4" w:rsidRPr="00DE36B4" w14:paraId="52E92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83D2A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14:paraId="0E0F4988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7B848EA4" w14:textId="77777777" w:rsidR="00DE36B4" w:rsidRPr="00DE36B4" w:rsidRDefault="00DE36B4" w:rsidP="00DE36B4">
            <w:pPr>
              <w:rPr>
                <w:b/>
                <w:bCs/>
              </w:rPr>
            </w:pPr>
            <w:proofErr w:type="spellStart"/>
            <w:r w:rsidRPr="00DE36B4">
              <w:rPr>
                <w:b/>
                <w:bCs/>
              </w:rPr>
              <w:t>top_talker_subnet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1182D" w14:textId="77777777" w:rsidR="00DE36B4" w:rsidRPr="00DE36B4" w:rsidRDefault="00DE36B4" w:rsidP="00DE36B4">
            <w:pPr>
              <w:rPr>
                <w:b/>
                <w:bCs/>
              </w:rPr>
            </w:pPr>
            <w:proofErr w:type="spellStart"/>
            <w:r w:rsidRPr="00DE36B4">
              <w:rPr>
                <w:b/>
                <w:bCs/>
              </w:rPr>
              <w:t>bps_gbps</w:t>
            </w:r>
            <w:proofErr w:type="spellEnd"/>
          </w:p>
        </w:tc>
      </w:tr>
      <w:tr w:rsidR="00DE36B4" w:rsidRPr="00DE36B4" w14:paraId="0F1E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CE99" w14:textId="77777777" w:rsidR="00DE36B4" w:rsidRPr="00DE36B4" w:rsidRDefault="00DE36B4" w:rsidP="00DE36B4">
            <w:r w:rsidRPr="00DE36B4">
              <w:t>09:55–10:05</w:t>
            </w:r>
          </w:p>
        </w:tc>
        <w:tc>
          <w:tcPr>
            <w:tcW w:w="0" w:type="auto"/>
            <w:vAlign w:val="center"/>
            <w:hideMark/>
          </w:tcPr>
          <w:p w14:paraId="4C81ACDB" w14:textId="77777777" w:rsidR="00DE36B4" w:rsidRPr="00DE36B4" w:rsidRDefault="00DE36B4" w:rsidP="00DE36B4">
            <w:r w:rsidRPr="00DE36B4">
              <w:t>Agg-SW1→Core-R1</w:t>
            </w:r>
          </w:p>
        </w:tc>
        <w:tc>
          <w:tcPr>
            <w:tcW w:w="0" w:type="auto"/>
            <w:vAlign w:val="center"/>
            <w:hideMark/>
          </w:tcPr>
          <w:p w14:paraId="25D12F44" w14:textId="77777777" w:rsidR="00DE36B4" w:rsidRPr="00DE36B4" w:rsidRDefault="00DE36B4" w:rsidP="00DE36B4">
            <w:r w:rsidRPr="00DE36B4">
              <w:t>10.20.0.0/16</w:t>
            </w:r>
          </w:p>
        </w:tc>
        <w:tc>
          <w:tcPr>
            <w:tcW w:w="0" w:type="auto"/>
            <w:vAlign w:val="center"/>
            <w:hideMark/>
          </w:tcPr>
          <w:p w14:paraId="650F1825" w14:textId="77777777" w:rsidR="00DE36B4" w:rsidRPr="00DE36B4" w:rsidRDefault="00DE36B4" w:rsidP="00DE36B4">
            <w:r w:rsidRPr="00DE36B4">
              <w:t>8.5</w:t>
            </w:r>
          </w:p>
        </w:tc>
      </w:tr>
      <w:tr w:rsidR="00DE36B4" w:rsidRPr="00DE36B4" w14:paraId="51AE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95E3" w14:textId="77777777" w:rsidR="00DE36B4" w:rsidRPr="00DE36B4" w:rsidRDefault="00DE36B4" w:rsidP="00DE36B4">
            <w:r w:rsidRPr="00DE36B4">
              <w:t>capacity</w:t>
            </w:r>
          </w:p>
        </w:tc>
        <w:tc>
          <w:tcPr>
            <w:tcW w:w="0" w:type="auto"/>
            <w:vAlign w:val="center"/>
            <w:hideMark/>
          </w:tcPr>
          <w:p w14:paraId="0EA7D8B8" w14:textId="77777777" w:rsidR="00DE36B4" w:rsidRPr="00DE36B4" w:rsidRDefault="00DE36B4" w:rsidP="00DE36B4">
            <w:r w:rsidRPr="00DE36B4">
              <w:t>Agg-SW1→Core-R1</w:t>
            </w:r>
          </w:p>
        </w:tc>
        <w:tc>
          <w:tcPr>
            <w:tcW w:w="0" w:type="auto"/>
            <w:vAlign w:val="center"/>
            <w:hideMark/>
          </w:tcPr>
          <w:p w14:paraId="5831C79C" w14:textId="77777777" w:rsidR="00DE36B4" w:rsidRPr="00DE36B4" w:rsidRDefault="00DE36B4" w:rsidP="00DE36B4">
            <w:r w:rsidRPr="00DE36B4">
              <w:t>—</w:t>
            </w:r>
          </w:p>
        </w:tc>
        <w:tc>
          <w:tcPr>
            <w:tcW w:w="0" w:type="auto"/>
            <w:vAlign w:val="center"/>
            <w:hideMark/>
          </w:tcPr>
          <w:p w14:paraId="08C3916E" w14:textId="77777777" w:rsidR="00DE36B4" w:rsidRPr="00DE36B4" w:rsidRDefault="00DE36B4" w:rsidP="00DE36B4">
            <w:r w:rsidRPr="00DE36B4">
              <w:t>10.0</w:t>
            </w:r>
          </w:p>
        </w:tc>
      </w:tr>
    </w:tbl>
    <w:p w14:paraId="3A62DC58" w14:textId="77777777" w:rsidR="00DE36B4" w:rsidRPr="00DE36B4" w:rsidRDefault="00DE36B4" w:rsidP="00DE36B4">
      <w:r w:rsidRPr="00DE36B4">
        <w:t>Observation: sudden surge from 10.20.</w:t>
      </w:r>
      <w:proofErr w:type="gramStart"/>
      <w:r w:rsidRPr="00DE36B4">
        <w:t>0.0</w:t>
      </w:r>
      <w:proofErr w:type="gramEnd"/>
      <w:r w:rsidRPr="00DE36B4">
        <w:t>/16 pushing link near capacity.</w:t>
      </w:r>
    </w:p>
    <w:p w14:paraId="7DABFF65" w14:textId="77777777" w:rsidR="00DE36B4" w:rsidRPr="00DE36B4" w:rsidRDefault="00DE36B4" w:rsidP="00DE36B4">
      <w:r w:rsidRPr="00DE36B4">
        <w:pict w14:anchorId="7BD4BD16">
          <v:rect id="_x0000_i1125" style="width:0;height:1.5pt" o:hralign="center" o:hrstd="t" o:hr="t" fillcolor="#a0a0a0" stroked="f"/>
        </w:pict>
      </w:r>
    </w:p>
    <w:p w14:paraId="4A71C751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2.5 Configuration / Change Log (context signal)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00"/>
        <w:gridCol w:w="1171"/>
        <w:gridCol w:w="2104"/>
      </w:tblGrid>
      <w:tr w:rsidR="00DE36B4" w:rsidRPr="00DE36B4" w14:paraId="6982F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518F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5D9A57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FF6C8B5" w14:textId="77777777" w:rsidR="00DE36B4" w:rsidRPr="00DE36B4" w:rsidRDefault="00DE36B4" w:rsidP="00DE36B4">
            <w:pPr>
              <w:rPr>
                <w:b/>
                <w:bCs/>
              </w:rPr>
            </w:pPr>
            <w:proofErr w:type="spellStart"/>
            <w:r w:rsidRPr="00DE36B4">
              <w:rPr>
                <w:b/>
                <w:bCs/>
              </w:rPr>
              <w:t>change_id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E9E12" w14:textId="77777777" w:rsidR="00DE36B4" w:rsidRPr="00DE36B4" w:rsidRDefault="00DE36B4" w:rsidP="00DE36B4">
            <w:pPr>
              <w:rPr>
                <w:b/>
                <w:bCs/>
              </w:rPr>
            </w:pPr>
            <w:r w:rsidRPr="00DE36B4">
              <w:rPr>
                <w:b/>
                <w:bCs/>
              </w:rPr>
              <w:t>summary</w:t>
            </w:r>
          </w:p>
        </w:tc>
      </w:tr>
      <w:tr w:rsidR="00DE36B4" w:rsidRPr="00DE36B4" w14:paraId="47A5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345B" w14:textId="77777777" w:rsidR="00DE36B4" w:rsidRPr="00DE36B4" w:rsidRDefault="00DE36B4" w:rsidP="00DE36B4">
            <w:r w:rsidRPr="00DE36B4">
              <w:t>09:50:00</w:t>
            </w:r>
          </w:p>
        </w:tc>
        <w:tc>
          <w:tcPr>
            <w:tcW w:w="0" w:type="auto"/>
            <w:vAlign w:val="center"/>
            <w:hideMark/>
          </w:tcPr>
          <w:p w14:paraId="392A6A0A" w14:textId="77777777" w:rsidR="00DE36B4" w:rsidRPr="00DE36B4" w:rsidRDefault="00DE36B4" w:rsidP="00DE36B4">
            <w:r w:rsidRPr="00DE36B4">
              <w:t>Agg-SW1</w:t>
            </w:r>
          </w:p>
        </w:tc>
        <w:tc>
          <w:tcPr>
            <w:tcW w:w="0" w:type="auto"/>
            <w:vAlign w:val="center"/>
            <w:hideMark/>
          </w:tcPr>
          <w:p w14:paraId="2B32D973" w14:textId="77777777" w:rsidR="00DE36B4" w:rsidRPr="00DE36B4" w:rsidRDefault="00DE36B4" w:rsidP="00DE36B4">
            <w:r w:rsidRPr="00DE36B4">
              <w:t>C-7781</w:t>
            </w:r>
          </w:p>
        </w:tc>
        <w:tc>
          <w:tcPr>
            <w:tcW w:w="0" w:type="auto"/>
            <w:vAlign w:val="center"/>
            <w:hideMark/>
          </w:tcPr>
          <w:p w14:paraId="58CCE61F" w14:textId="77777777" w:rsidR="00DE36B4" w:rsidRPr="00DE36B4" w:rsidRDefault="00DE36B4" w:rsidP="00DE36B4">
            <w:r w:rsidRPr="00DE36B4">
              <w:t>QoS policy updated</w:t>
            </w:r>
          </w:p>
        </w:tc>
      </w:tr>
    </w:tbl>
    <w:p w14:paraId="2150977E" w14:textId="77777777" w:rsidR="00DE36B4" w:rsidRPr="00DE36B4" w:rsidRDefault="00DE36B4" w:rsidP="00DE36B4">
      <w:r w:rsidRPr="00DE36B4">
        <w:t xml:space="preserve">(Used only as a </w:t>
      </w:r>
      <w:r w:rsidRPr="00DE36B4">
        <w:rPr>
          <w:b/>
          <w:bCs/>
        </w:rPr>
        <w:t>supporting signal</w:t>
      </w:r>
      <w:r w:rsidRPr="00DE36B4">
        <w:t xml:space="preserve"> for correlation strength; not for RCA.)</w:t>
      </w:r>
    </w:p>
    <w:p w14:paraId="2BD07486" w14:textId="77777777" w:rsidR="00DE36B4" w:rsidRPr="00DE36B4" w:rsidRDefault="00DE36B4" w:rsidP="00DE36B4">
      <w:r w:rsidRPr="00DE36B4">
        <w:pict w14:anchorId="2B66E1A4">
          <v:rect id="_x0000_i1126" style="width:0;height:1.5pt" o:hralign="center" o:hrstd="t" o:hr="t" fillcolor="#a0a0a0" stroked="f"/>
        </w:pict>
      </w:r>
    </w:p>
    <w:p w14:paraId="7712F18C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lastRenderedPageBreak/>
        <w:t>3) Correlation Engine — Step-by-Step Logic</w:t>
      </w:r>
    </w:p>
    <w:p w14:paraId="2CC982E5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3.1 Preprocessing &amp; Enrichment</w:t>
      </w:r>
    </w:p>
    <w:p w14:paraId="49AF488F" w14:textId="77777777" w:rsidR="00DE36B4" w:rsidRPr="00DE36B4" w:rsidRDefault="00DE36B4" w:rsidP="00DE36B4">
      <w:r w:rsidRPr="00DE36B4">
        <w:rPr>
          <w:b/>
          <w:bCs/>
        </w:rPr>
        <w:t>Inputs:</w:t>
      </w:r>
      <w:r w:rsidRPr="00DE36B4">
        <w:t xml:space="preserve"> Events, Metrics, NetFlow, Topology, Changes</w:t>
      </w:r>
      <w:r w:rsidRPr="00DE36B4">
        <w:br/>
      </w:r>
      <w:r w:rsidRPr="00DE36B4">
        <w:rPr>
          <w:b/>
          <w:bCs/>
        </w:rPr>
        <w:t>Actions:</w:t>
      </w:r>
    </w:p>
    <w:p w14:paraId="647F66B8" w14:textId="77777777" w:rsidR="00DE36B4" w:rsidRPr="00DE36B4" w:rsidRDefault="00DE36B4" w:rsidP="00DE36B4">
      <w:pPr>
        <w:numPr>
          <w:ilvl w:val="0"/>
          <w:numId w:val="5"/>
        </w:numPr>
      </w:pPr>
      <w:r w:rsidRPr="00DE36B4">
        <w:t>Normalize timestamps to UTC</w:t>
      </w:r>
    </w:p>
    <w:p w14:paraId="069499B5" w14:textId="77777777" w:rsidR="00DE36B4" w:rsidRPr="00DE36B4" w:rsidRDefault="00DE36B4" w:rsidP="00DE36B4">
      <w:pPr>
        <w:numPr>
          <w:ilvl w:val="0"/>
          <w:numId w:val="5"/>
        </w:numPr>
      </w:pPr>
      <w:r w:rsidRPr="00DE36B4">
        <w:t>Enrich each event with:</w:t>
      </w:r>
    </w:p>
    <w:p w14:paraId="0DD967B5" w14:textId="77777777" w:rsidR="00DE36B4" w:rsidRPr="00DE36B4" w:rsidRDefault="00DE36B4" w:rsidP="00DE36B4">
      <w:pPr>
        <w:numPr>
          <w:ilvl w:val="1"/>
          <w:numId w:val="5"/>
        </w:numPr>
      </w:pPr>
      <w:r w:rsidRPr="00DE36B4">
        <w:t>site=BLR-DC, zone=Z1, role (Edge/Agg/Core/App)</w:t>
      </w:r>
    </w:p>
    <w:p w14:paraId="686C5202" w14:textId="77777777" w:rsidR="00DE36B4" w:rsidRPr="00DE36B4" w:rsidRDefault="00DE36B4" w:rsidP="00DE36B4">
      <w:pPr>
        <w:numPr>
          <w:ilvl w:val="1"/>
          <w:numId w:val="5"/>
        </w:numPr>
      </w:pPr>
      <w:r w:rsidRPr="00DE36B4">
        <w:t>upstream/downstream neighbors from topology</w:t>
      </w:r>
    </w:p>
    <w:p w14:paraId="1E930CF7" w14:textId="77777777" w:rsidR="00DE36B4" w:rsidRPr="00DE36B4" w:rsidRDefault="00DE36B4" w:rsidP="00DE36B4">
      <w:pPr>
        <w:numPr>
          <w:ilvl w:val="0"/>
          <w:numId w:val="5"/>
        </w:numPr>
      </w:pPr>
      <w:r w:rsidRPr="00DE36B4">
        <w:t xml:space="preserve">Build </w:t>
      </w:r>
      <w:r w:rsidRPr="00DE36B4">
        <w:rPr>
          <w:b/>
          <w:bCs/>
        </w:rPr>
        <w:t>Event Graph Nodes</w:t>
      </w:r>
      <w:r w:rsidRPr="00DE36B4">
        <w:t>:</w:t>
      </w:r>
    </w:p>
    <w:p w14:paraId="0A652B56" w14:textId="77777777" w:rsidR="00DE36B4" w:rsidRPr="00DE36B4" w:rsidRDefault="00DE36B4" w:rsidP="00DE36B4">
      <w:pPr>
        <w:numPr>
          <w:ilvl w:val="1"/>
          <w:numId w:val="5"/>
        </w:numPr>
      </w:pPr>
      <w:r w:rsidRPr="00DE36B4">
        <w:t>Nodes: E</w:t>
      </w:r>
      <w:proofErr w:type="gramStart"/>
      <w:r w:rsidRPr="00DE36B4">
        <w:t>001..</w:t>
      </w:r>
      <w:proofErr w:type="gramEnd"/>
      <w:r w:rsidRPr="00DE36B4">
        <w:t>E005</w:t>
      </w:r>
    </w:p>
    <w:p w14:paraId="663C4048" w14:textId="77777777" w:rsidR="00DE36B4" w:rsidRPr="00DE36B4" w:rsidRDefault="00DE36B4" w:rsidP="00DE36B4">
      <w:pPr>
        <w:numPr>
          <w:ilvl w:val="1"/>
          <w:numId w:val="5"/>
        </w:numPr>
      </w:pPr>
      <w:r w:rsidRPr="00DE36B4">
        <w:t>Attach metric snapshots near each timestamp</w:t>
      </w:r>
    </w:p>
    <w:p w14:paraId="307AF348" w14:textId="77777777" w:rsidR="00DE36B4" w:rsidRPr="00DE36B4" w:rsidRDefault="00DE36B4" w:rsidP="00DE36B4">
      <w:r w:rsidRPr="00DE36B4">
        <w:pict w14:anchorId="24EB12BE">
          <v:rect id="_x0000_i1127" style="width:0;height:1.5pt" o:hralign="center" o:hrstd="t" o:hr="t" fillcolor="#a0a0a0" stroked="f"/>
        </w:pict>
      </w:r>
    </w:p>
    <w:p w14:paraId="77D3E4EC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3.2 Temporal Correlation</w:t>
      </w:r>
    </w:p>
    <w:p w14:paraId="170234C9" w14:textId="77777777" w:rsidR="00DE36B4" w:rsidRPr="00DE36B4" w:rsidRDefault="00DE36B4" w:rsidP="00DE36B4">
      <w:r w:rsidRPr="00DE36B4">
        <w:rPr>
          <w:b/>
          <w:bCs/>
        </w:rPr>
        <w:t>Rule:</w:t>
      </w:r>
      <w:r w:rsidRPr="00DE36B4">
        <w:t xml:space="preserve"> If two events occur within </w:t>
      </w:r>
      <w:proofErr w:type="spellStart"/>
      <w:r w:rsidRPr="00DE36B4">
        <w:rPr>
          <w:b/>
          <w:bCs/>
        </w:rPr>
        <w:t>Δt</w:t>
      </w:r>
      <w:proofErr w:type="spellEnd"/>
      <w:r w:rsidRPr="00DE36B4">
        <w:rPr>
          <w:b/>
          <w:bCs/>
        </w:rPr>
        <w:t xml:space="preserve"> ≤ 60 seconds</w:t>
      </w:r>
      <w:r w:rsidRPr="00DE36B4">
        <w:t xml:space="preserve">, create a </w:t>
      </w:r>
      <w:r w:rsidRPr="00DE36B4">
        <w:rPr>
          <w:b/>
          <w:bCs/>
        </w:rPr>
        <w:t>temporal edge</w:t>
      </w:r>
      <w:r w:rsidRPr="00DE36B4">
        <w:t xml:space="preserve"> with score </w:t>
      </w:r>
      <w:proofErr w:type="spellStart"/>
      <w:r w:rsidRPr="00DE36B4">
        <w:t>S_t</w:t>
      </w:r>
      <w:proofErr w:type="spellEnd"/>
      <w:r w:rsidRPr="00DE36B4">
        <w:t xml:space="preserve"> = 1 - (</w:t>
      </w:r>
      <w:proofErr w:type="spellStart"/>
      <w:r w:rsidRPr="00DE36B4">
        <w:t>Δt</w:t>
      </w:r>
      <w:proofErr w:type="spellEnd"/>
      <w:r w:rsidRPr="00DE36B4">
        <w:t xml:space="preserve"> / 60).</w:t>
      </w:r>
    </w:p>
    <w:p w14:paraId="4AAFD105" w14:textId="77777777" w:rsidR="00DE36B4" w:rsidRPr="00DE36B4" w:rsidRDefault="00DE36B4" w:rsidP="00DE36B4">
      <w:r w:rsidRPr="00DE36B4">
        <w:t>Compute pairwise:</w:t>
      </w:r>
    </w:p>
    <w:p w14:paraId="55F28A07" w14:textId="77777777" w:rsidR="00DE36B4" w:rsidRPr="00DE36B4" w:rsidRDefault="00DE36B4" w:rsidP="00DE36B4">
      <w:pPr>
        <w:numPr>
          <w:ilvl w:val="0"/>
          <w:numId w:val="6"/>
        </w:numPr>
      </w:pPr>
      <w:r w:rsidRPr="00DE36B4">
        <w:t xml:space="preserve">E001 (10:00:05) ↔ E002 (10:00:10): </w:t>
      </w:r>
      <w:proofErr w:type="spellStart"/>
      <w:r w:rsidRPr="00DE36B4">
        <w:t>Δt</w:t>
      </w:r>
      <w:proofErr w:type="spellEnd"/>
      <w:r w:rsidRPr="00DE36B4">
        <w:t xml:space="preserve">=5s → </w:t>
      </w:r>
      <w:proofErr w:type="spellStart"/>
      <w:r w:rsidRPr="00DE36B4">
        <w:t>S_t</w:t>
      </w:r>
      <w:proofErr w:type="spellEnd"/>
      <w:r w:rsidRPr="00DE36B4">
        <w:t>=0.92</w:t>
      </w:r>
    </w:p>
    <w:p w14:paraId="54A606E2" w14:textId="77777777" w:rsidR="00DE36B4" w:rsidRPr="00DE36B4" w:rsidRDefault="00DE36B4" w:rsidP="00DE36B4">
      <w:pPr>
        <w:numPr>
          <w:ilvl w:val="0"/>
          <w:numId w:val="6"/>
        </w:numPr>
      </w:pPr>
      <w:r w:rsidRPr="00DE36B4">
        <w:t xml:space="preserve">E001 ↔ E003: </w:t>
      </w:r>
      <w:proofErr w:type="spellStart"/>
      <w:r w:rsidRPr="00DE36B4">
        <w:t>Δt</w:t>
      </w:r>
      <w:proofErr w:type="spellEnd"/>
      <w:r w:rsidRPr="00DE36B4">
        <w:t xml:space="preserve">=15s → </w:t>
      </w:r>
      <w:proofErr w:type="spellStart"/>
      <w:r w:rsidRPr="00DE36B4">
        <w:t>S_t</w:t>
      </w:r>
      <w:proofErr w:type="spellEnd"/>
      <w:r w:rsidRPr="00DE36B4">
        <w:t>=0.75</w:t>
      </w:r>
    </w:p>
    <w:p w14:paraId="0062EBDD" w14:textId="77777777" w:rsidR="00DE36B4" w:rsidRPr="00DE36B4" w:rsidRDefault="00DE36B4" w:rsidP="00DE36B4">
      <w:pPr>
        <w:numPr>
          <w:ilvl w:val="0"/>
          <w:numId w:val="6"/>
        </w:numPr>
      </w:pPr>
      <w:r w:rsidRPr="00DE36B4">
        <w:t xml:space="preserve">E002 ↔ E003: </w:t>
      </w:r>
      <w:proofErr w:type="spellStart"/>
      <w:r w:rsidRPr="00DE36B4">
        <w:t>Δt</w:t>
      </w:r>
      <w:proofErr w:type="spellEnd"/>
      <w:r w:rsidRPr="00DE36B4">
        <w:t xml:space="preserve">=10s → </w:t>
      </w:r>
      <w:proofErr w:type="spellStart"/>
      <w:r w:rsidRPr="00DE36B4">
        <w:t>S_t</w:t>
      </w:r>
      <w:proofErr w:type="spellEnd"/>
      <w:r w:rsidRPr="00DE36B4">
        <w:t>=0.83</w:t>
      </w:r>
    </w:p>
    <w:p w14:paraId="6DFF3601" w14:textId="77777777" w:rsidR="00DE36B4" w:rsidRPr="00DE36B4" w:rsidRDefault="00DE36B4" w:rsidP="00DE36B4">
      <w:pPr>
        <w:numPr>
          <w:ilvl w:val="0"/>
          <w:numId w:val="6"/>
        </w:numPr>
      </w:pPr>
      <w:r w:rsidRPr="00DE36B4">
        <w:t xml:space="preserve">E003 ↔ E004: </w:t>
      </w:r>
      <w:proofErr w:type="spellStart"/>
      <w:r w:rsidRPr="00DE36B4">
        <w:t>Δt</w:t>
      </w:r>
      <w:proofErr w:type="spellEnd"/>
      <w:r w:rsidRPr="00DE36B4">
        <w:t xml:space="preserve">=5s → </w:t>
      </w:r>
      <w:proofErr w:type="spellStart"/>
      <w:r w:rsidRPr="00DE36B4">
        <w:t>S_t</w:t>
      </w:r>
      <w:proofErr w:type="spellEnd"/>
      <w:r w:rsidRPr="00DE36B4">
        <w:t>=0.92</w:t>
      </w:r>
    </w:p>
    <w:p w14:paraId="72C7B175" w14:textId="77777777" w:rsidR="00DE36B4" w:rsidRPr="00DE36B4" w:rsidRDefault="00DE36B4" w:rsidP="00DE36B4">
      <w:pPr>
        <w:numPr>
          <w:ilvl w:val="0"/>
          <w:numId w:val="6"/>
        </w:numPr>
      </w:pPr>
      <w:r w:rsidRPr="00DE36B4">
        <w:t xml:space="preserve">E004 ↔ E005: </w:t>
      </w:r>
      <w:proofErr w:type="spellStart"/>
      <w:r w:rsidRPr="00DE36B4">
        <w:t>Δt</w:t>
      </w:r>
      <w:proofErr w:type="spellEnd"/>
      <w:r w:rsidRPr="00DE36B4">
        <w:t xml:space="preserve">=15s → </w:t>
      </w:r>
      <w:proofErr w:type="spellStart"/>
      <w:r w:rsidRPr="00DE36B4">
        <w:t>S_t</w:t>
      </w:r>
      <w:proofErr w:type="spellEnd"/>
      <w:r w:rsidRPr="00DE36B4">
        <w:t>=0.75</w:t>
      </w:r>
    </w:p>
    <w:p w14:paraId="71EFCFB6" w14:textId="77777777" w:rsidR="00DE36B4" w:rsidRPr="00DE36B4" w:rsidRDefault="00DE36B4" w:rsidP="00DE36B4">
      <w:r w:rsidRPr="00DE36B4">
        <w:rPr>
          <w:b/>
          <w:bCs/>
        </w:rPr>
        <w:t>Result:</w:t>
      </w:r>
      <w:r w:rsidRPr="00DE36B4">
        <w:t xml:space="preserve"> All events form a </w:t>
      </w:r>
      <w:r w:rsidRPr="00DE36B4">
        <w:rPr>
          <w:b/>
          <w:bCs/>
        </w:rPr>
        <w:t>temporal cluster</w:t>
      </w:r>
      <w:r w:rsidRPr="00DE36B4">
        <w:t xml:space="preserve"> window around 10:00.</w:t>
      </w:r>
    </w:p>
    <w:p w14:paraId="18005CD9" w14:textId="77777777" w:rsidR="00DE36B4" w:rsidRPr="00DE36B4" w:rsidRDefault="00DE36B4" w:rsidP="00DE36B4">
      <w:r w:rsidRPr="00DE36B4">
        <w:pict w14:anchorId="693AC568">
          <v:rect id="_x0000_i1128" style="width:0;height:1.5pt" o:hralign="center" o:hrstd="t" o:hr="t" fillcolor="#a0a0a0" stroked="f"/>
        </w:pict>
      </w:r>
    </w:p>
    <w:p w14:paraId="60F6C1AE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3.3 Spatial Correlation</w:t>
      </w:r>
    </w:p>
    <w:p w14:paraId="757109AC" w14:textId="77777777" w:rsidR="00DE36B4" w:rsidRPr="00DE36B4" w:rsidRDefault="00DE36B4" w:rsidP="00DE36B4">
      <w:r w:rsidRPr="00DE36B4">
        <w:rPr>
          <w:b/>
          <w:bCs/>
        </w:rPr>
        <w:t>Rule:</w:t>
      </w:r>
      <w:r w:rsidRPr="00DE36B4">
        <w:t xml:space="preserve"> Same </w:t>
      </w:r>
      <w:r w:rsidRPr="00DE36B4">
        <w:rPr>
          <w:b/>
          <w:bCs/>
        </w:rPr>
        <w:t>site + zone</w:t>
      </w:r>
      <w:r w:rsidRPr="00DE36B4">
        <w:t xml:space="preserve"> → spatial edge with S_s = 0.6.</w:t>
      </w:r>
      <w:r w:rsidRPr="00DE36B4">
        <w:br/>
        <w:t>(All events are BLR-DC, Z1.)</w:t>
      </w:r>
    </w:p>
    <w:p w14:paraId="0C8D070B" w14:textId="77777777" w:rsidR="00DE36B4" w:rsidRPr="00DE36B4" w:rsidRDefault="00DE36B4" w:rsidP="00DE36B4">
      <w:r w:rsidRPr="00DE36B4">
        <w:t>Edges:</w:t>
      </w:r>
    </w:p>
    <w:p w14:paraId="1953F8B5" w14:textId="77777777" w:rsidR="00DE36B4" w:rsidRPr="00DE36B4" w:rsidRDefault="00DE36B4" w:rsidP="00DE36B4">
      <w:pPr>
        <w:numPr>
          <w:ilvl w:val="0"/>
          <w:numId w:val="7"/>
        </w:numPr>
      </w:pPr>
      <w:r w:rsidRPr="00DE36B4">
        <w:lastRenderedPageBreak/>
        <w:t>E001 ↔ E002, E003, E004, E005: S_s=0.6</w:t>
      </w:r>
    </w:p>
    <w:p w14:paraId="4578E4B6" w14:textId="77777777" w:rsidR="00DE36B4" w:rsidRPr="00DE36B4" w:rsidRDefault="00DE36B4" w:rsidP="00DE36B4">
      <w:pPr>
        <w:numPr>
          <w:ilvl w:val="0"/>
          <w:numId w:val="7"/>
        </w:numPr>
      </w:pPr>
      <w:r w:rsidRPr="00DE36B4">
        <w:t>E003 ↔ E004 ↔ E005: S_s=0.6</w:t>
      </w:r>
    </w:p>
    <w:p w14:paraId="49EAF35B" w14:textId="77777777" w:rsidR="00DE36B4" w:rsidRPr="00DE36B4" w:rsidRDefault="00DE36B4" w:rsidP="00DE36B4">
      <w:r w:rsidRPr="00DE36B4">
        <w:rPr>
          <w:b/>
          <w:bCs/>
        </w:rPr>
        <w:t>Result:</w:t>
      </w:r>
      <w:r w:rsidRPr="00DE36B4">
        <w:t xml:space="preserve"> Confirms </w:t>
      </w:r>
      <w:r w:rsidRPr="00DE36B4">
        <w:rPr>
          <w:b/>
          <w:bCs/>
        </w:rPr>
        <w:t>locality</w:t>
      </w:r>
      <w:r w:rsidRPr="00DE36B4">
        <w:t xml:space="preserve"> (not a distributed/global issue).</w:t>
      </w:r>
    </w:p>
    <w:p w14:paraId="5586D0B6" w14:textId="77777777" w:rsidR="00DE36B4" w:rsidRPr="00DE36B4" w:rsidRDefault="00DE36B4" w:rsidP="00DE36B4">
      <w:r w:rsidRPr="00DE36B4">
        <w:pict w14:anchorId="0EB42470">
          <v:rect id="_x0000_i1129" style="width:0;height:1.5pt" o:hralign="center" o:hrstd="t" o:hr="t" fillcolor="#a0a0a0" stroked="f"/>
        </w:pict>
      </w:r>
    </w:p>
    <w:p w14:paraId="3001AA1D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3.4 Topological Correlation</w:t>
      </w:r>
    </w:p>
    <w:p w14:paraId="4AE7E5C3" w14:textId="77777777" w:rsidR="00DE36B4" w:rsidRPr="00DE36B4" w:rsidRDefault="00DE36B4" w:rsidP="00DE36B4">
      <w:r w:rsidRPr="00DE36B4">
        <w:rPr>
          <w:b/>
          <w:bCs/>
        </w:rPr>
        <w:t>Rule:</w:t>
      </w:r>
      <w:r w:rsidRPr="00DE36B4">
        <w:t xml:space="preserve"> If event A’s device is </w:t>
      </w:r>
      <w:r w:rsidRPr="00DE36B4">
        <w:rPr>
          <w:b/>
          <w:bCs/>
        </w:rPr>
        <w:t>upstream</w:t>
      </w:r>
      <w:r w:rsidRPr="00DE36B4">
        <w:t xml:space="preserve"> of event B’s device in topology, create topological edge with score based on hop distance:</w:t>
      </w:r>
    </w:p>
    <w:p w14:paraId="3D6651C4" w14:textId="77777777" w:rsidR="00DE36B4" w:rsidRPr="00DE36B4" w:rsidRDefault="00DE36B4" w:rsidP="00DE36B4">
      <w:pPr>
        <w:numPr>
          <w:ilvl w:val="0"/>
          <w:numId w:val="8"/>
        </w:numPr>
      </w:pPr>
      <w:r w:rsidRPr="00DE36B4">
        <w:t>0 hops (same device): 1.0</w:t>
      </w:r>
    </w:p>
    <w:p w14:paraId="195BA392" w14:textId="77777777" w:rsidR="00DE36B4" w:rsidRPr="00DE36B4" w:rsidRDefault="00DE36B4" w:rsidP="00DE36B4">
      <w:pPr>
        <w:numPr>
          <w:ilvl w:val="0"/>
          <w:numId w:val="8"/>
        </w:numPr>
      </w:pPr>
      <w:r w:rsidRPr="00DE36B4">
        <w:t xml:space="preserve">1 </w:t>
      </w:r>
      <w:proofErr w:type="gramStart"/>
      <w:r w:rsidRPr="00DE36B4">
        <w:t>hop</w:t>
      </w:r>
      <w:proofErr w:type="gramEnd"/>
      <w:r w:rsidRPr="00DE36B4">
        <w:t>: 0.8</w:t>
      </w:r>
    </w:p>
    <w:p w14:paraId="6B9EE9EF" w14:textId="77777777" w:rsidR="00DE36B4" w:rsidRPr="00DE36B4" w:rsidRDefault="00DE36B4" w:rsidP="00DE36B4">
      <w:pPr>
        <w:numPr>
          <w:ilvl w:val="0"/>
          <w:numId w:val="8"/>
        </w:numPr>
      </w:pPr>
      <w:r w:rsidRPr="00DE36B4">
        <w:t>2 hops: 0.6</w:t>
      </w:r>
    </w:p>
    <w:p w14:paraId="4A81641E" w14:textId="77777777" w:rsidR="00DE36B4" w:rsidRPr="00DE36B4" w:rsidRDefault="00DE36B4" w:rsidP="00DE36B4">
      <w:r w:rsidRPr="00DE36B4">
        <w:t>Topology distances:</w:t>
      </w:r>
    </w:p>
    <w:p w14:paraId="60EABB1F" w14:textId="77777777" w:rsidR="00DE36B4" w:rsidRPr="00DE36B4" w:rsidRDefault="00DE36B4" w:rsidP="00DE36B4">
      <w:pPr>
        <w:numPr>
          <w:ilvl w:val="0"/>
          <w:numId w:val="9"/>
        </w:numPr>
      </w:pPr>
      <w:r w:rsidRPr="00DE36B4">
        <w:t>Agg-SW1 → Edge-R3: 1 hop → 0.8</w:t>
      </w:r>
    </w:p>
    <w:p w14:paraId="28198781" w14:textId="77777777" w:rsidR="00DE36B4" w:rsidRPr="00DE36B4" w:rsidRDefault="00DE36B4" w:rsidP="00DE36B4">
      <w:pPr>
        <w:numPr>
          <w:ilvl w:val="0"/>
          <w:numId w:val="9"/>
        </w:numPr>
      </w:pPr>
      <w:r w:rsidRPr="00DE36B4">
        <w:t>Agg-SW1 → Edge-R4: 1 hop → 0.8</w:t>
      </w:r>
    </w:p>
    <w:p w14:paraId="76702146" w14:textId="77777777" w:rsidR="00DE36B4" w:rsidRPr="00DE36B4" w:rsidRDefault="00DE36B4" w:rsidP="00DE36B4">
      <w:pPr>
        <w:numPr>
          <w:ilvl w:val="0"/>
          <w:numId w:val="9"/>
        </w:numPr>
      </w:pPr>
      <w:r w:rsidRPr="00DE36B4">
        <w:t>Agg-SW1 → App-GW1: 2 hops (via Core-R1) → 0.6</w:t>
      </w:r>
    </w:p>
    <w:p w14:paraId="46B96A39" w14:textId="77777777" w:rsidR="00DE36B4" w:rsidRPr="00DE36B4" w:rsidRDefault="00DE36B4" w:rsidP="00DE36B4">
      <w:r w:rsidRPr="00DE36B4">
        <w:t>Edges:</w:t>
      </w:r>
    </w:p>
    <w:p w14:paraId="522CE6D8" w14:textId="77777777" w:rsidR="00DE36B4" w:rsidRPr="00DE36B4" w:rsidRDefault="00DE36B4" w:rsidP="00DE36B4">
      <w:pPr>
        <w:numPr>
          <w:ilvl w:val="0"/>
          <w:numId w:val="10"/>
        </w:numPr>
      </w:pPr>
      <w:r w:rsidRPr="00DE36B4">
        <w:t xml:space="preserve">E001/E002 (Agg-SW1) → E003 (Edge-R3): </w:t>
      </w:r>
      <w:proofErr w:type="spellStart"/>
      <w:r w:rsidRPr="00DE36B4">
        <w:t>S_topo</w:t>
      </w:r>
      <w:proofErr w:type="spellEnd"/>
      <w:r w:rsidRPr="00DE36B4">
        <w:t>=0.8</w:t>
      </w:r>
    </w:p>
    <w:p w14:paraId="1FA0DA04" w14:textId="77777777" w:rsidR="00DE36B4" w:rsidRPr="00DE36B4" w:rsidRDefault="00DE36B4" w:rsidP="00DE36B4">
      <w:pPr>
        <w:numPr>
          <w:ilvl w:val="0"/>
          <w:numId w:val="10"/>
        </w:numPr>
      </w:pPr>
      <w:r w:rsidRPr="00DE36B4">
        <w:t xml:space="preserve">E001/E002 → E004 (Edge-R4): </w:t>
      </w:r>
      <w:proofErr w:type="spellStart"/>
      <w:r w:rsidRPr="00DE36B4">
        <w:t>S_topo</w:t>
      </w:r>
      <w:proofErr w:type="spellEnd"/>
      <w:r w:rsidRPr="00DE36B4">
        <w:t>=0.8</w:t>
      </w:r>
    </w:p>
    <w:p w14:paraId="78D8945B" w14:textId="77777777" w:rsidR="00DE36B4" w:rsidRPr="00DE36B4" w:rsidRDefault="00DE36B4" w:rsidP="00DE36B4">
      <w:pPr>
        <w:numPr>
          <w:ilvl w:val="0"/>
          <w:numId w:val="10"/>
        </w:numPr>
      </w:pPr>
      <w:r w:rsidRPr="00DE36B4">
        <w:t xml:space="preserve">E001/E002 → E005 (App-GW1): </w:t>
      </w:r>
      <w:proofErr w:type="spellStart"/>
      <w:r w:rsidRPr="00DE36B4">
        <w:t>S_topo</w:t>
      </w:r>
      <w:proofErr w:type="spellEnd"/>
      <w:r w:rsidRPr="00DE36B4">
        <w:t>=0.6</w:t>
      </w:r>
    </w:p>
    <w:p w14:paraId="27C05D26" w14:textId="77777777" w:rsidR="00DE36B4" w:rsidRPr="00DE36B4" w:rsidRDefault="00DE36B4" w:rsidP="00DE36B4">
      <w:r w:rsidRPr="00DE36B4">
        <w:rPr>
          <w:b/>
          <w:bCs/>
        </w:rPr>
        <w:t>Result:</w:t>
      </w:r>
      <w:r w:rsidRPr="00DE36B4">
        <w:t xml:space="preserve"> Shows </w:t>
      </w:r>
      <w:r w:rsidRPr="00DE36B4">
        <w:rPr>
          <w:b/>
          <w:bCs/>
        </w:rPr>
        <w:t>impact propagation path</w:t>
      </w:r>
      <w:r w:rsidRPr="00DE36B4">
        <w:t>.</w:t>
      </w:r>
    </w:p>
    <w:p w14:paraId="19C23879" w14:textId="77777777" w:rsidR="00DE36B4" w:rsidRPr="00DE36B4" w:rsidRDefault="00DE36B4" w:rsidP="00DE36B4">
      <w:r w:rsidRPr="00DE36B4">
        <w:pict w14:anchorId="2FE6A79E">
          <v:rect id="_x0000_i1130" style="width:0;height:1.5pt" o:hralign="center" o:hrstd="t" o:hr="t" fillcolor="#a0a0a0" stroked="f"/>
        </w:pict>
      </w:r>
    </w:p>
    <w:p w14:paraId="4AFD403D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3.5 Causal / Rule-Based Correlation</w:t>
      </w:r>
    </w:p>
    <w:p w14:paraId="70964C88" w14:textId="77777777" w:rsidR="00DE36B4" w:rsidRPr="00DE36B4" w:rsidRDefault="00DE36B4" w:rsidP="00DE36B4">
      <w:r w:rsidRPr="00DE36B4">
        <w:rPr>
          <w:b/>
          <w:bCs/>
        </w:rPr>
        <w:t>Rules (domain):</w:t>
      </w:r>
    </w:p>
    <w:p w14:paraId="5102FE95" w14:textId="77777777" w:rsidR="00DE36B4" w:rsidRPr="00DE36B4" w:rsidRDefault="00DE36B4" w:rsidP="00DE36B4">
      <w:pPr>
        <w:numPr>
          <w:ilvl w:val="0"/>
          <w:numId w:val="11"/>
        </w:numPr>
      </w:pPr>
      <w:r w:rsidRPr="00DE36B4">
        <w:t xml:space="preserve">LINK_UTIL_HIGH → QUEUE_DROP (on same device) is a </w:t>
      </w:r>
      <w:r w:rsidRPr="00DE36B4">
        <w:rPr>
          <w:b/>
          <w:bCs/>
        </w:rPr>
        <w:t>causal chain</w:t>
      </w:r>
      <w:r w:rsidRPr="00DE36B4">
        <w:t xml:space="preserve"> (score 0.9)</w:t>
      </w:r>
    </w:p>
    <w:p w14:paraId="7AED79A9" w14:textId="77777777" w:rsidR="00DE36B4" w:rsidRPr="00DE36B4" w:rsidRDefault="00DE36B4" w:rsidP="00DE36B4">
      <w:pPr>
        <w:numPr>
          <w:ilvl w:val="0"/>
          <w:numId w:val="11"/>
        </w:numPr>
      </w:pPr>
      <w:r w:rsidRPr="00DE36B4">
        <w:t xml:space="preserve">QUEUE_DROP upstream → LATENCY_HIGH downstream is </w:t>
      </w:r>
      <w:r w:rsidRPr="00DE36B4">
        <w:rPr>
          <w:b/>
          <w:bCs/>
        </w:rPr>
        <w:t>causal</w:t>
      </w:r>
      <w:r w:rsidRPr="00DE36B4">
        <w:t xml:space="preserve"> (score 0.8)</w:t>
      </w:r>
    </w:p>
    <w:p w14:paraId="036138F1" w14:textId="77777777" w:rsidR="00DE36B4" w:rsidRPr="00DE36B4" w:rsidRDefault="00DE36B4" w:rsidP="00DE36B4">
      <w:pPr>
        <w:numPr>
          <w:ilvl w:val="0"/>
          <w:numId w:val="11"/>
        </w:numPr>
      </w:pPr>
      <w:r w:rsidRPr="00DE36B4">
        <w:t xml:space="preserve">LATENCY_HIGH → RESPONSE_TIME_HIGH is </w:t>
      </w:r>
      <w:r w:rsidRPr="00DE36B4">
        <w:rPr>
          <w:b/>
          <w:bCs/>
        </w:rPr>
        <w:t>causal</w:t>
      </w:r>
      <w:r w:rsidRPr="00DE36B4">
        <w:t xml:space="preserve"> (score 0.7)</w:t>
      </w:r>
    </w:p>
    <w:p w14:paraId="43D2226F" w14:textId="77777777" w:rsidR="00DE36B4" w:rsidRPr="00DE36B4" w:rsidRDefault="00DE36B4" w:rsidP="00DE36B4">
      <w:proofErr w:type="gramStart"/>
      <w:r w:rsidRPr="00DE36B4">
        <w:t>Apply</w:t>
      </w:r>
      <w:proofErr w:type="gramEnd"/>
      <w:r w:rsidRPr="00DE36B4">
        <w:t>:</w:t>
      </w:r>
    </w:p>
    <w:p w14:paraId="6F7FCE98" w14:textId="77777777" w:rsidR="00DE36B4" w:rsidRPr="00DE36B4" w:rsidRDefault="00DE36B4" w:rsidP="00DE36B4">
      <w:pPr>
        <w:numPr>
          <w:ilvl w:val="0"/>
          <w:numId w:val="12"/>
        </w:numPr>
      </w:pPr>
      <w:r w:rsidRPr="00DE36B4">
        <w:lastRenderedPageBreak/>
        <w:t>E001 → E002 (Agg-SW1): causal, 0.9</w:t>
      </w:r>
    </w:p>
    <w:p w14:paraId="152587FF" w14:textId="77777777" w:rsidR="00DE36B4" w:rsidRPr="00DE36B4" w:rsidRDefault="00DE36B4" w:rsidP="00DE36B4">
      <w:pPr>
        <w:numPr>
          <w:ilvl w:val="0"/>
          <w:numId w:val="12"/>
        </w:numPr>
      </w:pPr>
      <w:r w:rsidRPr="00DE36B4">
        <w:t>E002 → E003 (Edge-R3): causal, 0.8</w:t>
      </w:r>
    </w:p>
    <w:p w14:paraId="5BDEEEF8" w14:textId="77777777" w:rsidR="00DE36B4" w:rsidRPr="00DE36B4" w:rsidRDefault="00DE36B4" w:rsidP="00DE36B4">
      <w:pPr>
        <w:numPr>
          <w:ilvl w:val="0"/>
          <w:numId w:val="12"/>
        </w:numPr>
      </w:pPr>
      <w:r w:rsidRPr="00DE36B4">
        <w:t>E002 → E004 (Edge-R4): causal, 0.8</w:t>
      </w:r>
    </w:p>
    <w:p w14:paraId="128275D1" w14:textId="77777777" w:rsidR="00DE36B4" w:rsidRPr="00DE36B4" w:rsidRDefault="00DE36B4" w:rsidP="00DE36B4">
      <w:pPr>
        <w:numPr>
          <w:ilvl w:val="0"/>
          <w:numId w:val="12"/>
        </w:numPr>
      </w:pPr>
      <w:r w:rsidRPr="00DE36B4">
        <w:t>E003/E004 → E005 (App-GW1): causal, 0.7</w:t>
      </w:r>
    </w:p>
    <w:p w14:paraId="31EE7E9C" w14:textId="77777777" w:rsidR="00DE36B4" w:rsidRPr="00DE36B4" w:rsidRDefault="00DE36B4" w:rsidP="00DE36B4">
      <w:r w:rsidRPr="00DE36B4">
        <w:rPr>
          <w:b/>
          <w:bCs/>
        </w:rPr>
        <w:t>Result:</w:t>
      </w:r>
      <w:r w:rsidRPr="00DE36B4">
        <w:t xml:space="preserve"> Produces a </w:t>
      </w:r>
      <w:r w:rsidRPr="00DE36B4">
        <w:rPr>
          <w:b/>
          <w:bCs/>
        </w:rPr>
        <w:t>directed causal chain</w:t>
      </w:r>
      <w:r w:rsidRPr="00DE36B4">
        <w:t>.</w:t>
      </w:r>
    </w:p>
    <w:p w14:paraId="257BFC8B" w14:textId="77777777" w:rsidR="00DE36B4" w:rsidRPr="00DE36B4" w:rsidRDefault="00DE36B4" w:rsidP="00DE36B4">
      <w:r w:rsidRPr="00DE36B4">
        <w:pict w14:anchorId="3EB92473">
          <v:rect id="_x0000_i1131" style="width:0;height:1.5pt" o:hralign="center" o:hrstd="t" o:hr="t" fillcolor="#a0a0a0" stroked="f"/>
        </w:pict>
      </w:r>
    </w:p>
    <w:p w14:paraId="20941A1E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3.6 Candidate Incident Formation (Rule Fusion)</w:t>
      </w:r>
    </w:p>
    <w:p w14:paraId="6CBABE86" w14:textId="77777777" w:rsidR="00DE36B4" w:rsidRPr="00DE36B4" w:rsidRDefault="00DE36B4" w:rsidP="00DE36B4">
      <w:r w:rsidRPr="00DE36B4">
        <w:rPr>
          <w:b/>
          <w:bCs/>
        </w:rPr>
        <w:t>For each event pair</w:t>
      </w:r>
      <w:r w:rsidRPr="00DE36B4">
        <w:t xml:space="preserve">, compute </w:t>
      </w:r>
      <w:r w:rsidRPr="00DE36B4">
        <w:rPr>
          <w:b/>
          <w:bCs/>
        </w:rPr>
        <w:t>combined correlation score</w:t>
      </w:r>
      <w:r w:rsidRPr="00DE36B4">
        <w:t>:</w:t>
      </w:r>
    </w:p>
    <w:p w14:paraId="532BFB69" w14:textId="77777777" w:rsidR="00DE36B4" w:rsidRPr="00DE36B4" w:rsidRDefault="00DE36B4" w:rsidP="00DE36B4">
      <w:proofErr w:type="spellStart"/>
      <w:r w:rsidRPr="00DE36B4">
        <w:t>S_total</w:t>
      </w:r>
      <w:proofErr w:type="spellEnd"/>
      <w:r w:rsidRPr="00DE36B4">
        <w:t xml:space="preserve"> = </w:t>
      </w:r>
      <w:proofErr w:type="spellStart"/>
      <w:r w:rsidRPr="00DE36B4">
        <w:t>w_t</w:t>
      </w:r>
      <w:proofErr w:type="spellEnd"/>
      <w:r w:rsidRPr="00DE36B4">
        <w:t xml:space="preserve"> * </w:t>
      </w:r>
      <w:proofErr w:type="spellStart"/>
      <w:r w:rsidRPr="00DE36B4">
        <w:t>S_t</w:t>
      </w:r>
      <w:proofErr w:type="spellEnd"/>
      <w:r w:rsidRPr="00DE36B4">
        <w:t xml:space="preserve"> + </w:t>
      </w:r>
      <w:proofErr w:type="spellStart"/>
      <w:r w:rsidRPr="00DE36B4">
        <w:t>w_s</w:t>
      </w:r>
      <w:proofErr w:type="spellEnd"/>
      <w:r w:rsidRPr="00DE36B4">
        <w:t xml:space="preserve"> * S_s + </w:t>
      </w:r>
      <w:proofErr w:type="spellStart"/>
      <w:r w:rsidRPr="00DE36B4">
        <w:t>w_topo</w:t>
      </w:r>
      <w:proofErr w:type="spellEnd"/>
      <w:r w:rsidRPr="00DE36B4">
        <w:t xml:space="preserve"> * </w:t>
      </w:r>
      <w:proofErr w:type="spellStart"/>
      <w:r w:rsidRPr="00DE36B4">
        <w:t>S_topo</w:t>
      </w:r>
      <w:proofErr w:type="spellEnd"/>
      <w:r w:rsidRPr="00DE36B4">
        <w:t xml:space="preserve"> + </w:t>
      </w:r>
      <w:proofErr w:type="spellStart"/>
      <w:r w:rsidRPr="00DE36B4">
        <w:t>w_c</w:t>
      </w:r>
      <w:proofErr w:type="spellEnd"/>
      <w:r w:rsidRPr="00DE36B4">
        <w:t xml:space="preserve"> * </w:t>
      </w:r>
      <w:proofErr w:type="spellStart"/>
      <w:r w:rsidRPr="00DE36B4">
        <w:t>S_causal</w:t>
      </w:r>
      <w:proofErr w:type="spellEnd"/>
    </w:p>
    <w:p w14:paraId="5958D82A" w14:textId="77777777" w:rsidR="00DE36B4" w:rsidRPr="00DE36B4" w:rsidRDefault="00DE36B4" w:rsidP="00DE36B4">
      <w:r w:rsidRPr="00DE36B4">
        <w:t xml:space="preserve">Example weights: </w:t>
      </w:r>
      <w:proofErr w:type="spellStart"/>
      <w:r w:rsidRPr="00DE36B4">
        <w:t>w_t</w:t>
      </w:r>
      <w:proofErr w:type="spellEnd"/>
      <w:r w:rsidRPr="00DE36B4">
        <w:t xml:space="preserve">=0.25, </w:t>
      </w:r>
      <w:proofErr w:type="spellStart"/>
      <w:r w:rsidRPr="00DE36B4">
        <w:t>w_s</w:t>
      </w:r>
      <w:proofErr w:type="spellEnd"/>
      <w:r w:rsidRPr="00DE36B4">
        <w:t xml:space="preserve">=0.15, </w:t>
      </w:r>
      <w:proofErr w:type="spellStart"/>
      <w:r w:rsidRPr="00DE36B4">
        <w:t>w_topo</w:t>
      </w:r>
      <w:proofErr w:type="spellEnd"/>
      <w:r w:rsidRPr="00DE36B4">
        <w:t xml:space="preserve">=0.30, </w:t>
      </w:r>
      <w:proofErr w:type="spellStart"/>
      <w:r w:rsidRPr="00DE36B4">
        <w:t>w_c</w:t>
      </w:r>
      <w:proofErr w:type="spellEnd"/>
      <w:r w:rsidRPr="00DE36B4">
        <w:t>=0.30</w:t>
      </w:r>
    </w:p>
    <w:p w14:paraId="4069A81D" w14:textId="77777777" w:rsidR="00DE36B4" w:rsidRPr="00DE36B4" w:rsidRDefault="00DE36B4" w:rsidP="00DE36B4">
      <w:r w:rsidRPr="00DE36B4">
        <w:t>Examples:</w:t>
      </w:r>
    </w:p>
    <w:p w14:paraId="306326BF" w14:textId="77777777" w:rsidR="00DE36B4" w:rsidRPr="00DE36B4" w:rsidRDefault="00DE36B4" w:rsidP="00DE36B4">
      <w:pPr>
        <w:numPr>
          <w:ilvl w:val="0"/>
          <w:numId w:val="13"/>
        </w:numPr>
      </w:pPr>
      <w:r w:rsidRPr="00DE36B4">
        <w:t>E001→E002:</w:t>
      </w:r>
    </w:p>
    <w:p w14:paraId="66D2286E" w14:textId="77777777" w:rsidR="00DE36B4" w:rsidRPr="00DE36B4" w:rsidRDefault="00DE36B4" w:rsidP="00DE36B4">
      <w:pPr>
        <w:numPr>
          <w:ilvl w:val="1"/>
          <w:numId w:val="13"/>
        </w:numPr>
      </w:pPr>
      <w:proofErr w:type="spellStart"/>
      <w:r w:rsidRPr="00DE36B4">
        <w:t>S_t</w:t>
      </w:r>
      <w:proofErr w:type="spellEnd"/>
      <w:r w:rsidRPr="00DE36B4">
        <w:t xml:space="preserve">=0.92, S_s=0.6, </w:t>
      </w:r>
      <w:proofErr w:type="spellStart"/>
      <w:r w:rsidRPr="00DE36B4">
        <w:t>S_topo</w:t>
      </w:r>
      <w:proofErr w:type="spellEnd"/>
      <w:r w:rsidRPr="00DE36B4">
        <w:t xml:space="preserve">=1.0 (same device), </w:t>
      </w:r>
      <w:proofErr w:type="spellStart"/>
      <w:r w:rsidRPr="00DE36B4">
        <w:t>S_causal</w:t>
      </w:r>
      <w:proofErr w:type="spellEnd"/>
      <w:r w:rsidRPr="00DE36B4">
        <w:t>=0.9</w:t>
      </w:r>
    </w:p>
    <w:p w14:paraId="2765E2E6" w14:textId="77777777" w:rsidR="00DE36B4" w:rsidRPr="00DE36B4" w:rsidRDefault="00DE36B4" w:rsidP="00DE36B4">
      <w:pPr>
        <w:numPr>
          <w:ilvl w:val="1"/>
          <w:numId w:val="13"/>
        </w:numPr>
      </w:pPr>
      <w:proofErr w:type="spellStart"/>
      <w:r w:rsidRPr="00DE36B4">
        <w:t>S_total</w:t>
      </w:r>
      <w:proofErr w:type="spellEnd"/>
      <w:r w:rsidRPr="00DE36B4">
        <w:t xml:space="preserve"> ≈ 0.25</w:t>
      </w:r>
      <w:r w:rsidRPr="00DE36B4">
        <w:rPr>
          <w:i/>
          <w:iCs/>
        </w:rPr>
        <w:t>0.92 + 0.15</w:t>
      </w:r>
      <w:r w:rsidRPr="00DE36B4">
        <w:t>0.6 + 0.30</w:t>
      </w:r>
      <w:r w:rsidRPr="00DE36B4">
        <w:rPr>
          <w:i/>
          <w:iCs/>
        </w:rPr>
        <w:t>1.0 + 0.30</w:t>
      </w:r>
      <w:r w:rsidRPr="00DE36B4">
        <w:t>0.9 ≈ 0.90</w:t>
      </w:r>
    </w:p>
    <w:p w14:paraId="0ABE4A5B" w14:textId="77777777" w:rsidR="00DE36B4" w:rsidRPr="00DE36B4" w:rsidRDefault="00DE36B4" w:rsidP="00DE36B4">
      <w:pPr>
        <w:numPr>
          <w:ilvl w:val="0"/>
          <w:numId w:val="13"/>
        </w:numPr>
      </w:pPr>
      <w:r w:rsidRPr="00DE36B4">
        <w:t>E002→E003:</w:t>
      </w:r>
    </w:p>
    <w:p w14:paraId="41372C65" w14:textId="77777777" w:rsidR="00DE36B4" w:rsidRPr="00DE36B4" w:rsidRDefault="00DE36B4" w:rsidP="00DE36B4">
      <w:pPr>
        <w:numPr>
          <w:ilvl w:val="1"/>
          <w:numId w:val="13"/>
        </w:numPr>
      </w:pPr>
      <w:proofErr w:type="spellStart"/>
      <w:r w:rsidRPr="00DE36B4">
        <w:t>S_t</w:t>
      </w:r>
      <w:proofErr w:type="spellEnd"/>
      <w:r w:rsidRPr="00DE36B4">
        <w:t xml:space="preserve">=0.83, S_s=0.6, </w:t>
      </w:r>
      <w:proofErr w:type="spellStart"/>
      <w:r w:rsidRPr="00DE36B4">
        <w:t>S_topo</w:t>
      </w:r>
      <w:proofErr w:type="spellEnd"/>
      <w:r w:rsidRPr="00DE36B4">
        <w:t xml:space="preserve">=0.8, </w:t>
      </w:r>
      <w:proofErr w:type="spellStart"/>
      <w:r w:rsidRPr="00DE36B4">
        <w:t>S_causal</w:t>
      </w:r>
      <w:proofErr w:type="spellEnd"/>
      <w:r w:rsidRPr="00DE36B4">
        <w:t>=0.8</w:t>
      </w:r>
    </w:p>
    <w:p w14:paraId="7CAF0664" w14:textId="77777777" w:rsidR="00DE36B4" w:rsidRPr="00DE36B4" w:rsidRDefault="00DE36B4" w:rsidP="00DE36B4">
      <w:pPr>
        <w:numPr>
          <w:ilvl w:val="1"/>
          <w:numId w:val="13"/>
        </w:numPr>
      </w:pPr>
      <w:proofErr w:type="spellStart"/>
      <w:r w:rsidRPr="00DE36B4">
        <w:t>S_total</w:t>
      </w:r>
      <w:proofErr w:type="spellEnd"/>
      <w:r w:rsidRPr="00DE36B4">
        <w:t xml:space="preserve"> ≈ 0.81</w:t>
      </w:r>
    </w:p>
    <w:p w14:paraId="61951327" w14:textId="77777777" w:rsidR="00DE36B4" w:rsidRPr="00DE36B4" w:rsidRDefault="00DE36B4" w:rsidP="00DE36B4">
      <w:pPr>
        <w:numPr>
          <w:ilvl w:val="0"/>
          <w:numId w:val="13"/>
        </w:numPr>
      </w:pPr>
      <w:r w:rsidRPr="00DE36B4">
        <w:t>E002→E005:</w:t>
      </w:r>
    </w:p>
    <w:p w14:paraId="2F0C9D81" w14:textId="77777777" w:rsidR="00DE36B4" w:rsidRPr="00DE36B4" w:rsidRDefault="00DE36B4" w:rsidP="00DE36B4">
      <w:pPr>
        <w:numPr>
          <w:ilvl w:val="1"/>
          <w:numId w:val="13"/>
        </w:numPr>
      </w:pPr>
      <w:r w:rsidRPr="00DE36B4">
        <w:t xml:space="preserve">S_t≈0.58, S_s=0.6, </w:t>
      </w:r>
      <w:proofErr w:type="spellStart"/>
      <w:r w:rsidRPr="00DE36B4">
        <w:t>S_topo</w:t>
      </w:r>
      <w:proofErr w:type="spellEnd"/>
      <w:r w:rsidRPr="00DE36B4">
        <w:t xml:space="preserve">=0.6, </w:t>
      </w:r>
      <w:proofErr w:type="spellStart"/>
      <w:r w:rsidRPr="00DE36B4">
        <w:t>S_causal</w:t>
      </w:r>
      <w:proofErr w:type="spellEnd"/>
      <w:r w:rsidRPr="00DE36B4">
        <w:t>=0 (no direct)</w:t>
      </w:r>
    </w:p>
    <w:p w14:paraId="12032BA4" w14:textId="77777777" w:rsidR="00DE36B4" w:rsidRPr="00DE36B4" w:rsidRDefault="00DE36B4" w:rsidP="00DE36B4">
      <w:pPr>
        <w:numPr>
          <w:ilvl w:val="1"/>
          <w:numId w:val="13"/>
        </w:numPr>
      </w:pPr>
      <w:proofErr w:type="spellStart"/>
      <w:r w:rsidRPr="00DE36B4">
        <w:t>S_total</w:t>
      </w:r>
      <w:proofErr w:type="spellEnd"/>
      <w:r w:rsidRPr="00DE36B4">
        <w:t xml:space="preserve"> ≈ 0.48 (weak but still related)</w:t>
      </w:r>
    </w:p>
    <w:p w14:paraId="1EADFAE3" w14:textId="77777777" w:rsidR="00DE36B4" w:rsidRPr="00DE36B4" w:rsidRDefault="00DE36B4" w:rsidP="00DE36B4">
      <w:r w:rsidRPr="00DE36B4">
        <w:rPr>
          <w:b/>
          <w:bCs/>
        </w:rPr>
        <w:t>Thresholds:</w:t>
      </w:r>
    </w:p>
    <w:p w14:paraId="137E94CF" w14:textId="77777777" w:rsidR="00DE36B4" w:rsidRPr="00DE36B4" w:rsidRDefault="00DE36B4" w:rsidP="00DE36B4">
      <w:pPr>
        <w:numPr>
          <w:ilvl w:val="0"/>
          <w:numId w:val="14"/>
        </w:numPr>
      </w:pPr>
      <w:r w:rsidRPr="00DE36B4">
        <w:t>≥ 0.7 → strong link</w:t>
      </w:r>
    </w:p>
    <w:p w14:paraId="7A1F8178" w14:textId="77777777" w:rsidR="00DE36B4" w:rsidRPr="00DE36B4" w:rsidRDefault="00DE36B4" w:rsidP="00DE36B4">
      <w:pPr>
        <w:numPr>
          <w:ilvl w:val="0"/>
          <w:numId w:val="14"/>
        </w:numPr>
      </w:pPr>
      <w:r w:rsidRPr="00DE36B4">
        <w:t>0.4–0.7 → weak link</w:t>
      </w:r>
    </w:p>
    <w:p w14:paraId="25B6C23F" w14:textId="77777777" w:rsidR="00DE36B4" w:rsidRPr="00DE36B4" w:rsidRDefault="00DE36B4" w:rsidP="00DE36B4">
      <w:pPr>
        <w:numPr>
          <w:ilvl w:val="0"/>
          <w:numId w:val="14"/>
        </w:numPr>
      </w:pPr>
      <w:r w:rsidRPr="00DE36B4">
        <w:t>&lt; 0.4 → ignore</w:t>
      </w:r>
    </w:p>
    <w:p w14:paraId="6F46A2DB" w14:textId="77777777" w:rsidR="00DE36B4" w:rsidRPr="00DE36B4" w:rsidRDefault="00DE36B4" w:rsidP="00DE36B4">
      <w:r w:rsidRPr="00DE36B4">
        <w:rPr>
          <w:b/>
          <w:bCs/>
        </w:rPr>
        <w:t>Resulting graph:</w:t>
      </w:r>
      <w:r w:rsidRPr="00DE36B4">
        <w:t xml:space="preserve"> One </w:t>
      </w:r>
      <w:r w:rsidRPr="00DE36B4">
        <w:rPr>
          <w:b/>
          <w:bCs/>
        </w:rPr>
        <w:t>connected component</w:t>
      </w:r>
      <w:r w:rsidRPr="00DE36B4">
        <w:t xml:space="preserve"> with:</w:t>
      </w:r>
    </w:p>
    <w:p w14:paraId="03E29FB4" w14:textId="77777777" w:rsidR="00DE36B4" w:rsidRPr="00DE36B4" w:rsidRDefault="00DE36B4" w:rsidP="00DE36B4">
      <w:pPr>
        <w:numPr>
          <w:ilvl w:val="0"/>
          <w:numId w:val="15"/>
        </w:numPr>
      </w:pPr>
      <w:r w:rsidRPr="00DE36B4">
        <w:t>Strong core around Agg-SW1 (E001, E002)</w:t>
      </w:r>
    </w:p>
    <w:p w14:paraId="28155E7C" w14:textId="77777777" w:rsidR="00DE36B4" w:rsidRPr="00DE36B4" w:rsidRDefault="00DE36B4" w:rsidP="00DE36B4">
      <w:pPr>
        <w:numPr>
          <w:ilvl w:val="0"/>
          <w:numId w:val="15"/>
        </w:numPr>
      </w:pPr>
      <w:r w:rsidRPr="00DE36B4">
        <w:lastRenderedPageBreak/>
        <w:t>Downstream symptoms (E003, E004, E005)</w:t>
      </w:r>
    </w:p>
    <w:p w14:paraId="56D68753" w14:textId="77777777" w:rsidR="00DE36B4" w:rsidRPr="00DE36B4" w:rsidRDefault="00DE36B4" w:rsidP="00DE36B4">
      <w:r w:rsidRPr="00DE36B4">
        <w:t xml:space="preserve">This becomes </w:t>
      </w:r>
      <w:r w:rsidRPr="00DE36B4">
        <w:rPr>
          <w:b/>
          <w:bCs/>
        </w:rPr>
        <w:t>one correlated situation candidate</w:t>
      </w:r>
      <w:r w:rsidRPr="00DE36B4">
        <w:t>.</w:t>
      </w:r>
    </w:p>
    <w:p w14:paraId="7F12518B" w14:textId="77777777" w:rsidR="00DE36B4" w:rsidRPr="00DE36B4" w:rsidRDefault="00DE36B4" w:rsidP="00DE36B4">
      <w:r w:rsidRPr="00DE36B4">
        <w:pict w14:anchorId="5FB837A0">
          <v:rect id="_x0000_i1132" style="width:0;height:1.5pt" o:hralign="center" o:hrstd="t" o:hr="t" fillcolor="#a0a0a0" stroked="f"/>
        </w:pict>
      </w:r>
    </w:p>
    <w:p w14:paraId="7CCF2BE4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3.7 (Optional) GNN Refinement</w:t>
      </w:r>
    </w:p>
    <w:p w14:paraId="32D3C756" w14:textId="77777777" w:rsidR="00DE36B4" w:rsidRPr="00DE36B4" w:rsidRDefault="00DE36B4" w:rsidP="00DE36B4">
      <w:r w:rsidRPr="00DE36B4">
        <w:rPr>
          <w:b/>
          <w:bCs/>
        </w:rPr>
        <w:t>Input graph:</w:t>
      </w:r>
    </w:p>
    <w:p w14:paraId="0192EB50" w14:textId="77777777" w:rsidR="00DE36B4" w:rsidRPr="00DE36B4" w:rsidRDefault="00DE36B4" w:rsidP="00DE36B4">
      <w:pPr>
        <w:numPr>
          <w:ilvl w:val="0"/>
          <w:numId w:val="16"/>
        </w:numPr>
      </w:pPr>
      <w:r w:rsidRPr="00DE36B4">
        <w:t>Nodes: E</w:t>
      </w:r>
      <w:proofErr w:type="gramStart"/>
      <w:r w:rsidRPr="00DE36B4">
        <w:t>001..</w:t>
      </w:r>
      <w:proofErr w:type="gramEnd"/>
      <w:r w:rsidRPr="00DE36B4">
        <w:t>E005 with features:</w:t>
      </w:r>
    </w:p>
    <w:p w14:paraId="7C5A10F5" w14:textId="77777777" w:rsidR="00DE36B4" w:rsidRPr="00DE36B4" w:rsidRDefault="00DE36B4" w:rsidP="00DE36B4">
      <w:pPr>
        <w:numPr>
          <w:ilvl w:val="1"/>
          <w:numId w:val="16"/>
        </w:numPr>
      </w:pPr>
      <w:r w:rsidRPr="00DE36B4">
        <w:t>device role, event type, severity, metric deltas</w:t>
      </w:r>
    </w:p>
    <w:p w14:paraId="2649905A" w14:textId="77777777" w:rsidR="00DE36B4" w:rsidRPr="00DE36B4" w:rsidRDefault="00DE36B4" w:rsidP="00DE36B4">
      <w:pPr>
        <w:numPr>
          <w:ilvl w:val="0"/>
          <w:numId w:val="16"/>
        </w:numPr>
      </w:pPr>
      <w:r w:rsidRPr="00DE36B4">
        <w:t>Edges: temporal, spatial, topo, causal with weights</w:t>
      </w:r>
    </w:p>
    <w:p w14:paraId="6F3389C2" w14:textId="77777777" w:rsidR="00DE36B4" w:rsidRPr="00DE36B4" w:rsidRDefault="00DE36B4" w:rsidP="00DE36B4">
      <w:r w:rsidRPr="00DE36B4">
        <w:rPr>
          <w:b/>
          <w:bCs/>
        </w:rPr>
        <w:t>GNN objective:</w:t>
      </w:r>
    </w:p>
    <w:p w14:paraId="2738D91B" w14:textId="77777777" w:rsidR="00DE36B4" w:rsidRPr="00DE36B4" w:rsidRDefault="00DE36B4" w:rsidP="00DE36B4">
      <w:pPr>
        <w:numPr>
          <w:ilvl w:val="0"/>
          <w:numId w:val="17"/>
        </w:numPr>
      </w:pPr>
      <w:proofErr w:type="gramStart"/>
      <w:r w:rsidRPr="00DE36B4">
        <w:t>Learn</w:t>
      </w:r>
      <w:proofErr w:type="gramEnd"/>
      <w:r w:rsidRPr="00DE36B4">
        <w:t xml:space="preserve"> </w:t>
      </w:r>
      <w:r w:rsidRPr="00DE36B4">
        <w:rPr>
          <w:b/>
          <w:bCs/>
        </w:rPr>
        <w:t>node influence scores</w:t>
      </w:r>
      <w:r w:rsidRPr="00DE36B4">
        <w:t xml:space="preserve"> and </w:t>
      </w:r>
      <w:r w:rsidRPr="00DE36B4">
        <w:rPr>
          <w:b/>
          <w:bCs/>
        </w:rPr>
        <w:t>edge importance</w:t>
      </w:r>
    </w:p>
    <w:p w14:paraId="4AED9D93" w14:textId="77777777" w:rsidR="00DE36B4" w:rsidRPr="00DE36B4" w:rsidRDefault="00DE36B4" w:rsidP="00DE36B4">
      <w:pPr>
        <w:numPr>
          <w:ilvl w:val="0"/>
          <w:numId w:val="17"/>
        </w:numPr>
      </w:pPr>
      <w:r w:rsidRPr="00DE36B4">
        <w:t xml:space="preserve">Output </w:t>
      </w:r>
      <w:r w:rsidRPr="00DE36B4">
        <w:rPr>
          <w:b/>
          <w:bCs/>
        </w:rPr>
        <w:t>refined weights</w:t>
      </w:r>
      <w:r w:rsidRPr="00DE36B4">
        <w:t>:</w:t>
      </w:r>
    </w:p>
    <w:p w14:paraId="18C2F628" w14:textId="77777777" w:rsidR="00DE36B4" w:rsidRPr="00DE36B4" w:rsidRDefault="00DE36B4" w:rsidP="00DE36B4">
      <w:pPr>
        <w:numPr>
          <w:ilvl w:val="1"/>
          <w:numId w:val="17"/>
        </w:numPr>
      </w:pPr>
      <w:r w:rsidRPr="00DE36B4">
        <w:t>E001, E002 high centrality</w:t>
      </w:r>
    </w:p>
    <w:p w14:paraId="0A6A29A3" w14:textId="77777777" w:rsidR="00DE36B4" w:rsidRPr="00DE36B4" w:rsidRDefault="00DE36B4" w:rsidP="00DE36B4">
      <w:pPr>
        <w:numPr>
          <w:ilvl w:val="1"/>
          <w:numId w:val="17"/>
        </w:numPr>
      </w:pPr>
      <w:r w:rsidRPr="00DE36B4">
        <w:t>E003, E004 medium</w:t>
      </w:r>
    </w:p>
    <w:p w14:paraId="25CC022C" w14:textId="77777777" w:rsidR="00DE36B4" w:rsidRPr="00DE36B4" w:rsidRDefault="00DE36B4" w:rsidP="00DE36B4">
      <w:pPr>
        <w:numPr>
          <w:ilvl w:val="1"/>
          <w:numId w:val="17"/>
        </w:numPr>
      </w:pPr>
      <w:r w:rsidRPr="00DE36B4">
        <w:t>E005 lower (leaf impact)</w:t>
      </w:r>
    </w:p>
    <w:p w14:paraId="1E7C0F0E" w14:textId="77777777" w:rsidR="00DE36B4" w:rsidRPr="00DE36B4" w:rsidRDefault="00DE36B4" w:rsidP="00DE36B4">
      <w:r w:rsidRPr="00DE36B4">
        <w:rPr>
          <w:b/>
          <w:bCs/>
        </w:rPr>
        <w:t>Output (example):</w:t>
      </w:r>
    </w:p>
    <w:p w14:paraId="185A40FD" w14:textId="77777777" w:rsidR="00DE36B4" w:rsidRPr="00DE36B4" w:rsidRDefault="00DE36B4" w:rsidP="00DE36B4">
      <w:pPr>
        <w:numPr>
          <w:ilvl w:val="0"/>
          <w:numId w:val="18"/>
        </w:numPr>
      </w:pPr>
      <w:r w:rsidRPr="00DE36B4">
        <w:t>Node importance:</w:t>
      </w:r>
    </w:p>
    <w:p w14:paraId="597BE687" w14:textId="77777777" w:rsidR="00DE36B4" w:rsidRPr="00DE36B4" w:rsidRDefault="00DE36B4" w:rsidP="00DE36B4">
      <w:pPr>
        <w:numPr>
          <w:ilvl w:val="1"/>
          <w:numId w:val="18"/>
        </w:numPr>
      </w:pPr>
      <w:r w:rsidRPr="00DE36B4">
        <w:t>E002 (QUEUE_DROP Agg-SW1): 0.92</w:t>
      </w:r>
    </w:p>
    <w:p w14:paraId="0147A0DD" w14:textId="77777777" w:rsidR="00DE36B4" w:rsidRPr="00DE36B4" w:rsidRDefault="00DE36B4" w:rsidP="00DE36B4">
      <w:pPr>
        <w:numPr>
          <w:ilvl w:val="1"/>
          <w:numId w:val="18"/>
        </w:numPr>
      </w:pPr>
      <w:r w:rsidRPr="00DE36B4">
        <w:t>E001 (LINK_UTIL_HIGH Agg-SW1): 0.88</w:t>
      </w:r>
    </w:p>
    <w:p w14:paraId="33F2ED44" w14:textId="77777777" w:rsidR="00DE36B4" w:rsidRPr="00DE36B4" w:rsidRDefault="00DE36B4" w:rsidP="00DE36B4">
      <w:pPr>
        <w:numPr>
          <w:ilvl w:val="1"/>
          <w:numId w:val="18"/>
        </w:numPr>
      </w:pPr>
      <w:r w:rsidRPr="00DE36B4">
        <w:t>E003/E004: ~0.45</w:t>
      </w:r>
    </w:p>
    <w:p w14:paraId="09851F47" w14:textId="77777777" w:rsidR="00DE36B4" w:rsidRPr="00DE36B4" w:rsidRDefault="00DE36B4" w:rsidP="00DE36B4">
      <w:pPr>
        <w:numPr>
          <w:ilvl w:val="1"/>
          <w:numId w:val="18"/>
        </w:numPr>
      </w:pPr>
      <w:r w:rsidRPr="00DE36B4">
        <w:t>E005: ~0.30</w:t>
      </w:r>
    </w:p>
    <w:p w14:paraId="530D900A" w14:textId="77777777" w:rsidR="00DE36B4" w:rsidRPr="00DE36B4" w:rsidRDefault="00DE36B4" w:rsidP="00DE36B4">
      <w:r w:rsidRPr="00DE36B4">
        <w:t xml:space="preserve">Used to </w:t>
      </w:r>
      <w:r w:rsidRPr="00DE36B4">
        <w:rPr>
          <w:b/>
          <w:bCs/>
        </w:rPr>
        <w:t>rank</w:t>
      </w:r>
      <w:r w:rsidRPr="00DE36B4">
        <w:t xml:space="preserve"> nodes inside the situation (still correlation-only).</w:t>
      </w:r>
    </w:p>
    <w:p w14:paraId="4A5BBC64" w14:textId="77777777" w:rsidR="00DE36B4" w:rsidRPr="00DE36B4" w:rsidRDefault="00DE36B4" w:rsidP="00DE36B4">
      <w:r w:rsidRPr="00DE36B4">
        <w:pict w14:anchorId="393AEBE3">
          <v:rect id="_x0000_i1133" style="width:0;height:1.5pt" o:hralign="center" o:hrstd="t" o:hr="t" fillcolor="#a0a0a0" stroked="f"/>
        </w:pict>
      </w:r>
    </w:p>
    <w:p w14:paraId="3C5727F0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4) LLM for Correlation — Exact Input &amp; Output</w:t>
      </w:r>
    </w:p>
    <w:p w14:paraId="76A3F355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4.1 What the LLM Receives (Exact Payload)</w:t>
      </w:r>
    </w:p>
    <w:p w14:paraId="0ABAF938" w14:textId="77777777" w:rsidR="00DE36B4" w:rsidRPr="00DE36B4" w:rsidRDefault="00DE36B4" w:rsidP="00DE36B4">
      <w:r w:rsidRPr="00DE36B4">
        <w:rPr>
          <w:b/>
          <w:bCs/>
        </w:rPr>
        <w:t>System instruction (short):</w:t>
      </w:r>
    </w:p>
    <w:p w14:paraId="41F79E34" w14:textId="77777777" w:rsidR="00DE36B4" w:rsidRPr="00DE36B4" w:rsidRDefault="00DE36B4" w:rsidP="00DE36B4">
      <w:r w:rsidRPr="00DE36B4">
        <w:lastRenderedPageBreak/>
        <w:t>You are a correlation reasoning assistant. Given events, metrics, topology, and precomputed correlations, summarize the correlated situation and explain which events belong together and why. Do NOT perform RCA or suggest fixes.</w:t>
      </w:r>
    </w:p>
    <w:p w14:paraId="537D07F5" w14:textId="77777777" w:rsidR="00DE36B4" w:rsidRPr="00DE36B4" w:rsidRDefault="00DE36B4" w:rsidP="00DE36B4">
      <w:r w:rsidRPr="00DE36B4">
        <w:rPr>
          <w:b/>
          <w:bCs/>
        </w:rPr>
        <w:t>User payload (structured):</w:t>
      </w:r>
    </w:p>
    <w:p w14:paraId="7EA71E63" w14:textId="77777777" w:rsidR="00DE36B4" w:rsidRPr="00DE36B4" w:rsidRDefault="00DE36B4" w:rsidP="00DE36B4">
      <w:r w:rsidRPr="00DE36B4">
        <w:t>{</w:t>
      </w:r>
    </w:p>
    <w:p w14:paraId="6C45BABE" w14:textId="77777777" w:rsidR="00DE36B4" w:rsidRPr="00DE36B4" w:rsidRDefault="00DE36B4" w:rsidP="00DE36B4">
      <w:r w:rsidRPr="00DE36B4">
        <w:t xml:space="preserve">  "topology</w:t>
      </w:r>
      <w:proofErr w:type="gramStart"/>
      <w:r w:rsidRPr="00DE36B4">
        <w:t>": {</w:t>
      </w:r>
      <w:proofErr w:type="gramEnd"/>
    </w:p>
    <w:p w14:paraId="4A19F1C0" w14:textId="77777777" w:rsidR="00DE36B4" w:rsidRPr="00DE36B4" w:rsidRDefault="00DE36B4" w:rsidP="00DE36B4">
      <w:r w:rsidRPr="00DE36B4">
        <w:t xml:space="preserve">    "edges": [</w:t>
      </w:r>
    </w:p>
    <w:p w14:paraId="605C2DC9" w14:textId="77777777" w:rsidR="00DE36B4" w:rsidRPr="00DE36B4" w:rsidRDefault="00DE36B4" w:rsidP="00DE36B4">
      <w:r w:rsidRPr="00DE36B4">
        <w:t xml:space="preserve">      ["Edge-R3", "Agg-SW1"],</w:t>
      </w:r>
    </w:p>
    <w:p w14:paraId="4B556C75" w14:textId="77777777" w:rsidR="00DE36B4" w:rsidRPr="00DE36B4" w:rsidRDefault="00DE36B4" w:rsidP="00DE36B4">
      <w:r w:rsidRPr="00DE36B4">
        <w:t xml:space="preserve">      ["Edge-R4", "Agg-SW1"],</w:t>
      </w:r>
    </w:p>
    <w:p w14:paraId="272EA8AF" w14:textId="77777777" w:rsidR="00DE36B4" w:rsidRPr="00DE36B4" w:rsidRDefault="00DE36B4" w:rsidP="00DE36B4">
      <w:r w:rsidRPr="00DE36B4">
        <w:t xml:space="preserve">      ["Agg-SW1", "Core-R1"]</w:t>
      </w:r>
    </w:p>
    <w:p w14:paraId="440A15CB" w14:textId="77777777" w:rsidR="00DE36B4" w:rsidRPr="00DE36B4" w:rsidRDefault="00DE36B4" w:rsidP="00DE36B4">
      <w:r w:rsidRPr="00DE36B4">
        <w:t xml:space="preserve">    ]</w:t>
      </w:r>
    </w:p>
    <w:p w14:paraId="51F2ECE1" w14:textId="77777777" w:rsidR="00DE36B4" w:rsidRPr="00DE36B4" w:rsidRDefault="00DE36B4" w:rsidP="00DE36B4">
      <w:r w:rsidRPr="00DE36B4">
        <w:t xml:space="preserve">  },</w:t>
      </w:r>
    </w:p>
    <w:p w14:paraId="6F764F4C" w14:textId="77777777" w:rsidR="00DE36B4" w:rsidRPr="00DE36B4" w:rsidRDefault="00DE36B4" w:rsidP="00DE36B4">
      <w:r w:rsidRPr="00DE36B4">
        <w:t xml:space="preserve">  "events": [</w:t>
      </w:r>
    </w:p>
    <w:p w14:paraId="28CD1577" w14:textId="77777777" w:rsidR="00DE36B4" w:rsidRPr="00DE36B4" w:rsidRDefault="00DE36B4" w:rsidP="00DE36B4">
      <w:r w:rsidRPr="00DE36B4">
        <w:t xml:space="preserve">    {"id":"E001","time":"10:00:05","device":"Agg-SW1","code":"LINK_UTIL_</w:t>
      </w:r>
      <w:proofErr w:type="gramStart"/>
      <w:r w:rsidRPr="00DE36B4">
        <w:t>HIGH"}</w:t>
      </w:r>
      <w:proofErr w:type="gramEnd"/>
      <w:r w:rsidRPr="00DE36B4">
        <w:t>,</w:t>
      </w:r>
    </w:p>
    <w:p w14:paraId="5EBD3DA3" w14:textId="77777777" w:rsidR="00DE36B4" w:rsidRPr="00DE36B4" w:rsidRDefault="00DE36B4" w:rsidP="00DE36B4">
      <w:r w:rsidRPr="00DE36B4">
        <w:t xml:space="preserve">    {"id":"E002","time":"10:00:10","device":"Agg-SW1","code":"QUEUE_</w:t>
      </w:r>
      <w:proofErr w:type="gramStart"/>
      <w:r w:rsidRPr="00DE36B4">
        <w:t>DROP"}</w:t>
      </w:r>
      <w:proofErr w:type="gramEnd"/>
      <w:r w:rsidRPr="00DE36B4">
        <w:t>,</w:t>
      </w:r>
    </w:p>
    <w:p w14:paraId="1CF27407" w14:textId="77777777" w:rsidR="00DE36B4" w:rsidRPr="00DE36B4" w:rsidRDefault="00DE36B4" w:rsidP="00DE36B4">
      <w:r w:rsidRPr="00DE36B4">
        <w:t xml:space="preserve">    {"id":"E003","time":"10:00:20","device":"Edge-R3","code":"LATENCY_</w:t>
      </w:r>
      <w:proofErr w:type="gramStart"/>
      <w:r w:rsidRPr="00DE36B4">
        <w:t>HIGH"}</w:t>
      </w:r>
      <w:proofErr w:type="gramEnd"/>
      <w:r w:rsidRPr="00DE36B4">
        <w:t>,</w:t>
      </w:r>
    </w:p>
    <w:p w14:paraId="1C59F3E8" w14:textId="77777777" w:rsidR="00DE36B4" w:rsidRPr="00DE36B4" w:rsidRDefault="00DE36B4" w:rsidP="00DE36B4">
      <w:r w:rsidRPr="00DE36B4">
        <w:t xml:space="preserve">    {"id":"E004","time":"10:00:25","device":"Edge-R4","code":"LATENCY_</w:t>
      </w:r>
      <w:proofErr w:type="gramStart"/>
      <w:r w:rsidRPr="00DE36B4">
        <w:t>HIGH"}</w:t>
      </w:r>
      <w:proofErr w:type="gramEnd"/>
      <w:r w:rsidRPr="00DE36B4">
        <w:t>,</w:t>
      </w:r>
    </w:p>
    <w:p w14:paraId="41EECA12" w14:textId="77777777" w:rsidR="00DE36B4" w:rsidRPr="00DE36B4" w:rsidRDefault="00DE36B4" w:rsidP="00DE36B4">
      <w:r w:rsidRPr="00DE36B4">
        <w:t xml:space="preserve">    {"id":"E005","time":"10:00:40","device":"App-GW1","code":"RESPONSE_TIME_</w:t>
      </w:r>
      <w:proofErr w:type="gramStart"/>
      <w:r w:rsidRPr="00DE36B4">
        <w:t>HIGH"}</w:t>
      </w:r>
      <w:proofErr w:type="gramEnd"/>
    </w:p>
    <w:p w14:paraId="00CAF6A0" w14:textId="77777777" w:rsidR="00DE36B4" w:rsidRPr="00DE36B4" w:rsidRDefault="00DE36B4" w:rsidP="00DE36B4">
      <w:r w:rsidRPr="00DE36B4">
        <w:t xml:space="preserve">  ],</w:t>
      </w:r>
    </w:p>
    <w:p w14:paraId="056402B0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metrics</w:t>
      </w:r>
      <w:proofErr w:type="gramEnd"/>
      <w:r w:rsidRPr="00DE36B4">
        <w:t>_summary</w:t>
      </w:r>
      <w:proofErr w:type="spellEnd"/>
      <w:proofErr w:type="gramStart"/>
      <w:r w:rsidRPr="00DE36B4">
        <w:t>": {</w:t>
      </w:r>
      <w:proofErr w:type="gramEnd"/>
    </w:p>
    <w:p w14:paraId="68C7D402" w14:textId="77777777" w:rsidR="00DE36B4" w:rsidRPr="00DE36B4" w:rsidRDefault="00DE36B4" w:rsidP="00DE36B4">
      <w:r w:rsidRPr="00DE36B4">
        <w:t xml:space="preserve">    "Agg-SW1": ["</w:t>
      </w:r>
      <w:proofErr w:type="spellStart"/>
      <w:r w:rsidRPr="00DE36B4">
        <w:t>if_util</w:t>
      </w:r>
      <w:proofErr w:type="spellEnd"/>
      <w:r w:rsidRPr="00DE36B4">
        <w:t>=95%", "</w:t>
      </w:r>
      <w:proofErr w:type="spellStart"/>
      <w:r w:rsidRPr="00DE36B4">
        <w:t>queue_depth</w:t>
      </w:r>
      <w:proofErr w:type="spellEnd"/>
      <w:r w:rsidRPr="00DE36B4">
        <w:t>=88%", "</w:t>
      </w:r>
      <w:proofErr w:type="spellStart"/>
      <w:r w:rsidRPr="00DE36B4">
        <w:t>drop_rate</w:t>
      </w:r>
      <w:proofErr w:type="spellEnd"/>
      <w:r w:rsidRPr="00DE36B4">
        <w:t>=3.2%"],</w:t>
      </w:r>
    </w:p>
    <w:p w14:paraId="551D2D4B" w14:textId="77777777" w:rsidR="00DE36B4" w:rsidRPr="00DE36B4" w:rsidRDefault="00DE36B4" w:rsidP="00DE36B4">
      <w:r w:rsidRPr="00DE36B4">
        <w:t xml:space="preserve">    "Edge-R3": ["</w:t>
      </w:r>
      <w:proofErr w:type="spellStart"/>
      <w:r w:rsidRPr="00DE36B4">
        <w:t>rtt</w:t>
      </w:r>
      <w:proofErr w:type="spellEnd"/>
      <w:r w:rsidRPr="00DE36B4">
        <w:t>=180ms"],</w:t>
      </w:r>
    </w:p>
    <w:p w14:paraId="5B5F8BA8" w14:textId="77777777" w:rsidR="00DE36B4" w:rsidRPr="00DE36B4" w:rsidRDefault="00DE36B4" w:rsidP="00DE36B4">
      <w:r w:rsidRPr="00DE36B4">
        <w:t xml:space="preserve">    "Edge-R4": ["</w:t>
      </w:r>
      <w:proofErr w:type="spellStart"/>
      <w:r w:rsidRPr="00DE36B4">
        <w:t>rtt</w:t>
      </w:r>
      <w:proofErr w:type="spellEnd"/>
      <w:r w:rsidRPr="00DE36B4">
        <w:t>=175ms"],</w:t>
      </w:r>
    </w:p>
    <w:p w14:paraId="7B7D9E12" w14:textId="77777777" w:rsidR="00DE36B4" w:rsidRPr="00DE36B4" w:rsidRDefault="00DE36B4" w:rsidP="00DE36B4">
      <w:r w:rsidRPr="00DE36B4">
        <w:t xml:space="preserve">    "App-GW1": ["p95=2400ms"]</w:t>
      </w:r>
    </w:p>
    <w:p w14:paraId="1D2603EA" w14:textId="77777777" w:rsidR="00DE36B4" w:rsidRPr="00DE36B4" w:rsidRDefault="00DE36B4" w:rsidP="00DE36B4">
      <w:r w:rsidRPr="00DE36B4">
        <w:t xml:space="preserve">  },</w:t>
      </w:r>
    </w:p>
    <w:p w14:paraId="5670E6B9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correlation</w:t>
      </w:r>
      <w:proofErr w:type="gramEnd"/>
      <w:r w:rsidRPr="00DE36B4">
        <w:t>_edges</w:t>
      </w:r>
      <w:proofErr w:type="spellEnd"/>
      <w:r w:rsidRPr="00DE36B4">
        <w:t>": [</w:t>
      </w:r>
    </w:p>
    <w:p w14:paraId="44502252" w14:textId="77777777" w:rsidR="00DE36B4" w:rsidRPr="00DE36B4" w:rsidRDefault="00DE36B4" w:rsidP="00DE36B4">
      <w:r w:rsidRPr="00DE36B4">
        <w:t xml:space="preserve">    {"from":"E001","</w:t>
      </w:r>
      <w:proofErr w:type="gramStart"/>
      <w:r w:rsidRPr="00DE36B4">
        <w:t>to":"</w:t>
      </w:r>
      <w:proofErr w:type="gramEnd"/>
      <w:r w:rsidRPr="00DE36B4">
        <w:t>E002","type":"causal","score":</w:t>
      </w:r>
      <w:proofErr w:type="gramStart"/>
      <w:r w:rsidRPr="00DE36B4">
        <w:t>0.9},</w:t>
      </w:r>
      <w:proofErr w:type="gramEnd"/>
    </w:p>
    <w:p w14:paraId="514178D5" w14:textId="77777777" w:rsidR="00DE36B4" w:rsidRPr="00DE36B4" w:rsidRDefault="00DE36B4" w:rsidP="00DE36B4">
      <w:r w:rsidRPr="00DE36B4">
        <w:lastRenderedPageBreak/>
        <w:t xml:space="preserve">    {"from":"E002","to":"E003","type":"topological","score":</w:t>
      </w:r>
      <w:proofErr w:type="gramStart"/>
      <w:r w:rsidRPr="00DE36B4">
        <w:t>0.8},</w:t>
      </w:r>
      <w:proofErr w:type="gramEnd"/>
    </w:p>
    <w:p w14:paraId="57C56370" w14:textId="77777777" w:rsidR="00DE36B4" w:rsidRPr="00DE36B4" w:rsidRDefault="00DE36B4" w:rsidP="00DE36B4">
      <w:r w:rsidRPr="00DE36B4">
        <w:t xml:space="preserve">    {"from":"E002","to":"E004","type":"topological","score":</w:t>
      </w:r>
      <w:proofErr w:type="gramStart"/>
      <w:r w:rsidRPr="00DE36B4">
        <w:t>0.8},</w:t>
      </w:r>
      <w:proofErr w:type="gramEnd"/>
    </w:p>
    <w:p w14:paraId="4A849448" w14:textId="77777777" w:rsidR="00DE36B4" w:rsidRPr="00DE36B4" w:rsidRDefault="00DE36B4" w:rsidP="00DE36B4">
      <w:r w:rsidRPr="00DE36B4">
        <w:t xml:space="preserve">    {"from":"E003","to":"E005","type":"causal","score":</w:t>
      </w:r>
      <w:proofErr w:type="gramStart"/>
      <w:r w:rsidRPr="00DE36B4">
        <w:t>0.7},</w:t>
      </w:r>
      <w:proofErr w:type="gramEnd"/>
    </w:p>
    <w:p w14:paraId="5B396AC4" w14:textId="77777777" w:rsidR="00DE36B4" w:rsidRPr="00DE36B4" w:rsidRDefault="00DE36B4" w:rsidP="00DE36B4">
      <w:r w:rsidRPr="00DE36B4">
        <w:t xml:space="preserve">    {"from":"E001","to":"E003","type":"temporal","score":</w:t>
      </w:r>
      <w:proofErr w:type="gramStart"/>
      <w:r w:rsidRPr="00DE36B4">
        <w:t>0.75},</w:t>
      </w:r>
      <w:proofErr w:type="gramEnd"/>
    </w:p>
    <w:p w14:paraId="44C1CE86" w14:textId="77777777" w:rsidR="00DE36B4" w:rsidRPr="00DE36B4" w:rsidRDefault="00DE36B4" w:rsidP="00DE36B4">
      <w:r w:rsidRPr="00DE36B4">
        <w:t xml:space="preserve">    {"from":"E003","to":"E004","type":"temporal","score":0.92}</w:t>
      </w:r>
    </w:p>
    <w:p w14:paraId="5A1CC50B" w14:textId="77777777" w:rsidR="00DE36B4" w:rsidRPr="00DE36B4" w:rsidRDefault="00DE36B4" w:rsidP="00DE36B4">
      <w:r w:rsidRPr="00DE36B4">
        <w:t xml:space="preserve">  ],</w:t>
      </w:r>
    </w:p>
    <w:p w14:paraId="1CC01316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gnn</w:t>
      </w:r>
      <w:proofErr w:type="gramEnd"/>
      <w:r w:rsidRPr="00DE36B4">
        <w:t>_node_scores</w:t>
      </w:r>
      <w:proofErr w:type="spellEnd"/>
      <w:proofErr w:type="gramStart"/>
      <w:r w:rsidRPr="00DE36B4">
        <w:t>": {</w:t>
      </w:r>
      <w:proofErr w:type="gramEnd"/>
    </w:p>
    <w:p w14:paraId="0FA8EF8A" w14:textId="77777777" w:rsidR="00DE36B4" w:rsidRPr="00DE36B4" w:rsidRDefault="00DE36B4" w:rsidP="00DE36B4">
      <w:r w:rsidRPr="00DE36B4">
        <w:t xml:space="preserve">    "E001": 0.88,</w:t>
      </w:r>
    </w:p>
    <w:p w14:paraId="5EFA2B9E" w14:textId="77777777" w:rsidR="00DE36B4" w:rsidRPr="00DE36B4" w:rsidRDefault="00DE36B4" w:rsidP="00DE36B4">
      <w:r w:rsidRPr="00DE36B4">
        <w:t xml:space="preserve">    "E002": 0.92,</w:t>
      </w:r>
    </w:p>
    <w:p w14:paraId="3E6825DD" w14:textId="77777777" w:rsidR="00DE36B4" w:rsidRPr="00DE36B4" w:rsidRDefault="00DE36B4" w:rsidP="00DE36B4">
      <w:r w:rsidRPr="00DE36B4">
        <w:t xml:space="preserve">    "E003": 0.45,</w:t>
      </w:r>
    </w:p>
    <w:p w14:paraId="3C81647B" w14:textId="77777777" w:rsidR="00DE36B4" w:rsidRPr="00DE36B4" w:rsidRDefault="00DE36B4" w:rsidP="00DE36B4">
      <w:r w:rsidRPr="00DE36B4">
        <w:t xml:space="preserve">    "E004": 0.44,</w:t>
      </w:r>
    </w:p>
    <w:p w14:paraId="4AF88A51" w14:textId="77777777" w:rsidR="00DE36B4" w:rsidRPr="00DE36B4" w:rsidRDefault="00DE36B4" w:rsidP="00DE36B4">
      <w:r w:rsidRPr="00DE36B4">
        <w:t xml:space="preserve">    "E005": 0.30</w:t>
      </w:r>
    </w:p>
    <w:p w14:paraId="3BDF11C7" w14:textId="77777777" w:rsidR="00DE36B4" w:rsidRPr="00DE36B4" w:rsidRDefault="00DE36B4" w:rsidP="00DE36B4">
      <w:r w:rsidRPr="00DE36B4">
        <w:t xml:space="preserve">  }</w:t>
      </w:r>
    </w:p>
    <w:p w14:paraId="77B9DCA7" w14:textId="77777777" w:rsidR="00DE36B4" w:rsidRPr="00DE36B4" w:rsidRDefault="00DE36B4" w:rsidP="00DE36B4">
      <w:r w:rsidRPr="00DE36B4">
        <w:t>}</w:t>
      </w:r>
    </w:p>
    <w:p w14:paraId="3052D8F2" w14:textId="77777777" w:rsidR="00DE36B4" w:rsidRPr="00DE36B4" w:rsidRDefault="00DE36B4" w:rsidP="00DE36B4">
      <w:r w:rsidRPr="00DE36B4">
        <w:pict w14:anchorId="2478397C">
          <v:rect id="_x0000_i1134" style="width:0;height:1.5pt" o:hralign="center" o:hrstd="t" o:hr="t" fillcolor="#a0a0a0" stroked="f"/>
        </w:pict>
      </w:r>
    </w:p>
    <w:p w14:paraId="75599381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4.2 Expected LLM Output (Correlation Only)</w:t>
      </w:r>
    </w:p>
    <w:p w14:paraId="087CA2AB" w14:textId="77777777" w:rsidR="00DE36B4" w:rsidRPr="00DE36B4" w:rsidRDefault="00DE36B4" w:rsidP="00DE36B4">
      <w:r w:rsidRPr="00DE36B4">
        <w:t>{</w:t>
      </w:r>
    </w:p>
    <w:p w14:paraId="307935B1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situation</w:t>
      </w:r>
      <w:proofErr w:type="gramEnd"/>
      <w:r w:rsidRPr="00DE36B4">
        <w:t>_summary</w:t>
      </w:r>
      <w:proofErr w:type="spellEnd"/>
      <w:r w:rsidRPr="00DE36B4">
        <w:t>": "Five events form a single correlated situation centered on Agg-SW1 and its downstream path.",</w:t>
      </w:r>
    </w:p>
    <w:p w14:paraId="350D8A4A" w14:textId="77777777" w:rsidR="00DE36B4" w:rsidRPr="00DE36B4" w:rsidRDefault="00DE36B4" w:rsidP="00DE36B4">
      <w:r w:rsidRPr="00DE36B4">
        <w:t xml:space="preserve">  "grouping</w:t>
      </w:r>
      <w:proofErr w:type="gramStart"/>
      <w:r w:rsidRPr="00DE36B4">
        <w:t>": {</w:t>
      </w:r>
      <w:proofErr w:type="gramEnd"/>
    </w:p>
    <w:p w14:paraId="637EFB31" w14:textId="77777777" w:rsidR="00DE36B4" w:rsidRPr="00DE36B4" w:rsidRDefault="00DE36B4" w:rsidP="00DE36B4">
      <w:r w:rsidRPr="00DE36B4">
        <w:t xml:space="preserve">    "</w:t>
      </w:r>
      <w:proofErr w:type="spellStart"/>
      <w:proofErr w:type="gramStart"/>
      <w:r w:rsidRPr="00DE36B4">
        <w:t>core</w:t>
      </w:r>
      <w:proofErr w:type="gramEnd"/>
      <w:r w:rsidRPr="00DE36B4">
        <w:t>_events</w:t>
      </w:r>
      <w:proofErr w:type="spellEnd"/>
      <w:r w:rsidRPr="00DE36B4">
        <w:t>": ["E001","E002"],</w:t>
      </w:r>
    </w:p>
    <w:p w14:paraId="19777D7D" w14:textId="77777777" w:rsidR="00DE36B4" w:rsidRPr="00DE36B4" w:rsidRDefault="00DE36B4" w:rsidP="00DE36B4">
      <w:r w:rsidRPr="00DE36B4">
        <w:t xml:space="preserve">    "</w:t>
      </w:r>
      <w:proofErr w:type="spellStart"/>
      <w:proofErr w:type="gramStart"/>
      <w:r w:rsidRPr="00DE36B4">
        <w:t>downstream</w:t>
      </w:r>
      <w:proofErr w:type="gramEnd"/>
      <w:r w:rsidRPr="00DE36B4">
        <w:t>_symptoms</w:t>
      </w:r>
      <w:proofErr w:type="spellEnd"/>
      <w:r w:rsidRPr="00DE36B4">
        <w:t>": ["E003","E004","E005"]</w:t>
      </w:r>
    </w:p>
    <w:p w14:paraId="1815F376" w14:textId="77777777" w:rsidR="00DE36B4" w:rsidRPr="00DE36B4" w:rsidRDefault="00DE36B4" w:rsidP="00DE36B4">
      <w:r w:rsidRPr="00DE36B4">
        <w:t xml:space="preserve">  },</w:t>
      </w:r>
    </w:p>
    <w:p w14:paraId="1D29C18C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why</w:t>
      </w:r>
      <w:proofErr w:type="gramEnd"/>
      <w:r w:rsidRPr="00DE36B4">
        <w:t>_grouped</w:t>
      </w:r>
      <w:proofErr w:type="spellEnd"/>
      <w:r w:rsidRPr="00DE36B4">
        <w:t>": [</w:t>
      </w:r>
    </w:p>
    <w:p w14:paraId="65F2DCDE" w14:textId="77777777" w:rsidR="00DE36B4" w:rsidRPr="00DE36B4" w:rsidRDefault="00DE36B4" w:rsidP="00DE36B4">
      <w:r w:rsidRPr="00DE36B4">
        <w:t xml:space="preserve">    "All events occur within a short time window (temporal correlation).",</w:t>
      </w:r>
    </w:p>
    <w:p w14:paraId="311015A7" w14:textId="77777777" w:rsidR="00DE36B4" w:rsidRPr="00DE36B4" w:rsidRDefault="00DE36B4" w:rsidP="00DE36B4">
      <w:r w:rsidRPr="00DE36B4">
        <w:t xml:space="preserve">    "All devices are in the same site and zone (spatial correlation).",</w:t>
      </w:r>
    </w:p>
    <w:p w14:paraId="511B7BD0" w14:textId="77777777" w:rsidR="00DE36B4" w:rsidRPr="00DE36B4" w:rsidRDefault="00DE36B4" w:rsidP="00DE36B4">
      <w:r w:rsidRPr="00DE36B4">
        <w:lastRenderedPageBreak/>
        <w:t xml:space="preserve">    "Edge and App devices are downstream of Agg-SW1 in topology (topological correlation).",</w:t>
      </w:r>
    </w:p>
    <w:p w14:paraId="2669B3BB" w14:textId="77777777" w:rsidR="00DE36B4" w:rsidRPr="00DE36B4" w:rsidRDefault="00DE36B4" w:rsidP="00DE36B4">
      <w:r w:rsidRPr="00DE36B4">
        <w:t xml:space="preserve">    "Event semantics form a causal chain: utilization -&gt; drops -&gt; latency -&gt; response time."</w:t>
      </w:r>
    </w:p>
    <w:p w14:paraId="4020C641" w14:textId="77777777" w:rsidR="00DE36B4" w:rsidRPr="00DE36B4" w:rsidRDefault="00DE36B4" w:rsidP="00DE36B4">
      <w:r w:rsidRPr="00DE36B4">
        <w:t xml:space="preserve">  ],</w:t>
      </w:r>
    </w:p>
    <w:p w14:paraId="446283BB" w14:textId="77777777" w:rsidR="00DE36B4" w:rsidRPr="00DE36B4" w:rsidRDefault="00DE36B4" w:rsidP="00DE36B4">
      <w:r w:rsidRPr="00DE36B4">
        <w:t xml:space="preserve">  "</w:t>
      </w:r>
      <w:proofErr w:type="spellStart"/>
      <w:proofErr w:type="gramStart"/>
      <w:r w:rsidRPr="00DE36B4">
        <w:t>relative</w:t>
      </w:r>
      <w:proofErr w:type="gramEnd"/>
      <w:r w:rsidRPr="00DE36B4">
        <w:t>_importance</w:t>
      </w:r>
      <w:proofErr w:type="spellEnd"/>
      <w:r w:rsidRPr="00DE36B4">
        <w:t>": [</w:t>
      </w:r>
    </w:p>
    <w:p w14:paraId="126467CA" w14:textId="77777777" w:rsidR="00DE36B4" w:rsidRPr="00DE36B4" w:rsidRDefault="00DE36B4" w:rsidP="00DE36B4">
      <w:r w:rsidRPr="00DE36B4">
        <w:t xml:space="preserve">    {"event":"E002","score":</w:t>
      </w:r>
      <w:proofErr w:type="gramStart"/>
      <w:r w:rsidRPr="00DE36B4">
        <w:t>0.92},</w:t>
      </w:r>
      <w:proofErr w:type="gramEnd"/>
    </w:p>
    <w:p w14:paraId="30EE7578" w14:textId="77777777" w:rsidR="00DE36B4" w:rsidRPr="00DE36B4" w:rsidRDefault="00DE36B4" w:rsidP="00DE36B4">
      <w:r w:rsidRPr="00DE36B4">
        <w:t xml:space="preserve">    {"event":"E001","score":</w:t>
      </w:r>
      <w:proofErr w:type="gramStart"/>
      <w:r w:rsidRPr="00DE36B4">
        <w:t>0.88},</w:t>
      </w:r>
      <w:proofErr w:type="gramEnd"/>
    </w:p>
    <w:p w14:paraId="471D4234" w14:textId="77777777" w:rsidR="00DE36B4" w:rsidRPr="00DE36B4" w:rsidRDefault="00DE36B4" w:rsidP="00DE36B4">
      <w:r w:rsidRPr="00DE36B4">
        <w:t xml:space="preserve">    {"event":"E003","score":</w:t>
      </w:r>
      <w:proofErr w:type="gramStart"/>
      <w:r w:rsidRPr="00DE36B4">
        <w:t>0.45},</w:t>
      </w:r>
      <w:proofErr w:type="gramEnd"/>
    </w:p>
    <w:p w14:paraId="488194EA" w14:textId="77777777" w:rsidR="00DE36B4" w:rsidRPr="00DE36B4" w:rsidRDefault="00DE36B4" w:rsidP="00DE36B4">
      <w:r w:rsidRPr="00DE36B4">
        <w:t xml:space="preserve">    {"event":"E004","score":</w:t>
      </w:r>
      <w:proofErr w:type="gramStart"/>
      <w:r w:rsidRPr="00DE36B4">
        <w:t>0.44},</w:t>
      </w:r>
      <w:proofErr w:type="gramEnd"/>
    </w:p>
    <w:p w14:paraId="2E3AAE8C" w14:textId="77777777" w:rsidR="00DE36B4" w:rsidRPr="00DE36B4" w:rsidRDefault="00DE36B4" w:rsidP="00DE36B4">
      <w:r w:rsidRPr="00DE36B4">
        <w:t xml:space="preserve">    {"event":"E005","score":0.30}</w:t>
      </w:r>
    </w:p>
    <w:p w14:paraId="1C470D06" w14:textId="77777777" w:rsidR="00DE36B4" w:rsidRPr="00DE36B4" w:rsidRDefault="00DE36B4" w:rsidP="00DE36B4">
      <w:r w:rsidRPr="00DE36B4">
        <w:t xml:space="preserve">  ],</w:t>
      </w:r>
    </w:p>
    <w:p w14:paraId="6CCB62B0" w14:textId="77777777" w:rsidR="00DE36B4" w:rsidRPr="00DE36B4" w:rsidRDefault="00DE36B4" w:rsidP="00DE36B4">
      <w:r w:rsidRPr="00DE36B4">
        <w:t xml:space="preserve">  "confidence": "High"</w:t>
      </w:r>
    </w:p>
    <w:p w14:paraId="5195ED07" w14:textId="77777777" w:rsidR="00DE36B4" w:rsidRPr="00DE36B4" w:rsidRDefault="00DE36B4" w:rsidP="00DE36B4">
      <w:r w:rsidRPr="00DE36B4">
        <w:t>}</w:t>
      </w:r>
    </w:p>
    <w:p w14:paraId="7FB2FF61" w14:textId="77777777" w:rsidR="00DE36B4" w:rsidRPr="00DE36B4" w:rsidRDefault="00DE36B4" w:rsidP="00DE36B4">
      <w:r w:rsidRPr="00DE36B4">
        <w:t>No RCA, no remedies—</w:t>
      </w:r>
      <w:r w:rsidRPr="00DE36B4">
        <w:rPr>
          <w:b/>
          <w:bCs/>
        </w:rPr>
        <w:t>only correlation structure and grouping</w:t>
      </w:r>
      <w:r w:rsidRPr="00DE36B4">
        <w:t>.</w:t>
      </w:r>
    </w:p>
    <w:p w14:paraId="10FC2447" w14:textId="77777777" w:rsidR="00DE36B4" w:rsidRPr="00DE36B4" w:rsidRDefault="00DE36B4" w:rsidP="00DE36B4">
      <w:r w:rsidRPr="00DE36B4">
        <w:pict w14:anchorId="3342119B">
          <v:rect id="_x0000_i1135" style="width:0;height:1.5pt" o:hralign="center" o:hrstd="t" o:hr="t" fillcolor="#a0a0a0" stroked="f"/>
        </w:pict>
      </w:r>
    </w:p>
    <w:p w14:paraId="34086AF8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5) Demo Workflow (Pictorial)</w:t>
      </w:r>
    </w:p>
    <w:p w14:paraId="41FC8841" w14:textId="77777777" w:rsidR="00DE36B4" w:rsidRPr="00DE36B4" w:rsidRDefault="00DE36B4" w:rsidP="00DE36B4">
      <w:proofErr w:type="gramStart"/>
      <w:r w:rsidRPr="00DE36B4">
        <w:t>[ Ingest</w:t>
      </w:r>
      <w:proofErr w:type="gramEnd"/>
      <w:r w:rsidRPr="00DE36B4">
        <w:t xml:space="preserve"> </w:t>
      </w:r>
      <w:proofErr w:type="gramStart"/>
      <w:r w:rsidRPr="00DE36B4">
        <w:t>Data ]</w:t>
      </w:r>
      <w:proofErr w:type="gramEnd"/>
    </w:p>
    <w:p w14:paraId="10040F7D" w14:textId="77777777" w:rsidR="00DE36B4" w:rsidRPr="00DE36B4" w:rsidRDefault="00DE36B4" w:rsidP="00DE36B4">
      <w:r w:rsidRPr="00DE36B4">
        <w:t xml:space="preserve">   |-- Events</w:t>
      </w:r>
    </w:p>
    <w:p w14:paraId="06D2FB24" w14:textId="77777777" w:rsidR="00DE36B4" w:rsidRPr="00DE36B4" w:rsidRDefault="00DE36B4" w:rsidP="00DE36B4">
      <w:r w:rsidRPr="00DE36B4">
        <w:t xml:space="preserve">   |-- Metrics</w:t>
      </w:r>
    </w:p>
    <w:p w14:paraId="66F9478D" w14:textId="77777777" w:rsidR="00DE36B4" w:rsidRPr="00DE36B4" w:rsidRDefault="00DE36B4" w:rsidP="00DE36B4">
      <w:r w:rsidRPr="00DE36B4">
        <w:t xml:space="preserve">   |-- NetFlow</w:t>
      </w:r>
    </w:p>
    <w:p w14:paraId="043AE443" w14:textId="77777777" w:rsidR="00DE36B4" w:rsidRPr="00DE36B4" w:rsidRDefault="00DE36B4" w:rsidP="00DE36B4">
      <w:r w:rsidRPr="00DE36B4">
        <w:t xml:space="preserve">   |-- Topology</w:t>
      </w:r>
    </w:p>
    <w:p w14:paraId="6253915D" w14:textId="77777777" w:rsidR="00DE36B4" w:rsidRPr="00DE36B4" w:rsidRDefault="00DE36B4" w:rsidP="00DE36B4">
      <w:r w:rsidRPr="00DE36B4">
        <w:t xml:space="preserve">   |-- Changes</w:t>
      </w:r>
    </w:p>
    <w:p w14:paraId="3AFC9160" w14:textId="77777777" w:rsidR="00DE36B4" w:rsidRPr="00DE36B4" w:rsidRDefault="00DE36B4" w:rsidP="00DE36B4">
      <w:r w:rsidRPr="00DE36B4">
        <w:t xml:space="preserve">          |</w:t>
      </w:r>
    </w:p>
    <w:p w14:paraId="0661DBA2" w14:textId="77777777" w:rsidR="00DE36B4" w:rsidRPr="00DE36B4" w:rsidRDefault="00DE36B4" w:rsidP="00DE36B4">
      <w:r w:rsidRPr="00DE36B4">
        <w:t xml:space="preserve">          v</w:t>
      </w:r>
    </w:p>
    <w:p w14:paraId="73337B76" w14:textId="77777777" w:rsidR="00DE36B4" w:rsidRPr="00DE36B4" w:rsidRDefault="00DE36B4" w:rsidP="00DE36B4">
      <w:r w:rsidRPr="00DE36B4">
        <w:t xml:space="preserve">[ Preprocess &amp; </w:t>
      </w:r>
      <w:proofErr w:type="gramStart"/>
      <w:r w:rsidRPr="00DE36B4">
        <w:t>Enrich ]</w:t>
      </w:r>
      <w:proofErr w:type="gramEnd"/>
    </w:p>
    <w:p w14:paraId="1914651E" w14:textId="77777777" w:rsidR="00DE36B4" w:rsidRPr="00DE36B4" w:rsidRDefault="00DE36B4" w:rsidP="00DE36B4">
      <w:r w:rsidRPr="00DE36B4">
        <w:t xml:space="preserve">          |</w:t>
      </w:r>
    </w:p>
    <w:p w14:paraId="3E77DE21" w14:textId="77777777" w:rsidR="00DE36B4" w:rsidRPr="00DE36B4" w:rsidRDefault="00DE36B4" w:rsidP="00DE36B4">
      <w:r w:rsidRPr="00DE36B4">
        <w:lastRenderedPageBreak/>
        <w:t xml:space="preserve">          v</w:t>
      </w:r>
    </w:p>
    <w:p w14:paraId="1791749A" w14:textId="77777777" w:rsidR="00DE36B4" w:rsidRPr="00DE36B4" w:rsidRDefault="00DE36B4" w:rsidP="00DE36B4">
      <w:r w:rsidRPr="00DE36B4">
        <w:t xml:space="preserve">[ Rule Correlation </w:t>
      </w:r>
      <w:proofErr w:type="gramStart"/>
      <w:r w:rsidRPr="00DE36B4">
        <w:t>Layer ]</w:t>
      </w:r>
      <w:proofErr w:type="gramEnd"/>
    </w:p>
    <w:p w14:paraId="4232FEE7" w14:textId="77777777" w:rsidR="00DE36B4" w:rsidRPr="00DE36B4" w:rsidRDefault="00DE36B4" w:rsidP="00DE36B4">
      <w:r w:rsidRPr="00DE36B4">
        <w:t xml:space="preserve">   |-- Temporal edges</w:t>
      </w:r>
    </w:p>
    <w:p w14:paraId="3969BE48" w14:textId="77777777" w:rsidR="00DE36B4" w:rsidRPr="00DE36B4" w:rsidRDefault="00DE36B4" w:rsidP="00DE36B4">
      <w:r w:rsidRPr="00DE36B4">
        <w:t xml:space="preserve">   |-- Spatial edges</w:t>
      </w:r>
    </w:p>
    <w:p w14:paraId="28B5AC3F" w14:textId="77777777" w:rsidR="00DE36B4" w:rsidRPr="00DE36B4" w:rsidRDefault="00DE36B4" w:rsidP="00DE36B4">
      <w:r w:rsidRPr="00DE36B4">
        <w:t xml:space="preserve">   |-- Topological edges</w:t>
      </w:r>
    </w:p>
    <w:p w14:paraId="5C9DA96D" w14:textId="77777777" w:rsidR="00DE36B4" w:rsidRPr="00DE36B4" w:rsidRDefault="00DE36B4" w:rsidP="00DE36B4">
      <w:r w:rsidRPr="00DE36B4">
        <w:t xml:space="preserve">   |-- Causal/Rule edges</w:t>
      </w:r>
    </w:p>
    <w:p w14:paraId="2779B1CF" w14:textId="77777777" w:rsidR="00DE36B4" w:rsidRPr="00DE36B4" w:rsidRDefault="00DE36B4" w:rsidP="00DE36B4">
      <w:r w:rsidRPr="00DE36B4">
        <w:t xml:space="preserve">          |</w:t>
      </w:r>
    </w:p>
    <w:p w14:paraId="02A72BAB" w14:textId="77777777" w:rsidR="00DE36B4" w:rsidRPr="00DE36B4" w:rsidRDefault="00DE36B4" w:rsidP="00DE36B4">
      <w:r w:rsidRPr="00DE36B4">
        <w:t xml:space="preserve">          v</w:t>
      </w:r>
    </w:p>
    <w:p w14:paraId="6242EDF3" w14:textId="77777777" w:rsidR="00DE36B4" w:rsidRPr="00DE36B4" w:rsidRDefault="00DE36B4" w:rsidP="00DE36B4">
      <w:proofErr w:type="gramStart"/>
      <w:r w:rsidRPr="00DE36B4">
        <w:t>[ Correlation</w:t>
      </w:r>
      <w:proofErr w:type="gramEnd"/>
      <w:r w:rsidRPr="00DE36B4">
        <w:t xml:space="preserve"> </w:t>
      </w:r>
      <w:proofErr w:type="gramStart"/>
      <w:r w:rsidRPr="00DE36B4">
        <w:t>Graph ]</w:t>
      </w:r>
      <w:proofErr w:type="gramEnd"/>
    </w:p>
    <w:p w14:paraId="3CAF7146" w14:textId="77777777" w:rsidR="00DE36B4" w:rsidRPr="00DE36B4" w:rsidRDefault="00DE36B4" w:rsidP="00DE36B4">
      <w:r w:rsidRPr="00DE36B4">
        <w:t xml:space="preserve">   (Nodes: E</w:t>
      </w:r>
      <w:proofErr w:type="gramStart"/>
      <w:r w:rsidRPr="00DE36B4">
        <w:t>001..</w:t>
      </w:r>
      <w:proofErr w:type="gramEnd"/>
      <w:r w:rsidRPr="00DE36B4">
        <w:t>E005, Edges: multi-type, weighted)</w:t>
      </w:r>
    </w:p>
    <w:p w14:paraId="31996DC9" w14:textId="77777777" w:rsidR="00DE36B4" w:rsidRPr="00DE36B4" w:rsidRDefault="00DE36B4" w:rsidP="00DE36B4">
      <w:r w:rsidRPr="00DE36B4">
        <w:t xml:space="preserve">          |</w:t>
      </w:r>
    </w:p>
    <w:p w14:paraId="66158C50" w14:textId="77777777" w:rsidR="00DE36B4" w:rsidRPr="00DE36B4" w:rsidRDefault="00DE36B4" w:rsidP="00DE36B4">
      <w:r w:rsidRPr="00DE36B4">
        <w:t xml:space="preserve">          v</w:t>
      </w:r>
    </w:p>
    <w:p w14:paraId="63B4C029" w14:textId="77777777" w:rsidR="00DE36B4" w:rsidRPr="00DE36B4" w:rsidRDefault="00DE36B4" w:rsidP="00DE36B4">
      <w:proofErr w:type="gramStart"/>
      <w:r w:rsidRPr="00DE36B4">
        <w:t>[ GNN</w:t>
      </w:r>
      <w:proofErr w:type="gramEnd"/>
      <w:r w:rsidRPr="00DE36B4">
        <w:t xml:space="preserve"> Refinement (optional</w:t>
      </w:r>
      <w:proofErr w:type="gramStart"/>
      <w:r w:rsidRPr="00DE36B4">
        <w:t>) ]</w:t>
      </w:r>
      <w:proofErr w:type="gramEnd"/>
    </w:p>
    <w:p w14:paraId="283CE2B3" w14:textId="77777777" w:rsidR="00DE36B4" w:rsidRPr="00DE36B4" w:rsidRDefault="00DE36B4" w:rsidP="00DE36B4">
      <w:r w:rsidRPr="00DE36B4">
        <w:t xml:space="preserve">   |-- Node influence scores</w:t>
      </w:r>
    </w:p>
    <w:p w14:paraId="42D1C5E4" w14:textId="77777777" w:rsidR="00DE36B4" w:rsidRPr="00DE36B4" w:rsidRDefault="00DE36B4" w:rsidP="00DE36B4">
      <w:r w:rsidRPr="00DE36B4">
        <w:t xml:space="preserve">   |-- Edge weight tuning</w:t>
      </w:r>
    </w:p>
    <w:p w14:paraId="04A1A601" w14:textId="77777777" w:rsidR="00DE36B4" w:rsidRPr="00DE36B4" w:rsidRDefault="00DE36B4" w:rsidP="00DE36B4">
      <w:r w:rsidRPr="00DE36B4">
        <w:t xml:space="preserve">          |</w:t>
      </w:r>
    </w:p>
    <w:p w14:paraId="486A369A" w14:textId="77777777" w:rsidR="00DE36B4" w:rsidRPr="00DE36B4" w:rsidRDefault="00DE36B4" w:rsidP="00DE36B4">
      <w:r w:rsidRPr="00DE36B4">
        <w:t xml:space="preserve">          v</w:t>
      </w:r>
    </w:p>
    <w:p w14:paraId="2DBD7B4D" w14:textId="77777777" w:rsidR="00DE36B4" w:rsidRPr="00DE36B4" w:rsidRDefault="00DE36B4" w:rsidP="00DE36B4">
      <w:proofErr w:type="gramStart"/>
      <w:r w:rsidRPr="00DE36B4">
        <w:t>[ LLM</w:t>
      </w:r>
      <w:proofErr w:type="gramEnd"/>
      <w:r w:rsidRPr="00DE36B4">
        <w:t xml:space="preserve"> Correlation </w:t>
      </w:r>
      <w:proofErr w:type="gramStart"/>
      <w:r w:rsidRPr="00DE36B4">
        <w:t>Synthesis ]</w:t>
      </w:r>
      <w:proofErr w:type="gramEnd"/>
    </w:p>
    <w:p w14:paraId="59300C24" w14:textId="77777777" w:rsidR="00DE36B4" w:rsidRPr="00DE36B4" w:rsidRDefault="00DE36B4" w:rsidP="00DE36B4">
      <w:r w:rsidRPr="00DE36B4">
        <w:t xml:space="preserve">   |-- Inputs: graph + metrics + topology + scores</w:t>
      </w:r>
    </w:p>
    <w:p w14:paraId="234EB2BF" w14:textId="77777777" w:rsidR="00DE36B4" w:rsidRPr="00DE36B4" w:rsidRDefault="00DE36B4" w:rsidP="00DE36B4">
      <w:r w:rsidRPr="00DE36B4">
        <w:t xml:space="preserve">   |-- Output: grouped situation + explanation</w:t>
      </w:r>
    </w:p>
    <w:p w14:paraId="1D2C11EB" w14:textId="77777777" w:rsidR="00DE36B4" w:rsidRPr="00DE36B4" w:rsidRDefault="00DE36B4" w:rsidP="00DE36B4">
      <w:r w:rsidRPr="00DE36B4">
        <w:t xml:space="preserve">          |</w:t>
      </w:r>
    </w:p>
    <w:p w14:paraId="3EB8379E" w14:textId="77777777" w:rsidR="00DE36B4" w:rsidRPr="00DE36B4" w:rsidRDefault="00DE36B4" w:rsidP="00DE36B4">
      <w:r w:rsidRPr="00DE36B4">
        <w:t xml:space="preserve">          v</w:t>
      </w:r>
    </w:p>
    <w:p w14:paraId="3C3A7AAC" w14:textId="77777777" w:rsidR="00DE36B4" w:rsidRPr="00DE36B4" w:rsidRDefault="00DE36B4" w:rsidP="00DE36B4">
      <w:proofErr w:type="gramStart"/>
      <w:r w:rsidRPr="00DE36B4">
        <w:t>[ Final</w:t>
      </w:r>
      <w:proofErr w:type="gramEnd"/>
      <w:r w:rsidRPr="00DE36B4">
        <w:t xml:space="preserve"> Correlated </w:t>
      </w:r>
      <w:proofErr w:type="gramStart"/>
      <w:r w:rsidRPr="00DE36B4">
        <w:t>Situation ]</w:t>
      </w:r>
      <w:proofErr w:type="gramEnd"/>
    </w:p>
    <w:p w14:paraId="2A80DCE5" w14:textId="77777777" w:rsidR="00DE36B4" w:rsidRPr="00DE36B4" w:rsidRDefault="00DE36B4" w:rsidP="00DE36B4">
      <w:r w:rsidRPr="00DE36B4">
        <w:t xml:space="preserve">   |-- One cluster</w:t>
      </w:r>
    </w:p>
    <w:p w14:paraId="2CA710D0" w14:textId="77777777" w:rsidR="00DE36B4" w:rsidRPr="00DE36B4" w:rsidRDefault="00DE36B4" w:rsidP="00DE36B4">
      <w:r w:rsidRPr="00DE36B4">
        <w:t xml:space="preserve">   |-- Core vs downstream roles</w:t>
      </w:r>
    </w:p>
    <w:p w14:paraId="203CCA50" w14:textId="77777777" w:rsidR="00DE36B4" w:rsidRPr="00DE36B4" w:rsidRDefault="00DE36B4" w:rsidP="00DE36B4">
      <w:r w:rsidRPr="00DE36B4">
        <w:t xml:space="preserve">   |-- Confidence</w:t>
      </w:r>
    </w:p>
    <w:p w14:paraId="572A353B" w14:textId="77777777" w:rsidR="00DE36B4" w:rsidRPr="00DE36B4" w:rsidRDefault="00DE36B4" w:rsidP="00DE36B4">
      <w:r w:rsidRPr="00DE36B4">
        <w:lastRenderedPageBreak/>
        <w:pict w14:anchorId="08AA2CB2">
          <v:rect id="_x0000_i1136" style="width:0;height:1.5pt" o:hralign="center" o:hrstd="t" o:hr="t" fillcolor="#a0a0a0" stroked="f"/>
        </w:pict>
      </w:r>
    </w:p>
    <w:p w14:paraId="0948EDEE" w14:textId="77777777" w:rsidR="00DE36B4" w:rsidRPr="00DE36B4" w:rsidRDefault="00DE36B4" w:rsidP="00DE36B4">
      <w:pPr>
        <w:rPr>
          <w:b/>
          <w:bCs/>
        </w:rPr>
      </w:pPr>
      <w:r w:rsidRPr="00DE36B4">
        <w:rPr>
          <w:b/>
          <w:bCs/>
        </w:rPr>
        <w:t>6) What This Demo Proves (Correlation Only)</w:t>
      </w:r>
    </w:p>
    <w:p w14:paraId="4DDC809A" w14:textId="77777777" w:rsidR="00DE36B4" w:rsidRPr="00DE36B4" w:rsidRDefault="00DE36B4" w:rsidP="00DE36B4">
      <w:pPr>
        <w:numPr>
          <w:ilvl w:val="0"/>
          <w:numId w:val="19"/>
        </w:numPr>
      </w:pPr>
      <w:r w:rsidRPr="00DE36B4">
        <w:t xml:space="preserve">Multiple </w:t>
      </w:r>
      <w:r w:rsidRPr="00DE36B4">
        <w:rPr>
          <w:b/>
          <w:bCs/>
        </w:rPr>
        <w:t>heterogeneous signals</w:t>
      </w:r>
      <w:r w:rsidRPr="00DE36B4">
        <w:t xml:space="preserve"> converge into </w:t>
      </w:r>
      <w:r w:rsidRPr="00DE36B4">
        <w:rPr>
          <w:b/>
          <w:bCs/>
        </w:rPr>
        <w:t>one situation</w:t>
      </w:r>
    </w:p>
    <w:p w14:paraId="1F3E762E" w14:textId="77777777" w:rsidR="00DE36B4" w:rsidRPr="00DE36B4" w:rsidRDefault="00DE36B4" w:rsidP="00DE36B4">
      <w:pPr>
        <w:numPr>
          <w:ilvl w:val="0"/>
          <w:numId w:val="19"/>
        </w:numPr>
      </w:pPr>
      <w:r w:rsidRPr="00DE36B4">
        <w:t>Each correlation type contributes:</w:t>
      </w:r>
    </w:p>
    <w:p w14:paraId="3A487B35" w14:textId="77777777" w:rsidR="00DE36B4" w:rsidRPr="00DE36B4" w:rsidRDefault="00DE36B4" w:rsidP="00DE36B4">
      <w:pPr>
        <w:numPr>
          <w:ilvl w:val="1"/>
          <w:numId w:val="19"/>
        </w:numPr>
      </w:pPr>
      <w:r w:rsidRPr="00DE36B4">
        <w:t>Temporal → time window coherence</w:t>
      </w:r>
    </w:p>
    <w:p w14:paraId="09AB7873" w14:textId="77777777" w:rsidR="00DE36B4" w:rsidRPr="00DE36B4" w:rsidRDefault="00DE36B4" w:rsidP="00DE36B4">
      <w:pPr>
        <w:numPr>
          <w:ilvl w:val="1"/>
          <w:numId w:val="19"/>
        </w:numPr>
      </w:pPr>
      <w:r w:rsidRPr="00DE36B4">
        <w:t>Spatial → locality</w:t>
      </w:r>
    </w:p>
    <w:p w14:paraId="12387F3D" w14:textId="77777777" w:rsidR="00DE36B4" w:rsidRPr="00DE36B4" w:rsidRDefault="00DE36B4" w:rsidP="00DE36B4">
      <w:pPr>
        <w:numPr>
          <w:ilvl w:val="1"/>
          <w:numId w:val="19"/>
        </w:numPr>
      </w:pPr>
      <w:r w:rsidRPr="00DE36B4">
        <w:t>Topological → dependency path</w:t>
      </w:r>
    </w:p>
    <w:p w14:paraId="1C760820" w14:textId="77777777" w:rsidR="00DE36B4" w:rsidRPr="00DE36B4" w:rsidRDefault="00DE36B4" w:rsidP="00DE36B4">
      <w:pPr>
        <w:numPr>
          <w:ilvl w:val="1"/>
          <w:numId w:val="19"/>
        </w:numPr>
      </w:pPr>
      <w:r w:rsidRPr="00DE36B4">
        <w:t>Causal/Rules → semantic chain</w:t>
      </w:r>
    </w:p>
    <w:p w14:paraId="7722799B" w14:textId="77777777" w:rsidR="00DE36B4" w:rsidRPr="00DE36B4" w:rsidRDefault="00DE36B4" w:rsidP="00DE36B4">
      <w:pPr>
        <w:numPr>
          <w:ilvl w:val="0"/>
          <w:numId w:val="19"/>
        </w:numPr>
      </w:pPr>
      <w:r w:rsidRPr="00DE36B4">
        <w:t xml:space="preserve">GNN </w:t>
      </w:r>
      <w:r w:rsidRPr="00DE36B4">
        <w:rPr>
          <w:b/>
          <w:bCs/>
        </w:rPr>
        <w:t>ranks</w:t>
      </w:r>
      <w:r w:rsidRPr="00DE36B4">
        <w:t xml:space="preserve"> importance</w:t>
      </w:r>
    </w:p>
    <w:p w14:paraId="00A0222E" w14:textId="77777777" w:rsidR="00DE36B4" w:rsidRPr="00DE36B4" w:rsidRDefault="00DE36B4" w:rsidP="00DE36B4">
      <w:pPr>
        <w:numPr>
          <w:ilvl w:val="0"/>
          <w:numId w:val="19"/>
        </w:numPr>
      </w:pPr>
      <w:r w:rsidRPr="00DE36B4">
        <w:t xml:space="preserve">LLM </w:t>
      </w:r>
      <w:r w:rsidRPr="00DE36B4">
        <w:rPr>
          <w:b/>
          <w:bCs/>
        </w:rPr>
        <w:t>explains</w:t>
      </w:r>
      <w:r w:rsidRPr="00DE36B4">
        <w:t xml:space="preserve"> the grouping in human terms</w:t>
      </w:r>
    </w:p>
    <w:p w14:paraId="1A4BDD5C" w14:textId="77777777" w:rsidR="00DE36B4" w:rsidRPr="00DE36B4" w:rsidRDefault="00DE36B4" w:rsidP="00DE36B4">
      <w:pPr>
        <w:numPr>
          <w:ilvl w:val="0"/>
          <w:numId w:val="19"/>
        </w:numPr>
      </w:pPr>
      <w:r w:rsidRPr="00DE36B4">
        <w:rPr>
          <w:b/>
          <w:bCs/>
        </w:rPr>
        <w:t>No RCA</w:t>
      </w:r>
      <w:r w:rsidRPr="00DE36B4">
        <w:t xml:space="preserve"> is performed—only </w:t>
      </w:r>
      <w:r w:rsidRPr="00DE36B4">
        <w:rPr>
          <w:b/>
          <w:bCs/>
        </w:rPr>
        <w:t>correlation and grouping</w:t>
      </w:r>
    </w:p>
    <w:p w14:paraId="609B6AC8" w14:textId="77777777" w:rsidR="002116E9" w:rsidRPr="00DE36B4" w:rsidRDefault="002116E9" w:rsidP="00DE36B4"/>
    <w:sectPr w:rsidR="002116E9" w:rsidRPr="00DE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596"/>
    <w:multiLevelType w:val="multilevel"/>
    <w:tmpl w:val="B3C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D42"/>
    <w:multiLevelType w:val="multilevel"/>
    <w:tmpl w:val="503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3B9C"/>
    <w:multiLevelType w:val="multilevel"/>
    <w:tmpl w:val="026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05CF"/>
    <w:multiLevelType w:val="multilevel"/>
    <w:tmpl w:val="0D9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52C"/>
    <w:multiLevelType w:val="multilevel"/>
    <w:tmpl w:val="4CD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6E93"/>
    <w:multiLevelType w:val="multilevel"/>
    <w:tmpl w:val="A14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9211A"/>
    <w:multiLevelType w:val="multilevel"/>
    <w:tmpl w:val="472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F5886"/>
    <w:multiLevelType w:val="multilevel"/>
    <w:tmpl w:val="AFC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B1166"/>
    <w:multiLevelType w:val="multilevel"/>
    <w:tmpl w:val="498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4F46"/>
    <w:multiLevelType w:val="multilevel"/>
    <w:tmpl w:val="006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7410"/>
    <w:multiLevelType w:val="multilevel"/>
    <w:tmpl w:val="B55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33DE2"/>
    <w:multiLevelType w:val="multilevel"/>
    <w:tmpl w:val="AE9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3558F"/>
    <w:multiLevelType w:val="multilevel"/>
    <w:tmpl w:val="51E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93E18"/>
    <w:multiLevelType w:val="multilevel"/>
    <w:tmpl w:val="A00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24316"/>
    <w:multiLevelType w:val="multilevel"/>
    <w:tmpl w:val="AB7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625B5"/>
    <w:multiLevelType w:val="multilevel"/>
    <w:tmpl w:val="977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73C64"/>
    <w:multiLevelType w:val="multilevel"/>
    <w:tmpl w:val="F0E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865E5"/>
    <w:multiLevelType w:val="multilevel"/>
    <w:tmpl w:val="84F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90582"/>
    <w:multiLevelType w:val="multilevel"/>
    <w:tmpl w:val="E7D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90678">
    <w:abstractNumId w:val="10"/>
  </w:num>
  <w:num w:numId="2" w16cid:durableId="1617517740">
    <w:abstractNumId w:val="7"/>
  </w:num>
  <w:num w:numId="3" w16cid:durableId="1898667354">
    <w:abstractNumId w:val="2"/>
  </w:num>
  <w:num w:numId="4" w16cid:durableId="129441444">
    <w:abstractNumId w:val="17"/>
  </w:num>
  <w:num w:numId="5" w16cid:durableId="223831659">
    <w:abstractNumId w:val="1"/>
  </w:num>
  <w:num w:numId="6" w16cid:durableId="520317015">
    <w:abstractNumId w:val="15"/>
  </w:num>
  <w:num w:numId="7" w16cid:durableId="1407460451">
    <w:abstractNumId w:val="3"/>
  </w:num>
  <w:num w:numId="8" w16cid:durableId="1042512122">
    <w:abstractNumId w:val="8"/>
  </w:num>
  <w:num w:numId="9" w16cid:durableId="106580647">
    <w:abstractNumId w:val="13"/>
  </w:num>
  <w:num w:numId="10" w16cid:durableId="1311669790">
    <w:abstractNumId w:val="6"/>
  </w:num>
  <w:num w:numId="11" w16cid:durableId="985738037">
    <w:abstractNumId w:val="5"/>
  </w:num>
  <w:num w:numId="12" w16cid:durableId="596329912">
    <w:abstractNumId w:val="9"/>
  </w:num>
  <w:num w:numId="13" w16cid:durableId="1441333394">
    <w:abstractNumId w:val="12"/>
  </w:num>
  <w:num w:numId="14" w16cid:durableId="868834285">
    <w:abstractNumId w:val="0"/>
  </w:num>
  <w:num w:numId="15" w16cid:durableId="1384867535">
    <w:abstractNumId w:val="11"/>
  </w:num>
  <w:num w:numId="16" w16cid:durableId="961114290">
    <w:abstractNumId w:val="14"/>
  </w:num>
  <w:num w:numId="17" w16cid:durableId="93019154">
    <w:abstractNumId w:val="4"/>
  </w:num>
  <w:num w:numId="18" w16cid:durableId="928780625">
    <w:abstractNumId w:val="16"/>
  </w:num>
  <w:num w:numId="19" w16cid:durableId="15837605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B4"/>
    <w:rsid w:val="002116E9"/>
    <w:rsid w:val="008E0F13"/>
    <w:rsid w:val="00CD55C1"/>
    <w:rsid w:val="00DE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9075"/>
  <w15:chartTrackingRefBased/>
  <w15:docId w15:val="{C83E1BA6-DE3F-4F83-B27B-E88FFEF8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1390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Sinha</dc:creator>
  <cp:keywords/>
  <dc:description/>
  <cp:lastModifiedBy>Praveen Sinha</cp:lastModifiedBy>
  <cp:revision>1</cp:revision>
  <dcterms:created xsi:type="dcterms:W3CDTF">2026-02-13T13:38:00Z</dcterms:created>
  <dcterms:modified xsi:type="dcterms:W3CDTF">2026-02-13T13:41:00Z</dcterms:modified>
</cp:coreProperties>
</file>