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18040" w14:textId="1B0F8D5F" w:rsidR="007805D0" w:rsidRPr="00C41460" w:rsidRDefault="00C41460" w:rsidP="00C41460">
      <w:pPr>
        <w:jc w:val="center"/>
        <w:rPr>
          <w:sz w:val="36"/>
          <w:szCs w:val="36"/>
        </w:rPr>
      </w:pPr>
      <w:r w:rsidRPr="00C41460">
        <w:rPr>
          <w:sz w:val="36"/>
          <w:szCs w:val="36"/>
        </w:rPr>
        <w:t>Screenshot of the application</w:t>
      </w:r>
    </w:p>
    <w:p w14:paraId="3EAF2491" w14:textId="601AAB36" w:rsidR="00C41460" w:rsidRDefault="00C41460" w:rsidP="00C41460">
      <w:pPr>
        <w:jc w:val="center"/>
      </w:pPr>
      <w:r w:rsidRPr="00C41460">
        <w:drawing>
          <wp:inline distT="0" distB="0" distL="0" distR="0" wp14:anchorId="7A271CF7" wp14:editId="498F3494">
            <wp:extent cx="5464456" cy="3556183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456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D922" w14:textId="2833B801" w:rsidR="00C41460" w:rsidRDefault="00C41460" w:rsidP="00C41460">
      <w:pPr>
        <w:jc w:val="center"/>
      </w:pPr>
      <w:r w:rsidRPr="00C41460">
        <w:drawing>
          <wp:inline distT="0" distB="0" distL="0" distR="0" wp14:anchorId="54A5A1B7" wp14:editId="7139CC02">
            <wp:extent cx="5286647" cy="343870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647" cy="343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B3B6" w14:textId="5EC9338B" w:rsidR="00D118F8" w:rsidRDefault="00D118F8" w:rsidP="00C41460">
      <w:pPr>
        <w:jc w:val="center"/>
      </w:pPr>
    </w:p>
    <w:p w14:paraId="67CB40F2" w14:textId="7B8781DD" w:rsidR="00D118F8" w:rsidRDefault="00D118F8" w:rsidP="00C41460">
      <w:pPr>
        <w:jc w:val="center"/>
      </w:pPr>
    </w:p>
    <w:p w14:paraId="188E0874" w14:textId="51F95ABD" w:rsidR="00D118F8" w:rsidRDefault="00D118F8" w:rsidP="00C41460">
      <w:pPr>
        <w:jc w:val="center"/>
      </w:pPr>
      <w:r w:rsidRPr="00D118F8">
        <w:lastRenderedPageBreak/>
        <w:drawing>
          <wp:inline distT="0" distB="0" distL="0" distR="0" wp14:anchorId="2B493D82" wp14:editId="33C970CE">
            <wp:extent cx="4305521" cy="26893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26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DE92" w14:textId="020F6659" w:rsidR="00D118F8" w:rsidRPr="00C41460" w:rsidRDefault="00D118F8" w:rsidP="00C41460">
      <w:pPr>
        <w:jc w:val="center"/>
      </w:pPr>
      <w:r w:rsidRPr="00D118F8">
        <w:drawing>
          <wp:inline distT="0" distB="0" distL="0" distR="0" wp14:anchorId="23D60D2C" wp14:editId="65C4043C">
            <wp:extent cx="4248368" cy="3581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8F8" w:rsidRPr="00C4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60"/>
    <w:rsid w:val="007805D0"/>
    <w:rsid w:val="00C41460"/>
    <w:rsid w:val="00D1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814E"/>
  <w15:chartTrackingRefBased/>
  <w15:docId w15:val="{F11733D0-AAD2-41E3-ACAB-3F33861A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Shivaprasad</dc:creator>
  <cp:keywords/>
  <dc:description/>
  <cp:lastModifiedBy>Chandan Shivaprasad</cp:lastModifiedBy>
  <cp:revision>2</cp:revision>
  <dcterms:created xsi:type="dcterms:W3CDTF">2020-09-14T19:29:00Z</dcterms:created>
  <dcterms:modified xsi:type="dcterms:W3CDTF">2020-09-14T19:33:00Z</dcterms:modified>
</cp:coreProperties>
</file>