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5F27" w14:textId="5CA762F3" w:rsidR="0036517D" w:rsidRDefault="0036517D" w:rsidP="0036517D"/>
    <w:p w14:paraId="490D4368" w14:textId="18851D29" w:rsidR="0036517D" w:rsidRDefault="0036517D" w:rsidP="0042522F">
      <w:pPr>
        <w:pStyle w:val="Title"/>
      </w:pPr>
      <w:r>
        <w:t>Devanga Suresh Chandan</w:t>
      </w:r>
    </w:p>
    <w:p w14:paraId="1C94185A" w14:textId="098832B0" w:rsidR="0036517D" w:rsidRDefault="0036517D" w:rsidP="0042522F">
      <w:pPr>
        <w:pStyle w:val="NoSpacing"/>
      </w:pPr>
      <w:r>
        <w:t xml:space="preserve">Email: chandansuresh368@gmail.com | Phone: +91-7760032368 | </w:t>
      </w:r>
    </w:p>
    <w:p w14:paraId="7876F7C1" w14:textId="77777777" w:rsidR="0036517D" w:rsidRDefault="0036517D" w:rsidP="0042522F">
      <w:pPr>
        <w:pStyle w:val="NoSpacing"/>
      </w:pPr>
      <w:r>
        <w:t xml:space="preserve">LinkedIn: </w:t>
      </w:r>
      <w:hyperlink r:id="rId7" w:history="1">
        <w:r w:rsidRPr="00406F71">
          <w:rPr>
            <w:rStyle w:val="Hyperlink"/>
          </w:rPr>
          <w:t>https://www.linkedin.com/in/chandan-d-s-88857bab</w:t>
        </w:r>
      </w:hyperlink>
    </w:p>
    <w:p w14:paraId="776AB388" w14:textId="16BEDCBB" w:rsidR="00A20880" w:rsidRDefault="00A20880" w:rsidP="0036517D"/>
    <w:p w14:paraId="470DBAE8" w14:textId="77777777" w:rsidR="00F05523" w:rsidRDefault="00000000">
      <w:pPr>
        <w:pStyle w:val="Heading1"/>
      </w:pPr>
      <w:r>
        <w:t>Professional Summary</w:t>
      </w:r>
    </w:p>
    <w:p w14:paraId="23DB83F9" w14:textId="6AFDF6AE" w:rsidR="000C1D1A" w:rsidRDefault="000C1D1A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>
        <w:rPr>
          <w:rFonts w:asciiTheme="minorHAnsi" w:eastAsiaTheme="minorEastAsia" w:hAnsiTheme="minorHAnsi" w:cstheme="minorBidi"/>
          <w:color w:val="auto"/>
          <w:sz w:val="24"/>
          <w:szCs w:val="24"/>
        </w:rPr>
        <w:t>Senior</w:t>
      </w:r>
      <w:r w:rsidRPr="000C1D1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DevOps Engineer with 10+ years of experience designing, automating, and optimizing CI/CD pipelines, containerized platforms, and cloud infrastructure. Strong expertise in Jenkins, Azure DevOps, GitHub Actions, Bitbucket, Docker, Kubernetes (AKS), Helm, and Ansible. Proven track record in large-scale migrations, build performance optimization</w:t>
      </w:r>
      <w:r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0C1D1A">
        <w:rPr>
          <w:rFonts w:asciiTheme="minorHAnsi" w:eastAsiaTheme="minorEastAsia" w:hAnsiTheme="minorHAnsi" w:cstheme="minorBidi"/>
          <w:color w:val="auto"/>
          <w:sz w:val="24"/>
          <w:szCs w:val="24"/>
        </w:rPr>
        <w:t>and cross-functional collaboration. Focused on ensuring high availability, scalability, and reliable deployments. </w:t>
      </w:r>
    </w:p>
    <w:p w14:paraId="3EF6666B" w14:textId="1F914A49" w:rsidR="00F05523" w:rsidRDefault="00000000">
      <w:pPr>
        <w:pStyle w:val="Heading1"/>
      </w:pPr>
      <w:r>
        <w:t>Key Achievements</w:t>
      </w:r>
    </w:p>
    <w:p w14:paraId="0DC3DFEE" w14:textId="138E5C74" w:rsidR="00F05523" w:rsidRDefault="00000000">
      <w:pPr>
        <w:pStyle w:val="ListBullet"/>
      </w:pPr>
      <w:r>
        <w:t xml:space="preserve">Reduced </w:t>
      </w:r>
      <w:r w:rsidR="005C59C6">
        <w:t>pull-request</w:t>
      </w:r>
      <w:r>
        <w:t xml:space="preserve"> build time by 30% and daily build time by 1 hour through repository optimization.</w:t>
      </w:r>
    </w:p>
    <w:p w14:paraId="2E7264C2" w14:textId="715438D7" w:rsidR="00F05523" w:rsidRDefault="00000000">
      <w:pPr>
        <w:pStyle w:val="ListBullet"/>
      </w:pPr>
      <w:r>
        <w:t xml:space="preserve">Automated </w:t>
      </w:r>
      <w:r w:rsidR="005C59C6">
        <w:t>on-prem to</w:t>
      </w:r>
      <w:r>
        <w:t xml:space="preserve"> AVM migration tasks, reducing migration time significantly.</w:t>
      </w:r>
    </w:p>
    <w:p w14:paraId="75904243" w14:textId="77777777" w:rsidR="00F05523" w:rsidRDefault="00000000">
      <w:pPr>
        <w:pStyle w:val="ListBullet"/>
      </w:pPr>
      <w:r>
        <w:t>Led migration from Azure DevOps to GitHub, including pipeline conversion to GitHub Actions.</w:t>
      </w:r>
    </w:p>
    <w:p w14:paraId="3A4AF1BC" w14:textId="77777777" w:rsidR="00F05523" w:rsidRDefault="00000000">
      <w:pPr>
        <w:pStyle w:val="ListBullet"/>
      </w:pPr>
      <w:r>
        <w:t>Implemented containerization strategy using Docker and AKS, improving deployment efficiency.</w:t>
      </w:r>
    </w:p>
    <w:p w14:paraId="68289AA0" w14:textId="77777777" w:rsidR="00F05523" w:rsidRDefault="00000000">
      <w:pPr>
        <w:pStyle w:val="Heading1"/>
      </w:pPr>
      <w:r>
        <w:t>Core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942"/>
      </w:tblGrid>
      <w:tr w:rsidR="0042522F" w:rsidRPr="0042522F" w14:paraId="2558201C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4B4A8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36A0D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Skills</w:t>
            </w:r>
          </w:p>
        </w:tc>
      </w:tr>
      <w:tr w:rsidR="0042522F" w:rsidRPr="0042522F" w14:paraId="122506B3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48C2B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Scripting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17BA" w14:textId="77777777" w:rsidR="0042522F" w:rsidRPr="0042522F" w:rsidRDefault="0042522F" w:rsidP="0042522F">
            <w:r w:rsidRPr="0042522F">
              <w:t>Python, Shell, Perl, Batch, Basics of C &amp; Java</w:t>
            </w:r>
          </w:p>
        </w:tc>
      </w:tr>
      <w:tr w:rsidR="0042522F" w:rsidRPr="0042522F" w14:paraId="0BD6548C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EC97C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46652" w14:textId="77777777" w:rsidR="0042522F" w:rsidRPr="0042522F" w:rsidRDefault="0042522F" w:rsidP="0042522F">
            <w:r w:rsidRPr="0042522F">
              <w:t>Git (Bitbucket, Azure DevOps, GitHub), Subversion</w:t>
            </w:r>
          </w:p>
        </w:tc>
      </w:tr>
      <w:tr w:rsidR="0042522F" w:rsidRPr="0042522F" w14:paraId="5CBEFA3B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7642E5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CI/CD &amp;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12256" w14:textId="77777777" w:rsidR="0042522F" w:rsidRPr="0042522F" w:rsidRDefault="0042522F" w:rsidP="0042522F">
            <w:r w:rsidRPr="0042522F">
              <w:t>Jenkins, Azure DevOps, GitHub Actions, Ansible</w:t>
            </w:r>
          </w:p>
        </w:tc>
      </w:tr>
      <w:tr w:rsidR="0042522F" w:rsidRPr="0042522F" w14:paraId="7C7B78F1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2A418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DED76" w14:textId="77777777" w:rsidR="0042522F" w:rsidRPr="0042522F" w:rsidRDefault="0042522F" w:rsidP="0042522F">
            <w:r w:rsidRPr="0042522F">
              <w:t>Docker, Kubernetes, Helm</w:t>
            </w:r>
          </w:p>
        </w:tc>
      </w:tr>
      <w:tr w:rsidR="0042522F" w:rsidRPr="0042522F" w14:paraId="1CF71D93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DBB4C8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Testing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3209E" w14:textId="77777777" w:rsidR="0042522F" w:rsidRPr="0042522F" w:rsidRDefault="0042522F" w:rsidP="0042522F">
            <w:r w:rsidRPr="0042522F">
              <w:t>SonarQube, WhiteSource, Checkmarx, Aquascan, CodeQL, Arnica</w:t>
            </w:r>
          </w:p>
        </w:tc>
      </w:tr>
      <w:tr w:rsidR="0042522F" w:rsidRPr="0042522F" w14:paraId="077B3DA3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65184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Platforms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208DF" w14:textId="77777777" w:rsidR="0042522F" w:rsidRPr="0042522F" w:rsidRDefault="0042522F" w:rsidP="0042522F">
            <w:r w:rsidRPr="0042522F">
              <w:t>Windows, Linux</w:t>
            </w:r>
          </w:p>
        </w:tc>
      </w:tr>
      <w:tr w:rsidR="0042522F" w:rsidRPr="0042522F" w14:paraId="375A032B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85BFA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Cloud Platforms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D3D6A" w14:textId="77777777" w:rsidR="0042522F" w:rsidRPr="0042522F" w:rsidRDefault="0042522F" w:rsidP="0042522F">
            <w:r w:rsidRPr="0042522F">
              <w:t>Microsoft Azure</w:t>
            </w:r>
          </w:p>
        </w:tc>
      </w:tr>
      <w:tr w:rsidR="0042522F" w:rsidRPr="0042522F" w14:paraId="7B1BEF09" w14:textId="77777777" w:rsidTr="0042522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86589" w14:textId="77777777" w:rsidR="0042522F" w:rsidRPr="0042522F" w:rsidRDefault="0042522F" w:rsidP="0042522F">
            <w:pPr>
              <w:rPr>
                <w:b/>
                <w:bCs/>
              </w:rPr>
            </w:pPr>
            <w:r w:rsidRPr="0042522F">
              <w:rPr>
                <w:b/>
                <w:bCs/>
              </w:rPr>
              <w:t>Bug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BF53C" w14:textId="77777777" w:rsidR="0042522F" w:rsidRPr="0042522F" w:rsidRDefault="0042522F" w:rsidP="0042522F">
            <w:r w:rsidRPr="0042522F">
              <w:t>Atlassian JIRA</w:t>
            </w:r>
          </w:p>
        </w:tc>
      </w:tr>
    </w:tbl>
    <w:p w14:paraId="1E657322" w14:textId="77777777" w:rsidR="0036517D" w:rsidRPr="0036517D" w:rsidRDefault="0036517D" w:rsidP="0036517D"/>
    <w:p w14:paraId="1BEF476C" w14:textId="77777777" w:rsidR="00F05523" w:rsidRDefault="00000000">
      <w:pPr>
        <w:pStyle w:val="Heading1"/>
      </w:pPr>
      <w:r>
        <w:t>Work Experience</w:t>
      </w:r>
    </w:p>
    <w:p w14:paraId="4593C7A3" w14:textId="77777777" w:rsidR="00F05523" w:rsidRPr="000856EF" w:rsidRDefault="00000000">
      <w:pPr>
        <w:pStyle w:val="Heading2"/>
        <w:rPr>
          <w:sz w:val="28"/>
          <w:szCs w:val="28"/>
        </w:rPr>
      </w:pPr>
      <w:r w:rsidRPr="000856EF">
        <w:rPr>
          <w:sz w:val="28"/>
          <w:szCs w:val="28"/>
        </w:rPr>
        <w:t>Senior DevOps Engineer | Finastra Software Solutions, Bangalore, India | Jan 2023 – Present</w:t>
      </w:r>
    </w:p>
    <w:p w14:paraId="515E840B" w14:textId="77777777" w:rsidR="00F05523" w:rsidRDefault="00000000">
      <w:pPr>
        <w:pStyle w:val="ListBullet"/>
      </w:pPr>
      <w:r>
        <w:t>Integrated JUnit framework with DB testing and customized notifications.</w:t>
      </w:r>
    </w:p>
    <w:p w14:paraId="31FC6CF1" w14:textId="443AAA31" w:rsidR="00F05523" w:rsidRDefault="00000000">
      <w:pPr>
        <w:pStyle w:val="ListBullet"/>
      </w:pPr>
      <w:r>
        <w:t>Optimized PR build process: reduced build time</w:t>
      </w:r>
      <w:r w:rsidR="00DC3C99">
        <w:t xml:space="preserve"> by 30% with parallel project compilation.</w:t>
      </w:r>
    </w:p>
    <w:p w14:paraId="3BEC3650" w14:textId="1E084F2D" w:rsidR="00F05523" w:rsidRDefault="00000000">
      <w:pPr>
        <w:pStyle w:val="ListBullet"/>
      </w:pPr>
      <w:r>
        <w:t xml:space="preserve">Automated </w:t>
      </w:r>
      <w:r w:rsidR="00DC3C99">
        <w:t>on-perm to</w:t>
      </w:r>
      <w:r>
        <w:t xml:space="preserve"> AVM migration tasks</w:t>
      </w:r>
      <w:r w:rsidR="00DC3C99">
        <w:t xml:space="preserve"> using Ansible</w:t>
      </w:r>
      <w:r>
        <w:t>: WinRM enablement, Oracle setup, DB dump</w:t>
      </w:r>
      <w:r w:rsidR="00DC3C99">
        <w:t xml:space="preserve"> creat</w:t>
      </w:r>
      <w:r w:rsidR="000856EF">
        <w:t>ion</w:t>
      </w:r>
      <w:r w:rsidR="00DC3C99">
        <w:t xml:space="preserve"> and restore, ODBC setup, Project setup etc</w:t>
      </w:r>
      <w:r>
        <w:t>.</w:t>
      </w:r>
    </w:p>
    <w:p w14:paraId="5C8FDC20" w14:textId="46439D13" w:rsidR="00F05523" w:rsidRDefault="00000000">
      <w:pPr>
        <w:pStyle w:val="ListBullet"/>
      </w:pPr>
      <w:r>
        <w:t xml:space="preserve">Developed CIT pipeline </w:t>
      </w:r>
      <w:r w:rsidR="00DC3C99">
        <w:t>- includes</w:t>
      </w:r>
      <w:r>
        <w:t xml:space="preserve"> patch deployment, </w:t>
      </w:r>
      <w:r w:rsidR="00DC3C99">
        <w:t xml:space="preserve">DDL execution, </w:t>
      </w:r>
      <w:r>
        <w:t>DB backup, and test execution.</w:t>
      </w:r>
    </w:p>
    <w:p w14:paraId="15FC9477" w14:textId="77777777" w:rsidR="00F05523" w:rsidRDefault="00000000">
      <w:pPr>
        <w:pStyle w:val="ListBullet"/>
      </w:pPr>
      <w:r>
        <w:t>Migrated Checkmarx to CodeQL for source code scanning.</w:t>
      </w:r>
    </w:p>
    <w:p w14:paraId="15D84EBB" w14:textId="6824B91F" w:rsidR="00F05523" w:rsidRDefault="00000000">
      <w:pPr>
        <w:pStyle w:val="ListBullet"/>
      </w:pPr>
      <w:r>
        <w:t>Created Docker images and published to ACR; managed AKS clusters and Helm charts</w:t>
      </w:r>
      <w:r w:rsidR="00DC3C99">
        <w:t>, deployments and troubleshooting</w:t>
      </w:r>
      <w:r>
        <w:t>.</w:t>
      </w:r>
    </w:p>
    <w:p w14:paraId="265129F0" w14:textId="7E5C2D47" w:rsidR="00F05523" w:rsidRDefault="00000000">
      <w:pPr>
        <w:pStyle w:val="ListBullet"/>
      </w:pPr>
      <w:r>
        <w:t xml:space="preserve">Led migration from Azure DevOps to GitHub </w:t>
      </w:r>
      <w:r w:rsidR="00DC3C99">
        <w:t xml:space="preserve">- </w:t>
      </w:r>
      <w:r>
        <w:t>repos and pipelines.</w:t>
      </w:r>
    </w:p>
    <w:p w14:paraId="12C2930A" w14:textId="77777777" w:rsidR="00F05523" w:rsidRPr="000856EF" w:rsidRDefault="00000000">
      <w:pPr>
        <w:pStyle w:val="Heading2"/>
        <w:rPr>
          <w:sz w:val="28"/>
          <w:szCs w:val="28"/>
        </w:rPr>
      </w:pPr>
      <w:r w:rsidRPr="000856EF">
        <w:rPr>
          <w:sz w:val="28"/>
          <w:szCs w:val="28"/>
        </w:rPr>
        <w:t>Senior DevOps Engineer | Makonis Software Solutions, Bangalore, India | Nov 2021 – Nov 2022</w:t>
      </w:r>
    </w:p>
    <w:p w14:paraId="4D8F989C" w14:textId="77777777" w:rsidR="00F05523" w:rsidRDefault="00000000">
      <w:pPr>
        <w:pStyle w:val="ListBullet"/>
      </w:pPr>
      <w:r>
        <w:t>Managed Azure DevOps repos, pipelines, and agent setup.</w:t>
      </w:r>
    </w:p>
    <w:p w14:paraId="18DE786F" w14:textId="77777777" w:rsidR="00F05523" w:rsidRDefault="00000000">
      <w:pPr>
        <w:pStyle w:val="ListBullet"/>
      </w:pPr>
      <w:r>
        <w:t>Automated environment setup and deployments using Ansible.</w:t>
      </w:r>
    </w:p>
    <w:p w14:paraId="29BEF30C" w14:textId="77777777" w:rsidR="00F05523" w:rsidRDefault="00000000">
      <w:pPr>
        <w:pStyle w:val="ListBullet"/>
      </w:pPr>
      <w:r>
        <w:t>Developed scripts in Python, Shell, Batch to reduce manual effort.</w:t>
      </w:r>
    </w:p>
    <w:p w14:paraId="1D7EDA18" w14:textId="77777777" w:rsidR="00F05523" w:rsidRDefault="00000000">
      <w:pPr>
        <w:pStyle w:val="ListBullet"/>
      </w:pPr>
      <w:r>
        <w:t>Worked with Docker basics and code analysis tools (Sonar, Whitesource, Aquascan).</w:t>
      </w:r>
    </w:p>
    <w:p w14:paraId="17576291" w14:textId="173E5338" w:rsidR="00DC3C99" w:rsidRDefault="00DC3C99" w:rsidP="00DC3C99">
      <w:pPr>
        <w:pStyle w:val="ListBullet"/>
      </w:pPr>
      <w:r>
        <w:t>Familiar working in agile frameworks – Kanban and scrum.</w:t>
      </w:r>
    </w:p>
    <w:p w14:paraId="2681902E" w14:textId="77777777" w:rsidR="00F05523" w:rsidRPr="000856EF" w:rsidRDefault="00000000">
      <w:pPr>
        <w:pStyle w:val="Heading2"/>
        <w:rPr>
          <w:sz w:val="28"/>
          <w:szCs w:val="28"/>
        </w:rPr>
      </w:pPr>
      <w:r w:rsidRPr="000856EF">
        <w:rPr>
          <w:sz w:val="28"/>
          <w:szCs w:val="28"/>
        </w:rPr>
        <w:t>DevOps Engineer | Finastra Software Solutions, Bangalore, India | Nov 2014 – Jul 2020</w:t>
      </w:r>
    </w:p>
    <w:p w14:paraId="5384F6CC" w14:textId="66628FE3" w:rsidR="00F05523" w:rsidRDefault="00000000">
      <w:pPr>
        <w:pStyle w:val="ListBullet"/>
      </w:pPr>
      <w:r>
        <w:t>Performed DevOps on Windows/Linux platforms using Jenkins.</w:t>
      </w:r>
    </w:p>
    <w:p w14:paraId="2EFCD1E4" w14:textId="77777777" w:rsidR="00F05523" w:rsidRDefault="00000000">
      <w:pPr>
        <w:pStyle w:val="ListBullet"/>
      </w:pPr>
      <w:r>
        <w:t>Managed Bitbucket repos, SonarQube admin tasks, and CI/CD pipelines.</w:t>
      </w:r>
    </w:p>
    <w:p w14:paraId="340CF33E" w14:textId="6E36D9B1" w:rsidR="00F05523" w:rsidRDefault="00000000">
      <w:pPr>
        <w:pStyle w:val="ListBullet"/>
      </w:pPr>
      <w:r>
        <w:t>Automated deployments using Ansible and scripting (Perl, Shell).</w:t>
      </w:r>
    </w:p>
    <w:p w14:paraId="6FDC5C13" w14:textId="77777777" w:rsidR="00F05523" w:rsidRDefault="00000000">
      <w:pPr>
        <w:pStyle w:val="ListBullet"/>
      </w:pPr>
      <w:r>
        <w:t>Created silent installer for LoanIQ using Python and IzPack.</w:t>
      </w:r>
    </w:p>
    <w:p w14:paraId="73C53AD6" w14:textId="3C8AAFB1" w:rsidR="00F05523" w:rsidRDefault="00000000">
      <w:pPr>
        <w:pStyle w:val="ListBullet"/>
      </w:pPr>
      <w:r>
        <w:t xml:space="preserve">Reduced deployment time via Ansible integrated with </w:t>
      </w:r>
      <w:r w:rsidR="000856EF">
        <w:t>Jenkins</w:t>
      </w:r>
      <w:r>
        <w:t>.</w:t>
      </w:r>
    </w:p>
    <w:p w14:paraId="706F2058" w14:textId="77777777" w:rsidR="00F05523" w:rsidRDefault="00000000">
      <w:pPr>
        <w:pStyle w:val="ListBullet"/>
      </w:pPr>
      <w:r>
        <w:t>Led migration from Bitbucket to Azure DevOps and Jenkins to Azure pipelines.</w:t>
      </w:r>
    </w:p>
    <w:p w14:paraId="7238D2DE" w14:textId="77777777" w:rsidR="00F05523" w:rsidRDefault="00000000">
      <w:pPr>
        <w:pStyle w:val="ListBullet"/>
      </w:pPr>
      <w:r>
        <w:t>Worked on containerization POC using Docker for microservices deployment.</w:t>
      </w:r>
    </w:p>
    <w:p w14:paraId="08FE7514" w14:textId="77777777" w:rsidR="00F05523" w:rsidRDefault="00000000">
      <w:pPr>
        <w:pStyle w:val="Heading1"/>
      </w:pPr>
      <w:r>
        <w:t>Education</w:t>
      </w:r>
    </w:p>
    <w:p w14:paraId="24DE3F6F" w14:textId="77777777" w:rsidR="00F05523" w:rsidRDefault="00000000">
      <w:r>
        <w:t>Bachelor of Engineering – Telecommunication, Dayananda Sagar College of Engineering (VTU), 2010 – 2014</w:t>
      </w:r>
    </w:p>
    <w:p w14:paraId="7D343D84" w14:textId="77777777" w:rsidR="00F05523" w:rsidRDefault="00000000">
      <w:pPr>
        <w:pStyle w:val="Heading1"/>
      </w:pPr>
      <w:r>
        <w:t>Languages</w:t>
      </w:r>
    </w:p>
    <w:p w14:paraId="5828F9FF" w14:textId="77777777" w:rsidR="00F05523" w:rsidRDefault="00000000">
      <w:r>
        <w:t>English, Hindi, Kannada</w:t>
      </w:r>
    </w:p>
    <w:sectPr w:rsidR="00F05523" w:rsidSect="003F7B8E">
      <w:headerReference w:type="default" r:id="rId8"/>
      <w:pgSz w:w="12240" w:h="15840"/>
      <w:pgMar w:top="720" w:right="1008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AD6E" w14:textId="77777777" w:rsidR="00A90E46" w:rsidRDefault="00A90E46" w:rsidP="0042522F">
      <w:pPr>
        <w:spacing w:after="0" w:line="240" w:lineRule="auto"/>
      </w:pPr>
      <w:r>
        <w:separator/>
      </w:r>
    </w:p>
  </w:endnote>
  <w:endnote w:type="continuationSeparator" w:id="0">
    <w:p w14:paraId="1F5156E8" w14:textId="77777777" w:rsidR="00A90E46" w:rsidRDefault="00A90E46" w:rsidP="00425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DBB8" w14:textId="77777777" w:rsidR="00A90E46" w:rsidRDefault="00A90E46" w:rsidP="0042522F">
      <w:pPr>
        <w:spacing w:after="0" w:line="240" w:lineRule="auto"/>
      </w:pPr>
      <w:r>
        <w:separator/>
      </w:r>
    </w:p>
  </w:footnote>
  <w:footnote w:type="continuationSeparator" w:id="0">
    <w:p w14:paraId="3168B06B" w14:textId="77777777" w:rsidR="00A90E46" w:rsidRDefault="00A90E46" w:rsidP="00425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7F0E" w14:textId="0A99CC03" w:rsidR="0042522F" w:rsidRDefault="0042522F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B765697"/>
    <w:multiLevelType w:val="multilevel"/>
    <w:tmpl w:val="65DAD6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2"/>
  </w:num>
  <w:num w:numId="17" w16cid:durableId="512957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856EF"/>
    <w:rsid w:val="000C1D1A"/>
    <w:rsid w:val="001D2354"/>
    <w:rsid w:val="001F40EA"/>
    <w:rsid w:val="002E51AB"/>
    <w:rsid w:val="00324B44"/>
    <w:rsid w:val="0036517D"/>
    <w:rsid w:val="0036562D"/>
    <w:rsid w:val="003930EF"/>
    <w:rsid w:val="003F7B8E"/>
    <w:rsid w:val="0042522F"/>
    <w:rsid w:val="004976E0"/>
    <w:rsid w:val="005A534A"/>
    <w:rsid w:val="005C59C6"/>
    <w:rsid w:val="00827C87"/>
    <w:rsid w:val="00980AB2"/>
    <w:rsid w:val="00A20880"/>
    <w:rsid w:val="00A352C8"/>
    <w:rsid w:val="00A90E46"/>
    <w:rsid w:val="00B41C2B"/>
    <w:rsid w:val="00C26D93"/>
    <w:rsid w:val="00C27141"/>
    <w:rsid w:val="00D1651A"/>
    <w:rsid w:val="00D32292"/>
    <w:rsid w:val="00D75435"/>
    <w:rsid w:val="00DA6C12"/>
    <w:rsid w:val="00DC3C99"/>
    <w:rsid w:val="00DE5146"/>
    <w:rsid w:val="00DF2FBF"/>
    <w:rsid w:val="00F05523"/>
    <w:rsid w:val="00F37204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933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65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ndan-d-s-88857b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437</Words>
  <Characters>2937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 S, Chandan</cp:lastModifiedBy>
  <cp:revision>9</cp:revision>
  <dcterms:created xsi:type="dcterms:W3CDTF">2025-06-25T20:44:00Z</dcterms:created>
  <dcterms:modified xsi:type="dcterms:W3CDTF">2026-06-30T16:30:00Z</dcterms:modified>
</cp:coreProperties>
</file>