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BB67" w14:textId="32DC459B" w:rsidR="001E7CBD" w:rsidRDefault="00995856">
      <w:pPr>
        <w:rPr>
          <w:b/>
          <w:bCs/>
          <w:sz w:val="28"/>
          <w:szCs w:val="28"/>
        </w:rPr>
      </w:pPr>
      <w:r w:rsidRPr="00456E2E">
        <w:rPr>
          <w:b/>
          <w:bCs/>
          <w:sz w:val="28"/>
          <w:szCs w:val="28"/>
        </w:rPr>
        <w:t>Project: Lab Academy portal</w:t>
      </w:r>
    </w:p>
    <w:p w14:paraId="594888A6" w14:textId="106638C9" w:rsidR="004C24C2" w:rsidRDefault="004C24C2" w:rsidP="004C24C2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Developer: </w:t>
      </w:r>
      <w:r>
        <w:rPr>
          <w:b/>
          <w:bCs/>
          <w:sz w:val="28"/>
          <w:szCs w:val="28"/>
        </w:rPr>
        <w:t xml:space="preserve">Veeresh </w:t>
      </w:r>
      <w:r w:rsidR="007D398A">
        <w:rPr>
          <w:b/>
          <w:bCs/>
          <w:sz w:val="28"/>
          <w:szCs w:val="28"/>
        </w:rPr>
        <w:t>Allenki</w:t>
      </w:r>
      <w:r w:rsidR="007D398A" w:rsidRPr="002932F5">
        <w:rPr>
          <w:b/>
          <w:bCs/>
          <w:sz w:val="28"/>
          <w:szCs w:val="28"/>
        </w:rPr>
        <w:t xml:space="preserve"> [</w:t>
      </w:r>
      <w:r w:rsidRPr="002932F5">
        <w:rPr>
          <w:b/>
          <w:bCs/>
          <w:sz w:val="28"/>
          <w:szCs w:val="28"/>
        </w:rPr>
        <w:t xml:space="preserve"> PGP FSD MAR 2022</w:t>
      </w:r>
      <w:r>
        <w:rPr>
          <w:b/>
          <w:bCs/>
          <w:sz w:val="28"/>
          <w:szCs w:val="28"/>
        </w:rPr>
        <w:t xml:space="preserve"> </w:t>
      </w:r>
      <w:r w:rsidRPr="002932F5">
        <w:rPr>
          <w:b/>
          <w:bCs/>
          <w:sz w:val="28"/>
          <w:szCs w:val="28"/>
        </w:rPr>
        <w:t>]</w:t>
      </w:r>
      <w:r w:rsidR="007D398A">
        <w:rPr>
          <w:b/>
          <w:bCs/>
          <w:sz w:val="28"/>
          <w:szCs w:val="28"/>
        </w:rPr>
        <w:t xml:space="preserve"> </w:t>
      </w:r>
    </w:p>
    <w:p w14:paraId="30A59E56" w14:textId="5F2F09CC" w:rsidR="007D398A" w:rsidRPr="002932F5" w:rsidRDefault="007D398A" w:rsidP="004C2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Developer </w:t>
      </w:r>
      <w:r w:rsidR="00D078F3">
        <w:rPr>
          <w:b/>
          <w:bCs/>
          <w:sz w:val="28"/>
          <w:szCs w:val="28"/>
        </w:rPr>
        <w:t>email:</w:t>
      </w:r>
      <w:r>
        <w:rPr>
          <w:b/>
          <w:bCs/>
          <w:sz w:val="28"/>
          <w:szCs w:val="28"/>
        </w:rPr>
        <w:t xml:space="preserve"> veeresh.allenki@gmail.com</w:t>
      </w:r>
    </w:p>
    <w:p w14:paraId="5411477D" w14:textId="719B577B" w:rsidR="00456E2E" w:rsidRPr="002932F5" w:rsidRDefault="00456E2E" w:rsidP="00456E2E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Submission Date: </w:t>
      </w:r>
      <w:r w:rsidR="0044143F">
        <w:rPr>
          <w:b/>
          <w:bCs/>
          <w:sz w:val="28"/>
          <w:szCs w:val="28"/>
        </w:rPr>
        <w:t>20</w:t>
      </w:r>
      <w:r w:rsidRPr="002932F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Jun</w:t>
      </w:r>
      <w:r w:rsidRPr="002932F5">
        <w:rPr>
          <w:b/>
          <w:bCs/>
          <w:sz w:val="28"/>
          <w:szCs w:val="28"/>
        </w:rPr>
        <w:t>-2022</w:t>
      </w:r>
    </w:p>
    <w:p w14:paraId="62869EF6" w14:textId="77777777" w:rsidR="00456E2E" w:rsidRPr="002932F5" w:rsidRDefault="00456E2E" w:rsidP="00456E2E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Product Description:</w:t>
      </w:r>
    </w:p>
    <w:p w14:paraId="2CC4130F" w14:textId="0BB6B93A" w:rsidR="00434210" w:rsidRPr="00331427" w:rsidRDefault="00B14C33">
      <w:pPr>
        <w:rPr>
          <w:rFonts w:cstheme="minorHAnsi"/>
          <w:color w:val="4D575D"/>
        </w:rPr>
      </w:pPr>
      <w:r w:rsidRPr="00331427">
        <w:rPr>
          <w:rFonts w:cstheme="minorHAnsi"/>
          <w:color w:val="4D575D"/>
        </w:rPr>
        <w:t>Learner’s Academy is a school that has an online management system. The system keeps track of its classes, subjects, students, and teachers. It has a back-office application with a single administrator login</w:t>
      </w:r>
    </w:p>
    <w:p w14:paraId="403B50FA" w14:textId="305AA81D" w:rsidR="002902D2" w:rsidRPr="00331427" w:rsidRDefault="002902D2" w:rsidP="002902D2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4D575D"/>
          <w:sz w:val="22"/>
          <w:szCs w:val="22"/>
          <w:u w:val="single"/>
        </w:rPr>
      </w:pPr>
      <w:r w:rsidRPr="00331427">
        <w:rPr>
          <w:rStyle w:val="Strong"/>
          <w:rFonts w:asciiTheme="minorHAnsi" w:hAnsiTheme="minorHAnsi" w:cstheme="minorHAnsi"/>
          <w:color w:val="4D575D"/>
          <w:sz w:val="22"/>
          <w:szCs w:val="22"/>
          <w:u w:val="single"/>
        </w:rPr>
        <w:t xml:space="preserve">The administrator can perform the below </w:t>
      </w:r>
    </w:p>
    <w:p w14:paraId="45278CFB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Set up a master list of all the subjects for all the classes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6E7BB836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Set up a master list of all the teachers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4EB8B723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Set up a master list of all the classes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7410AF5C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Assign classes for subjects from the master list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31C98B7A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Assign teachers to a class for a subject (A teacher can be assigned to different classes for different subjects)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51CF828A" w14:textId="3BF49A20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Get a master list of students (Each student must be assigned to a single class)</w:t>
      </w:r>
    </w:p>
    <w:p w14:paraId="6578D718" w14:textId="7B124293" w:rsidR="0059052A" w:rsidRDefault="002902D2" w:rsidP="005905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There will be an option to view a Class Report which will show all the information about the class, such as the list of students, subjects, and teachers</w:t>
      </w:r>
      <w:r w:rsidRPr="00331427">
        <w:rPr>
          <w:rFonts w:asciiTheme="minorHAnsi" w:hAnsiTheme="minorHAnsi" w:cstheme="minorHAnsi"/>
          <w:color w:val="4D575D"/>
          <w:sz w:val="22"/>
          <w:szCs w:val="22"/>
        </w:rPr>
        <w:br/>
        <w:t>     </w:t>
      </w:r>
    </w:p>
    <w:p w14:paraId="0690FF23" w14:textId="045388E3" w:rsidR="0059052A" w:rsidRPr="0059052A" w:rsidRDefault="0059052A" w:rsidP="005905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</w:pPr>
      <w:r w:rsidRPr="0059052A"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  <w:t xml:space="preserve">High Level Sprint Planning </w:t>
      </w:r>
    </w:p>
    <w:p w14:paraId="7BECA322" w14:textId="13B728B6" w:rsidR="002902D2" w:rsidRDefault="002902D2"/>
    <w:tbl>
      <w:tblPr>
        <w:tblW w:w="8507" w:type="dxa"/>
        <w:tblLook w:val="04A0" w:firstRow="1" w:lastRow="0" w:firstColumn="1" w:lastColumn="0" w:noHBand="0" w:noVBand="1"/>
      </w:tblPr>
      <w:tblGrid>
        <w:gridCol w:w="893"/>
        <w:gridCol w:w="4609"/>
        <w:gridCol w:w="817"/>
        <w:gridCol w:w="836"/>
        <w:gridCol w:w="1489"/>
      </w:tblGrid>
      <w:tr w:rsidR="0059052A" w:rsidRPr="0059052A" w14:paraId="0BEC5880" w14:textId="77777777" w:rsidTr="00FB0974">
        <w:trPr>
          <w:trHeight w:val="243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C9DC2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0EF37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desc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9F2A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37A74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points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19D42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dependant story</w:t>
            </w:r>
          </w:p>
        </w:tc>
      </w:tr>
      <w:tr w:rsidR="0059052A" w:rsidRPr="0059052A" w14:paraId="4BB3ADAE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DDC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B6E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creation of DB table scripts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Teachers, Subjects, classroomteacher,acamdemicclass,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studentdets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5C9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C7D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C19F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7C997BF1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B98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BEF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Java bean class for Teahcers under com.bean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0AA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C6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E9F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6E6062A6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D20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10C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Java bean class for Subjects under com.bean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A1A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5B7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534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4C917DA6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648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64F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Java bean class for classroomteacher under com.bean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44B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4F8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DE7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538BFB03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390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E5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Java bean class for acamdemicclass under com.bean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3E0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4E8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8AA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67F7D77E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93D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21E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Java bean class for studentdets under com.bean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83D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87E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9CB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2DED9D9B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F3D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1244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to load MySQL driver under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com.resource package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488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3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C9F0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2672C9A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1D9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0573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dao class (Teachders) under com.dao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persist data in Teachers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353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DCE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D7D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4E9D1AE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D85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D3D2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teacher id,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teacher name vallation etc, before persisting the data into Teachers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202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D54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05D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1,8</w:t>
            </w:r>
          </w:p>
        </w:tc>
      </w:tr>
      <w:tr w:rsidR="0059052A" w:rsidRPr="0059052A" w14:paraId="323D05AF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48E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1FED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Teachers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should be part of teachers dao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3D0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98E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60B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5A575C94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C7F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6395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Developed new service class for teachers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have UI validations and invoke dao methods (9 and 10)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F7A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74B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9EE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1,8,9,10</w:t>
            </w:r>
          </w:p>
        </w:tc>
      </w:tr>
      <w:tr w:rsidR="0059052A" w:rsidRPr="0059052A" w14:paraId="190788D1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8C2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9A89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Developing first page with Index.jsp, calling Signin and sign up JSP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accept values from UI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6CB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582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FE45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DDE0FA1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53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4CCA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service class for Login-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have UI validations for Login and Roles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825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6BB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8F29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56F1A0F9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775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22FD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Login Servlet - should be part of com.controller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and post implemented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D52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F96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17D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12,14</w:t>
            </w:r>
          </w:p>
        </w:tc>
      </w:tr>
      <w:tr w:rsidR="0059052A" w:rsidRPr="0059052A" w14:paraId="640F509C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5DE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5356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adminHome to navigate tod different pages/roles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and this should be invoked in in Login servlet, post validations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5DE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244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D55F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196F2A1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6C3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8DB1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Teachers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E78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037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4C9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9052A" w:rsidRPr="0059052A" w14:paraId="0AB577DB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D4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85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Teacher Servlet - should be part of com.controller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5CB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ACB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554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59052A" w:rsidRPr="0059052A" w14:paraId="58545A8A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CCD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74D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Enhance adminHome jsp to include Config Teachers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B45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765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FB0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59052A" w:rsidRPr="0059052A" w14:paraId="15238D62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4AE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079E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Display Teachers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and include this in adminHome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61A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34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36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9052A" w:rsidRPr="0059052A" w14:paraId="5ED7691D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A47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96E7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dao class (Subjects) under com.dao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persist data in Subjects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305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FEB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005A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AD734D7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777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B1832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Subject id,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teacher name vallation etc, before persisting the data into Subjects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107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074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560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59052A" w:rsidRPr="0059052A" w14:paraId="45448804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D2B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B135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Subjects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should be part of Subjects dao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E94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DA0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0FD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59052A" w:rsidRPr="0059052A" w14:paraId="422E0A9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E44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C8E6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Developed new service class for teachers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to have UI validations and invoke dao methods (22 and 22)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BCC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42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4BF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59052A" w:rsidRPr="0059052A" w14:paraId="7468BD9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23D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E42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Subjects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EC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2F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C5B7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FBC61DA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2D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345D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Subject Servlet - should be part of com.controller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EA9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D0D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991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9052A" w:rsidRPr="0059052A" w14:paraId="38C0C793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8EC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C7D6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Enhance adminHome jsp to include Config Subjects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9DB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C31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FDB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59052A" w:rsidRPr="0059052A" w14:paraId="3F59811C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27A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FC01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Display Subjects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and include this in adminHome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D43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6C7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0DC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9052A" w:rsidRPr="0059052A" w14:paraId="7D7F51F4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F0E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9B7BC3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dao class (acamdemicclass) under com.dao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persist data in acamdemicclass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25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05F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14E5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871D2D7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09C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B24BA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Classid,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before persisting the data into acamdemicclass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D7D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94D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D81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59052A" w:rsidRPr="0059052A" w14:paraId="33ACABD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30C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66F1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acamdemicclass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should be part of acamdemicclass dao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26D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A29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089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59052A" w:rsidRPr="0059052A" w14:paraId="63E0DECF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9A1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D29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Developed new service class for acamdemicclass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have UI validations and invoke dao methods (30 and 31)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FEF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AF2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98C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59052A" w:rsidRPr="0059052A" w14:paraId="210DA49A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A73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B675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acamdemicclassStore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1D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814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9220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ACC0FF9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6CA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322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acamdemicclass Servlet - should be part of com.controller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implimented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338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735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E4B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59052A" w:rsidRPr="0059052A" w14:paraId="575D9FFC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958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D4BB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Enhance adminHome jsp to include Config acamdemicclasses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24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191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AF3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59052A" w:rsidRPr="0059052A" w14:paraId="36FC502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64C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B200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Display acamdemicclasses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and include this in adminHome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B92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F17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774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59052A" w:rsidRPr="0059052A" w14:paraId="3A7B6861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2B0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14:paraId="43CE7CF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dao class (classroomteacher) under com.dao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persist data in classroomteacher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0C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4D1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4FCF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EAD1558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233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39D8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Enhance the above code to include few validations like Classid, teacherID from the respective fconfigs,  before persisting the data into classroomteacher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B50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CDB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304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59052A" w:rsidRPr="0059052A" w14:paraId="39E9AEE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ACF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0F52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classroomteacher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should be part of classroomteacher dao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B3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5F8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706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</w:tr>
      <w:tr w:rsidR="0059052A" w:rsidRPr="0059052A" w14:paraId="15136679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AAF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2A82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Develope new service class for classroomteacher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have UI validations and invoke dao methods (37 and 38)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E0C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CD8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EBE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59052A" w:rsidRPr="0059052A" w14:paraId="254204A5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EA2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A9F5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classroomteacherStore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4C3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970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7388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392A3DD7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F86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F0FD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classroomteacher Servlet - should be part of com.controller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856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48D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2B3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</w:tr>
      <w:tr w:rsidR="0059052A" w:rsidRPr="0059052A" w14:paraId="589B1915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3E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80B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Enhance admi Home jsp to include Config classroomteacher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6B1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0D1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62D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59052A" w:rsidRPr="0059052A" w14:paraId="24992404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321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37E2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Display classroomteacher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and include this in adminHome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99E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20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9B7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59052A" w:rsidRPr="0059052A" w14:paraId="7890F27E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7A5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3ECD04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dao class (studentdets) under com.dao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persist data in studentdets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96A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44F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52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88EE2CD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BDB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2E02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Enhance the above code to include few validations like Studetnid,classid  from the respective fconfigs,  before persisting the data into studentdets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EE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4AB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4DC8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7A4C87A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909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ABA9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classroomteacher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should be part of studentdets dao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C2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2E2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E57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F987AE5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2E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E128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service class for studentdets under com.service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have UI validations and invoke dao methods (46 and 47)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616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D9B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9394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5F65DEB6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6CC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CA9A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studentdetsStore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DDE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F0C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B29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7211AF87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DC8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152C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studentdets Servlet - should be part of com.controller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5C5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CE6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B8D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BAB8F6C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C58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2A7A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Enhance adminHome jsp to include Config studentdets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E3E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8D3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C29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131980C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F74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03ED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Display studentdets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and include this in adminHome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5C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F2F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E797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4A18317" w14:textId="77777777" w:rsidR="0059052A" w:rsidRDefault="0059052A"/>
    <w:p w14:paraId="229A5D9C" w14:textId="77777777" w:rsidR="00175180" w:rsidRPr="00175180" w:rsidRDefault="00175180" w:rsidP="00175180">
      <w:pPr>
        <w:rPr>
          <w:b/>
          <w:bCs/>
          <w:u w:val="single"/>
        </w:rPr>
      </w:pPr>
      <w:r w:rsidRPr="00175180">
        <w:rPr>
          <w:b/>
          <w:bCs/>
          <w:u w:val="single"/>
        </w:rPr>
        <w:t xml:space="preserve">Pre- requisite for this project </w:t>
      </w:r>
    </w:p>
    <w:p w14:paraId="1705F73A" w14:textId="77777777" w:rsidR="00175180" w:rsidRDefault="00175180" w:rsidP="0017518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apache-tomcat-8.5.78</w:t>
      </w:r>
    </w:p>
    <w:p w14:paraId="5AEA1F78" w14:textId="77777777" w:rsidR="00175180" w:rsidRDefault="00175180" w:rsidP="0017518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mysql-connector-java-8.0.19.jar (attach this under java build path -&gt; )</w:t>
      </w:r>
    </w:p>
    <w:p w14:paraId="62C62FA9" w14:textId="77777777" w:rsidR="00175180" w:rsidRDefault="00175180" w:rsidP="0017518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add the same as above file </w:t>
      </w:r>
    </w:p>
    <w:p w14:paraId="681F43E7" w14:textId="77777777" w:rsidR="00175180" w:rsidRDefault="00175180" w:rsidP="00175180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eastAsia="Times New Roman"/>
        </w:rPr>
      </w:pPr>
      <w:r w:rsidRPr="00E600B5">
        <w:rPr>
          <w:rFonts w:eastAsia="Times New Roman"/>
        </w:rPr>
        <w:t xml:space="preserve">under src\main\webapp\WEB-INF\lib </w:t>
      </w:r>
    </w:p>
    <w:p w14:paraId="06526932" w14:textId="77777777" w:rsidR="00175180" w:rsidRDefault="00175180">
      <w:pPr>
        <w:rPr>
          <w:b/>
          <w:bCs/>
          <w:u w:val="single"/>
        </w:rPr>
      </w:pPr>
    </w:p>
    <w:p w14:paraId="6A17AC00" w14:textId="77777777" w:rsidR="00031197" w:rsidRDefault="0003119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9141CC" w14:textId="292E6B6C" w:rsidR="00E007A2" w:rsidRDefault="00E007A2">
      <w:pPr>
        <w:rPr>
          <w:b/>
          <w:bCs/>
          <w:u w:val="single"/>
        </w:rPr>
      </w:pPr>
      <w:r w:rsidRPr="00E007A2">
        <w:rPr>
          <w:b/>
          <w:bCs/>
          <w:u w:val="single"/>
        </w:rPr>
        <w:lastRenderedPageBreak/>
        <w:t>High Level Steps</w:t>
      </w:r>
    </w:p>
    <w:p w14:paraId="6BE55CC0" w14:textId="28D86475" w:rsidR="009B25E7" w:rsidRPr="009B25E7" w:rsidRDefault="009B25E7" w:rsidP="009B25E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Create dynamic project and associated the proper Apache.</w:t>
      </w:r>
    </w:p>
    <w:p w14:paraId="7F460E4E" w14:textId="20A77143" w:rsidR="009B25E7" w:rsidRPr="009B25E7" w:rsidRDefault="009B25E7" w:rsidP="009B25E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Have the respective mysql </w:t>
      </w:r>
      <w:r w:rsidR="00270257">
        <w:t>drivers</w:t>
      </w:r>
      <w:r>
        <w:t xml:space="preserve"> should be attached as per the </w:t>
      </w:r>
      <w:r w:rsidR="00031197">
        <w:t>prerequisite</w:t>
      </w:r>
      <w:r>
        <w:t xml:space="preserve"> step.</w:t>
      </w:r>
    </w:p>
    <w:p w14:paraId="785BB884" w14:textId="77777777" w:rsidR="00270257" w:rsidRPr="00270257" w:rsidRDefault="009B25E7" w:rsidP="009B25E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 </w:t>
      </w:r>
      <w:r w:rsidR="00270257">
        <w:t>Creation of the following DB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197" w:rsidRPr="00C60574" w14:paraId="6E5FC1F5" w14:textId="77777777" w:rsidTr="00031197">
        <w:tc>
          <w:tcPr>
            <w:tcW w:w="4508" w:type="dxa"/>
          </w:tcPr>
          <w:p w14:paraId="7307DC67" w14:textId="0BFB975D" w:rsidR="00031197" w:rsidRPr="00C60574" w:rsidRDefault="00031197" w:rsidP="00031197">
            <w:pPr>
              <w:jc w:val="center"/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</w:pPr>
            <w:r w:rsidRPr="00C60574"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  <w:t>DB table name</w:t>
            </w:r>
          </w:p>
        </w:tc>
        <w:tc>
          <w:tcPr>
            <w:tcW w:w="4508" w:type="dxa"/>
          </w:tcPr>
          <w:p w14:paraId="0F9F53D5" w14:textId="43452E40" w:rsidR="00031197" w:rsidRPr="00C60574" w:rsidRDefault="00031197" w:rsidP="00031197">
            <w:pPr>
              <w:jc w:val="center"/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</w:pPr>
            <w:r w:rsidRPr="00C60574"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  <w:t>Purpose/description</w:t>
            </w:r>
          </w:p>
        </w:tc>
      </w:tr>
      <w:tr w:rsidR="00031197" w14:paraId="7CA5A612" w14:textId="77777777" w:rsidTr="00031197">
        <w:tc>
          <w:tcPr>
            <w:tcW w:w="4508" w:type="dxa"/>
          </w:tcPr>
          <w:p w14:paraId="6AA0BAF4" w14:textId="48F08C97" w:rsidR="00031197" w:rsidRDefault="004336FF" w:rsidP="004336FF">
            <w:pPr>
              <w:jc w:val="center"/>
            </w:pPr>
            <w:r w:rsidRPr="004336FF">
              <w:t>Teachers</w:t>
            </w:r>
          </w:p>
        </w:tc>
        <w:tc>
          <w:tcPr>
            <w:tcW w:w="4508" w:type="dxa"/>
          </w:tcPr>
          <w:p w14:paraId="333112A9" w14:textId="5554E8F7" w:rsidR="00031197" w:rsidRDefault="004336FF" w:rsidP="004336FF">
            <w:pPr>
              <w:jc w:val="center"/>
            </w:pPr>
            <w:r>
              <w:t>Configure teachers and Retrieve teachers’ data</w:t>
            </w:r>
          </w:p>
        </w:tc>
      </w:tr>
      <w:tr w:rsidR="004336FF" w14:paraId="5C5E3D7E" w14:textId="77777777" w:rsidTr="00031197">
        <w:tc>
          <w:tcPr>
            <w:tcW w:w="4508" w:type="dxa"/>
          </w:tcPr>
          <w:p w14:paraId="7C392E99" w14:textId="1F6BDF02" w:rsidR="004336FF" w:rsidRPr="004336FF" w:rsidRDefault="004336FF" w:rsidP="004336FF">
            <w:pPr>
              <w:jc w:val="center"/>
            </w:pPr>
            <w:r w:rsidRPr="004336FF">
              <w:t>Subjects</w:t>
            </w:r>
          </w:p>
        </w:tc>
        <w:tc>
          <w:tcPr>
            <w:tcW w:w="4508" w:type="dxa"/>
          </w:tcPr>
          <w:p w14:paraId="38BD9732" w14:textId="36C559D3" w:rsidR="004336FF" w:rsidRDefault="004336FF" w:rsidP="00474E2B">
            <w:pPr>
              <w:jc w:val="center"/>
            </w:pPr>
            <w:r>
              <w:t xml:space="preserve">Configure teachers and Retrieve </w:t>
            </w:r>
            <w:r w:rsidRPr="004336FF">
              <w:t>Subjects</w:t>
            </w:r>
            <w:r>
              <w:t xml:space="preserve"> data</w:t>
            </w:r>
          </w:p>
        </w:tc>
      </w:tr>
      <w:tr w:rsidR="00474E2B" w14:paraId="41BB2D69" w14:textId="77777777" w:rsidTr="00031197">
        <w:tc>
          <w:tcPr>
            <w:tcW w:w="4508" w:type="dxa"/>
          </w:tcPr>
          <w:p w14:paraId="461430E7" w14:textId="06BB083D" w:rsidR="00474E2B" w:rsidRPr="004336FF" w:rsidRDefault="00474E2B" w:rsidP="00474E2B">
            <w:pPr>
              <w:jc w:val="center"/>
            </w:pPr>
            <w:r w:rsidRPr="00474E2B">
              <w:t>acamdemicclass</w:t>
            </w:r>
          </w:p>
        </w:tc>
        <w:tc>
          <w:tcPr>
            <w:tcW w:w="4508" w:type="dxa"/>
          </w:tcPr>
          <w:p w14:paraId="0FA4D63A" w14:textId="58FE31F2" w:rsidR="00474E2B" w:rsidRDefault="00474E2B" w:rsidP="00474E2B">
            <w:pPr>
              <w:jc w:val="center"/>
            </w:pPr>
            <w:r>
              <w:t>Configure Classes</w:t>
            </w:r>
          </w:p>
        </w:tc>
      </w:tr>
      <w:tr w:rsidR="00474E2B" w14:paraId="03C628D8" w14:textId="77777777" w:rsidTr="00031197">
        <w:tc>
          <w:tcPr>
            <w:tcW w:w="4508" w:type="dxa"/>
          </w:tcPr>
          <w:p w14:paraId="102C17D5" w14:textId="46617D02" w:rsidR="00474E2B" w:rsidRPr="00474E2B" w:rsidRDefault="00474E2B" w:rsidP="00474E2B">
            <w:pPr>
              <w:jc w:val="center"/>
            </w:pPr>
            <w:r w:rsidRPr="00474E2B">
              <w:t>classroomteacher</w:t>
            </w:r>
          </w:p>
        </w:tc>
        <w:tc>
          <w:tcPr>
            <w:tcW w:w="4508" w:type="dxa"/>
          </w:tcPr>
          <w:p w14:paraId="069B02C6" w14:textId="722C8909" w:rsidR="00474E2B" w:rsidRDefault="00474E2B" w:rsidP="00474E2B">
            <w:r>
              <w:t>Configure teachers along with class numbers</w:t>
            </w:r>
          </w:p>
        </w:tc>
      </w:tr>
      <w:tr w:rsidR="00474E2B" w14:paraId="53FA4D9C" w14:textId="77777777" w:rsidTr="00031197">
        <w:tc>
          <w:tcPr>
            <w:tcW w:w="4508" w:type="dxa"/>
          </w:tcPr>
          <w:p w14:paraId="343892EC" w14:textId="73959C38" w:rsidR="00474E2B" w:rsidRPr="00474E2B" w:rsidRDefault="00A834C0" w:rsidP="00474E2B">
            <w:pPr>
              <w:jc w:val="center"/>
            </w:pPr>
            <w:r w:rsidRPr="00A834C0">
              <w:t>studentdets</w:t>
            </w:r>
          </w:p>
        </w:tc>
        <w:tc>
          <w:tcPr>
            <w:tcW w:w="4508" w:type="dxa"/>
          </w:tcPr>
          <w:p w14:paraId="796933EF" w14:textId="39330506" w:rsidR="00474E2B" w:rsidRDefault="00A834C0" w:rsidP="00474E2B">
            <w:r>
              <w:t>Configure Students along with class numbers</w:t>
            </w:r>
          </w:p>
        </w:tc>
      </w:tr>
    </w:tbl>
    <w:p w14:paraId="432092B9" w14:textId="5A9783D6" w:rsidR="00E007A2" w:rsidRPr="00F73242" w:rsidRDefault="002E4BF8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Creating bean classes for the above</w:t>
      </w:r>
      <w:r w:rsidR="00747ED9">
        <w:t xml:space="preserve"> under com.bean package</w:t>
      </w:r>
      <w:r w:rsidR="00C30408">
        <w:t>, and make sure it should have getters/setters and default constructor should be in it.</w:t>
      </w:r>
    </w:p>
    <w:p w14:paraId="01A98BA7" w14:textId="588A7898" w:rsidR="00F73242" w:rsidRPr="00C30408" w:rsidRDefault="00F73242" w:rsidP="00F73242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>Apart from the above have another class for “Login”.</w:t>
      </w:r>
    </w:p>
    <w:p w14:paraId="5759A442" w14:textId="3D7074B1" w:rsidR="00C30408" w:rsidRPr="00D0107E" w:rsidRDefault="00F92D97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Create com.resource package, underneath create class, should have logic to connect to DB and respective Driver should be loaded (generic class with the method).</w:t>
      </w:r>
    </w:p>
    <w:p w14:paraId="7ED6CA5B" w14:textId="77777777" w:rsidR="002B63A9" w:rsidRPr="002B63A9" w:rsidRDefault="00D0107E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Create Login</w:t>
      </w:r>
      <w:r w:rsidR="002B63A9">
        <w:t>Service class under com.service package.</w:t>
      </w:r>
    </w:p>
    <w:p w14:paraId="1FE3A62F" w14:textId="77777777" w:rsidR="004C611B" w:rsidRPr="004C611B" w:rsidRDefault="002B63A9" w:rsidP="002B63A9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Perform the </w:t>
      </w:r>
      <w:r w:rsidR="004C611B">
        <w:t>weather what type of user</w:t>
      </w:r>
    </w:p>
    <w:p w14:paraId="1E398DBC" w14:textId="71A7FD6C" w:rsidR="00D0107E" w:rsidRPr="00D373AF" w:rsidRDefault="004C611B" w:rsidP="002B63A9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If Type Of user is </w:t>
      </w:r>
      <w:r w:rsidR="00E26075">
        <w:t>not an ADMIN, provide the user defined message to UI</w:t>
      </w:r>
      <w:r w:rsidR="00D373AF">
        <w:t>.Else</w:t>
      </w:r>
    </w:p>
    <w:p w14:paraId="54B1FAEA" w14:textId="1FF93F07" w:rsidR="00D373AF" w:rsidRPr="00CE1E9E" w:rsidRDefault="00D373AF" w:rsidP="002B63A9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Validate the </w:t>
      </w:r>
      <w:r w:rsidR="006A5AED">
        <w:t>username</w:t>
      </w:r>
      <w:r>
        <w:t xml:space="preserve"> and pwd and return the message </w:t>
      </w:r>
    </w:p>
    <w:p w14:paraId="1C53DDC4" w14:textId="120A0638" w:rsidR="00CE1E9E" w:rsidRPr="00CE1E9E" w:rsidRDefault="006A5AED" w:rsidP="00CE1E9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Create” LoginController</w:t>
      </w:r>
      <w:r w:rsidR="00CE1E9E">
        <w:t>” servlet under com.controller package.</w:t>
      </w:r>
    </w:p>
    <w:p w14:paraId="3C52DE0E" w14:textId="589C9D06" w:rsidR="00E21DF9" w:rsidRPr="00E21DF9" w:rsidRDefault="00416196" w:rsidP="00B1092A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>Import Login.java</w:t>
      </w:r>
      <w:r w:rsidR="00E21DF9">
        <w:t xml:space="preserve"> and </w:t>
      </w:r>
      <w:r>
        <w:t xml:space="preserve">Import </w:t>
      </w:r>
      <w:r w:rsidR="006A5AED">
        <w:t>“</w:t>
      </w:r>
      <w:r>
        <w:t>LoginService</w:t>
      </w:r>
      <w:r w:rsidR="006A5AED">
        <w:t>”</w:t>
      </w:r>
      <w:r w:rsidR="00E21DF9">
        <w:t>.</w:t>
      </w:r>
    </w:p>
    <w:p w14:paraId="0C228E8C" w14:textId="77777777" w:rsidR="00E21DF9" w:rsidRPr="00E21DF9" w:rsidRDefault="00E21DF9" w:rsidP="00B1092A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>In the do get method,</w:t>
      </w:r>
    </w:p>
    <w:p w14:paraId="032D36EA" w14:textId="77777777" w:rsidR="00E21DF9" w:rsidRPr="00E21DF9" w:rsidRDefault="00E21DF9" w:rsidP="00E21DF9">
      <w:pPr>
        <w:pStyle w:val="ListParagraph"/>
        <w:numPr>
          <w:ilvl w:val="2"/>
          <w:numId w:val="7"/>
        </w:numPr>
        <w:rPr>
          <w:b/>
          <w:bCs/>
          <w:u w:val="single"/>
        </w:rPr>
      </w:pPr>
      <w:r>
        <w:t>Based on UI passed values pass to bean object</w:t>
      </w:r>
    </w:p>
    <w:p w14:paraId="2A1ACBC8" w14:textId="77777777" w:rsidR="00F927EA" w:rsidRPr="00F927EA" w:rsidRDefault="00F927EA" w:rsidP="00E21DF9">
      <w:pPr>
        <w:pStyle w:val="ListParagraph"/>
        <w:numPr>
          <w:ilvl w:val="2"/>
          <w:numId w:val="7"/>
        </w:numPr>
        <w:rPr>
          <w:b/>
          <w:bCs/>
          <w:u w:val="single"/>
        </w:rPr>
      </w:pPr>
      <w:r>
        <w:t>Invoke LoginService to validate the user name and password</w:t>
      </w:r>
    </w:p>
    <w:p w14:paraId="28AF680E" w14:textId="3E3B66F6" w:rsidR="00CE1E9E" w:rsidRPr="00E21DF9" w:rsidRDefault="00F927EA" w:rsidP="00E21DF9">
      <w:pPr>
        <w:pStyle w:val="ListParagraph"/>
        <w:numPr>
          <w:ilvl w:val="2"/>
          <w:numId w:val="7"/>
        </w:numPr>
        <w:rPr>
          <w:b/>
          <w:bCs/>
          <w:u w:val="single"/>
        </w:rPr>
      </w:pPr>
      <w:r>
        <w:t xml:space="preserve">If result valid, </w:t>
      </w:r>
      <w:r w:rsidR="008100B7">
        <w:t>navigate to another page called “</w:t>
      </w:r>
      <w:r w:rsidR="008100B7" w:rsidRPr="00C14E69">
        <w:rPr>
          <w:b/>
          <w:bCs/>
        </w:rPr>
        <w:t>Admin.jsp</w:t>
      </w:r>
      <w:r w:rsidR="008100B7">
        <w:t>”</w:t>
      </w:r>
      <w:r w:rsidR="00E21DF9">
        <w:t xml:space="preserve"> </w:t>
      </w:r>
      <w:r w:rsidR="00CE1E9E">
        <w:t xml:space="preserve"> </w:t>
      </w:r>
    </w:p>
    <w:p w14:paraId="20EBBE5B" w14:textId="31CFA38B" w:rsidR="00724022" w:rsidRPr="00724022" w:rsidRDefault="00724022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Create one Index JSP, invoke sign</w:t>
      </w:r>
      <w:r w:rsidR="007C531A">
        <w:t>in</w:t>
      </w:r>
      <w:r>
        <w:t>.JSP</w:t>
      </w:r>
    </w:p>
    <w:p w14:paraId="70F34AD6" w14:textId="7933B9F3" w:rsidR="00BD6658" w:rsidRPr="00BD6658" w:rsidRDefault="00724022" w:rsidP="00724022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Inside singin.jsp, it should have </w:t>
      </w:r>
      <w:r w:rsidR="0031037F">
        <w:t>username</w:t>
      </w:r>
      <w:r>
        <w:t xml:space="preserve">, password and provide radio button </w:t>
      </w:r>
      <w:r w:rsidR="0031037F">
        <w:t xml:space="preserve">to </w:t>
      </w:r>
      <w:r w:rsidR="00BD6658">
        <w:t>select “</w:t>
      </w:r>
      <w:r w:rsidR="0031037F">
        <w:t xml:space="preserve">Admin” or “User” role.  </w:t>
      </w:r>
      <w:r w:rsidR="00BD6658">
        <w:t>And provide 2 buttons Submit and Reset.</w:t>
      </w:r>
    </w:p>
    <w:p w14:paraId="2BE4AEED" w14:textId="3B6F71E0" w:rsidR="00AF23C8" w:rsidRPr="00F92D97" w:rsidRDefault="00BD6658" w:rsidP="00724022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 </w:t>
      </w:r>
      <w:r w:rsidR="00D0107E">
        <w:t xml:space="preserve">Create Servlet called Loginservice under (com.controller)  </w:t>
      </w:r>
      <w:r w:rsidR="0031037F">
        <w:t xml:space="preserve"> </w:t>
      </w:r>
    </w:p>
    <w:p w14:paraId="2F44807B" w14:textId="77777777" w:rsidR="002E240F" w:rsidRPr="002E240F" w:rsidRDefault="00366B22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 com.dao package </w:t>
      </w:r>
      <w:r w:rsidR="00077317">
        <w:t xml:space="preserve">for </w:t>
      </w:r>
      <w:r w:rsidR="00AF23C8">
        <w:t xml:space="preserve">under this have create different classes </w:t>
      </w:r>
      <w:r w:rsidR="005420B1">
        <w:t xml:space="preserve">in </w:t>
      </w:r>
      <w:r w:rsidR="00AF23C8">
        <w:t>it</w:t>
      </w:r>
      <w:r w:rsidR="005420B1">
        <w:t>.</w:t>
      </w:r>
    </w:p>
    <w:p w14:paraId="55990C5B" w14:textId="2CC45AA9" w:rsidR="008164D5" w:rsidRPr="008164D5" w:rsidRDefault="008164D5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 new class – </w:t>
      </w:r>
      <w:r w:rsidRPr="008164D5">
        <w:t>TeachersDao</w:t>
      </w:r>
      <w:r>
        <w:t xml:space="preserve"> and have below validations put in place </w:t>
      </w:r>
    </w:p>
    <w:p w14:paraId="0FF3EF59" w14:textId="38940C64" w:rsidR="00F92D97" w:rsidRPr="00AB6340" w:rsidRDefault="00AB6340" w:rsidP="008164D5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Validate teacher id </w:t>
      </w:r>
    </w:p>
    <w:p w14:paraId="4EBA85D5" w14:textId="76D1577B" w:rsidR="00AB6340" w:rsidRPr="00AB6340" w:rsidRDefault="00BE1EA0" w:rsidP="008164D5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Create </w:t>
      </w:r>
      <w:r w:rsidR="00AB7579">
        <w:t>Function =</w:t>
      </w:r>
      <w:r>
        <w:t xml:space="preserve"> to Store teachers details into DB</w:t>
      </w:r>
      <w:r w:rsidR="00AB6340">
        <w:t xml:space="preserve"> </w:t>
      </w:r>
      <w:r w:rsidR="00AB7579">
        <w:t>and return type is String. (</w:t>
      </w:r>
      <w:r w:rsidR="00350A03">
        <w:t>Import</w:t>
      </w:r>
      <w:r w:rsidR="007630C5">
        <w:t xml:space="preserve"> respective DB connection </w:t>
      </w:r>
      <w:r w:rsidR="00350A03">
        <w:t>code. -</w:t>
      </w:r>
      <w:r w:rsidR="007630C5">
        <w:t xml:space="preserve"> step-5)</w:t>
      </w:r>
    </w:p>
    <w:p w14:paraId="007B4771" w14:textId="7EB1799D" w:rsidR="00AB6340" w:rsidRDefault="00BE1EA0" w:rsidP="008164D5">
      <w:pPr>
        <w:pStyle w:val="ListParagraph"/>
        <w:numPr>
          <w:ilvl w:val="1"/>
          <w:numId w:val="7"/>
        </w:numPr>
      </w:pPr>
      <w:r>
        <w:t>Create function</w:t>
      </w:r>
      <w:r w:rsidR="00AB7579">
        <w:t xml:space="preserve"> = To </w:t>
      </w:r>
      <w:r w:rsidRPr="00BE1EA0">
        <w:t>Extract</w:t>
      </w:r>
      <w:r>
        <w:t xml:space="preserve"> teachers details from DB and  </w:t>
      </w:r>
      <w:r w:rsidRPr="00BE1EA0">
        <w:t xml:space="preserve"> </w:t>
      </w:r>
      <w:r w:rsidR="00AB7579">
        <w:t>return type is List.</w:t>
      </w:r>
    </w:p>
    <w:p w14:paraId="79937E42" w14:textId="123DCBD3" w:rsidR="00921BAA" w:rsidRDefault="00921BAA" w:rsidP="00921BAA">
      <w:pPr>
        <w:pStyle w:val="ListParagraph"/>
        <w:numPr>
          <w:ilvl w:val="0"/>
          <w:numId w:val="7"/>
        </w:numPr>
      </w:pPr>
      <w:r>
        <w:t xml:space="preserve">Create com.service </w:t>
      </w:r>
      <w:r w:rsidR="006B62DC">
        <w:t>package, under this create class “</w:t>
      </w:r>
      <w:r w:rsidR="006129AE" w:rsidRPr="006129AE">
        <w:t>TeachersService.java</w:t>
      </w:r>
      <w:r w:rsidR="006B62DC">
        <w:t>”</w:t>
      </w:r>
    </w:p>
    <w:p w14:paraId="205F6474" w14:textId="77777777" w:rsidR="00655C9E" w:rsidRDefault="006129AE" w:rsidP="006129AE">
      <w:pPr>
        <w:pStyle w:val="ListParagraph"/>
        <w:numPr>
          <w:ilvl w:val="1"/>
          <w:numId w:val="7"/>
        </w:numPr>
      </w:pPr>
      <w:r>
        <w:t>Have method</w:t>
      </w:r>
      <w:r w:rsidR="00655C9E">
        <w:t xml:space="preserve"> “StoreTeacher”</w:t>
      </w:r>
      <w:r>
        <w:t xml:space="preserve"> to accept Teachers </w:t>
      </w:r>
      <w:r w:rsidR="00655C9E">
        <w:t>object as input parameter.</w:t>
      </w:r>
    </w:p>
    <w:p w14:paraId="3530D154" w14:textId="16D488BC" w:rsidR="008B6D10" w:rsidRPr="00BF6908" w:rsidRDefault="00655C9E" w:rsidP="006129AE">
      <w:pPr>
        <w:pStyle w:val="ListParagraph"/>
        <w:numPr>
          <w:ilvl w:val="1"/>
          <w:numId w:val="7"/>
        </w:numPr>
      </w:pPr>
      <w:r>
        <w:t xml:space="preserve">If teacherid is not </w:t>
      </w:r>
      <w:r w:rsidR="008B6D10">
        <w:t>exist,</w:t>
      </w:r>
      <w:r>
        <w:t xml:space="preserve"> </w:t>
      </w:r>
      <w:r w:rsidR="008B6D10">
        <w:t xml:space="preserve">then invoke </w:t>
      </w:r>
      <w:r w:rsidR="00392FD6" w:rsidRPr="00392FD6">
        <w:rPr>
          <w:b/>
          <w:bCs/>
        </w:rPr>
        <w:t>step 10.b</w:t>
      </w:r>
      <w:r w:rsidR="00392FD6">
        <w:rPr>
          <w:b/>
          <w:bCs/>
        </w:rPr>
        <w:t>.</w:t>
      </w:r>
    </w:p>
    <w:p w14:paraId="728E564E" w14:textId="70057182" w:rsidR="00BF6908" w:rsidRPr="00E0198D" w:rsidRDefault="00BF6908" w:rsidP="00BF6908">
      <w:pPr>
        <w:pStyle w:val="ListParagraph"/>
        <w:numPr>
          <w:ilvl w:val="0"/>
          <w:numId w:val="7"/>
        </w:numPr>
      </w:pPr>
      <w:r w:rsidRPr="00E0198D">
        <w:t>Create one JSP</w:t>
      </w:r>
      <w:r w:rsidR="003B3960">
        <w:t>(</w:t>
      </w:r>
      <w:r w:rsidR="003B3960" w:rsidRPr="003B3960">
        <w:t>storeTeachers.jsp</w:t>
      </w:r>
      <w:r w:rsidR="003B3960">
        <w:t>)</w:t>
      </w:r>
      <w:r w:rsidRPr="00E0198D">
        <w:t xml:space="preserve"> to accept teacher id and tea</w:t>
      </w:r>
      <w:r w:rsidR="00E0198D" w:rsidRPr="00E0198D">
        <w:t>cher name</w:t>
      </w:r>
      <w:r w:rsidR="003B3960">
        <w:t xml:space="preserve"> from UI.</w:t>
      </w:r>
      <w:r w:rsidR="00E0198D" w:rsidRPr="00E0198D">
        <w:t xml:space="preserve"> </w:t>
      </w:r>
    </w:p>
    <w:p w14:paraId="78A687EF" w14:textId="7FE8AB5A" w:rsidR="00392FD6" w:rsidRDefault="00392FD6" w:rsidP="00392FD6">
      <w:pPr>
        <w:pStyle w:val="ListParagraph"/>
        <w:numPr>
          <w:ilvl w:val="0"/>
          <w:numId w:val="7"/>
        </w:numPr>
      </w:pPr>
      <w:r w:rsidRPr="003D45C2">
        <w:t>Create com.</w:t>
      </w:r>
      <w:r w:rsidR="003D45C2" w:rsidRPr="003D45C2">
        <w:t xml:space="preserve">controller </w:t>
      </w:r>
      <w:r w:rsidR="003D45C2">
        <w:t xml:space="preserve">package, under this  </w:t>
      </w:r>
    </w:p>
    <w:p w14:paraId="1C02A39E" w14:textId="6DBB388D" w:rsidR="006D59FD" w:rsidRDefault="006D59FD" w:rsidP="00392FD6">
      <w:pPr>
        <w:pStyle w:val="ListParagraph"/>
        <w:numPr>
          <w:ilvl w:val="0"/>
          <w:numId w:val="7"/>
        </w:numPr>
      </w:pPr>
      <w:r>
        <w:t xml:space="preserve">Create one servlet </w:t>
      </w:r>
      <w:r w:rsidR="0046444B">
        <w:t>called</w:t>
      </w:r>
      <w:r>
        <w:t xml:space="preserve"> </w:t>
      </w:r>
      <w:r w:rsidR="0046444B">
        <w:t>“</w:t>
      </w:r>
      <w:r w:rsidR="0046444B" w:rsidRPr="0046444B">
        <w:t>TeacherController.java</w:t>
      </w:r>
      <w:r w:rsidR="0046444B">
        <w:t>”</w:t>
      </w:r>
    </w:p>
    <w:p w14:paraId="42755EAD" w14:textId="6BAFA758" w:rsidR="0046444B" w:rsidRDefault="0046444B" w:rsidP="0046444B">
      <w:pPr>
        <w:pStyle w:val="ListParagraph"/>
        <w:numPr>
          <w:ilvl w:val="1"/>
          <w:numId w:val="7"/>
        </w:numPr>
      </w:pPr>
      <w:r>
        <w:t xml:space="preserve">In Post method, </w:t>
      </w:r>
      <w:r w:rsidR="009F792E">
        <w:t xml:space="preserve">read inputs </w:t>
      </w:r>
      <w:r w:rsidR="00BF6908">
        <w:t>from UI</w:t>
      </w:r>
    </w:p>
    <w:p w14:paraId="2C2C7063" w14:textId="77777777" w:rsidR="003325B8" w:rsidRDefault="003325B8" w:rsidP="004B1785">
      <w:pPr>
        <w:pStyle w:val="ListParagraph"/>
        <w:numPr>
          <w:ilvl w:val="2"/>
          <w:numId w:val="7"/>
        </w:numPr>
      </w:pPr>
      <w:r>
        <w:t>Invoke method step - 11.a</w:t>
      </w:r>
    </w:p>
    <w:p w14:paraId="484366E5" w14:textId="796B03DA" w:rsidR="00A474EC" w:rsidRDefault="003325B8" w:rsidP="004B1785">
      <w:pPr>
        <w:pStyle w:val="ListParagraph"/>
        <w:numPr>
          <w:ilvl w:val="2"/>
          <w:numId w:val="7"/>
        </w:numPr>
      </w:pPr>
      <w:r>
        <w:t>Show result on UI</w:t>
      </w:r>
      <w:r w:rsidR="00A474EC">
        <w:t>.</w:t>
      </w:r>
    </w:p>
    <w:p w14:paraId="197FB2BE" w14:textId="3282A273" w:rsidR="004B1785" w:rsidRDefault="004B1785" w:rsidP="004B1785">
      <w:pPr>
        <w:pStyle w:val="ListParagraph"/>
        <w:numPr>
          <w:ilvl w:val="1"/>
          <w:numId w:val="7"/>
        </w:numPr>
      </w:pPr>
      <w:r>
        <w:t xml:space="preserve">In Get method, </w:t>
      </w:r>
    </w:p>
    <w:p w14:paraId="5F3C0B05" w14:textId="33CBD78A" w:rsidR="003B74D2" w:rsidRDefault="003B74D2" w:rsidP="004B1785">
      <w:pPr>
        <w:pStyle w:val="ListParagraph"/>
        <w:numPr>
          <w:ilvl w:val="2"/>
          <w:numId w:val="7"/>
        </w:numPr>
      </w:pPr>
      <w:r>
        <w:t>Invoke 10.c to provide the teachers list to UI.</w:t>
      </w:r>
    </w:p>
    <w:p w14:paraId="2E189111" w14:textId="0D71BCFA" w:rsidR="002537D2" w:rsidRDefault="002537D2" w:rsidP="004B1785">
      <w:pPr>
        <w:pStyle w:val="ListParagraph"/>
        <w:numPr>
          <w:ilvl w:val="2"/>
          <w:numId w:val="7"/>
        </w:numPr>
      </w:pPr>
      <w:r>
        <w:t>Have session variable and capture result list in it.</w:t>
      </w:r>
    </w:p>
    <w:p w14:paraId="57F2BAC5" w14:textId="3B9FD103" w:rsidR="004B1785" w:rsidRDefault="003B74D2" w:rsidP="004B1785">
      <w:pPr>
        <w:pStyle w:val="ListParagraph"/>
        <w:numPr>
          <w:ilvl w:val="2"/>
          <w:numId w:val="7"/>
        </w:numPr>
      </w:pPr>
      <w:r>
        <w:lastRenderedPageBreak/>
        <w:t xml:space="preserve">The same </w:t>
      </w:r>
      <w:r w:rsidR="002537D2">
        <w:t>must</w:t>
      </w:r>
      <w:r>
        <w:t xml:space="preserve"> passed to “</w:t>
      </w:r>
      <w:r w:rsidRPr="003B74D2">
        <w:t>dispalyTeachers.jsp</w:t>
      </w:r>
      <w:r>
        <w:t xml:space="preserve">” </w:t>
      </w:r>
    </w:p>
    <w:p w14:paraId="4CB3D1F4" w14:textId="33855949" w:rsidR="00B2102E" w:rsidRDefault="003325B8" w:rsidP="00A474EC">
      <w:pPr>
        <w:pStyle w:val="ListParagraph"/>
        <w:numPr>
          <w:ilvl w:val="0"/>
          <w:numId w:val="7"/>
        </w:numPr>
      </w:pPr>
      <w:r>
        <w:t xml:space="preserve"> </w:t>
      </w:r>
      <w:r w:rsidR="005A4B52" w:rsidRPr="00E0198D">
        <w:t xml:space="preserve">Create </w:t>
      </w:r>
      <w:r w:rsidR="005A4B52">
        <w:t xml:space="preserve">another </w:t>
      </w:r>
      <w:r w:rsidR="005A4B52" w:rsidRPr="00E0198D">
        <w:t>JSP</w:t>
      </w:r>
      <w:r w:rsidR="005A4B52">
        <w:t>(</w:t>
      </w:r>
      <w:r w:rsidR="005A4B52" w:rsidRPr="005A4B52">
        <w:t>dispalyTeachers.jsp</w:t>
      </w:r>
      <w:r w:rsidR="005A4B52">
        <w:t>)</w:t>
      </w:r>
      <w:r w:rsidR="00663055">
        <w:t xml:space="preserve">, in the scriptlet based on (14.b.2) </w:t>
      </w:r>
      <w:r w:rsidR="00030A45">
        <w:t>show the result set in UI.</w:t>
      </w:r>
    </w:p>
    <w:p w14:paraId="67344B7B" w14:textId="1A93476F" w:rsidR="009B5846" w:rsidRPr="00F34FFC" w:rsidRDefault="009B5846" w:rsidP="004D2405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 Have the below to </w:t>
      </w:r>
      <w:r w:rsidR="00F34FFC">
        <w:t xml:space="preserve">be </w:t>
      </w:r>
      <w:r w:rsidR="001F4615">
        <w:t>done for Subjects</w:t>
      </w:r>
      <w:r w:rsidR="00F34FFC">
        <w:t xml:space="preserve"> </w:t>
      </w:r>
    </w:p>
    <w:tbl>
      <w:tblPr>
        <w:tblW w:w="9952" w:type="dxa"/>
        <w:tblInd w:w="-5" w:type="dxa"/>
        <w:tblLook w:val="04A0" w:firstRow="1" w:lastRow="0" w:firstColumn="1" w:lastColumn="0" w:noHBand="0" w:noVBand="1"/>
      </w:tblPr>
      <w:tblGrid>
        <w:gridCol w:w="1165"/>
        <w:gridCol w:w="1238"/>
        <w:gridCol w:w="2423"/>
        <w:gridCol w:w="3184"/>
        <w:gridCol w:w="1942"/>
      </w:tblGrid>
      <w:tr w:rsidR="009B5846" w:rsidRPr="009B5846" w14:paraId="02DBC176" w14:textId="77777777" w:rsidTr="00DD2255">
        <w:trPr>
          <w:trHeight w:val="249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728CD5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Subjects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8918AE5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28A198E" w14:textId="4D99045D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703366E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4BC544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</w:p>
        </w:tc>
      </w:tr>
      <w:tr w:rsidR="00DD2255" w:rsidRPr="009B5846" w14:paraId="55583BE9" w14:textId="77777777" w:rsidTr="00DD2255">
        <w:trPr>
          <w:trHeight w:val="249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73CE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788E" w14:textId="6DB1DA49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subject id </w:t>
            </w:r>
            <w:r w:rsidR="00DD225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E4D0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B18A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DAE5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D2255" w:rsidRPr="009B5846" w14:paraId="005ED9C3" w14:textId="77777777" w:rsidTr="00DD2255">
        <w:trPr>
          <w:trHeight w:val="249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46BE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AC7B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store subject method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D322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method to store subjects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A122" w14:textId="36A25B20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post method invoke service </w:t>
            </w:r>
            <w:r w:rsidR="00DD225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70C5" w14:textId="73DABB1F" w:rsidR="009B5846" w:rsidRPr="009B5846" w:rsidRDefault="00DD2255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Store Subjects</w:t>
            </w:r>
          </w:p>
        </w:tc>
      </w:tr>
      <w:tr w:rsidR="00DD2255" w:rsidRPr="009B5846" w14:paraId="0DDDA19E" w14:textId="77777777" w:rsidTr="00DD2255">
        <w:trPr>
          <w:trHeight w:val="249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B70D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43D1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retrieve subject as List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85D5" w14:textId="39065570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</w:t>
            </w:r>
            <w:r w:rsidR="00DD225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retrieve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subjects return type as list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594" w14:textId="422630E9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get method invoke retrieve ubjects srom service class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E25C" w14:textId="4AA73D45" w:rsidR="009B5846" w:rsidRPr="009B5846" w:rsidRDefault="00DD2255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Display Subjects</w:t>
            </w:r>
          </w:p>
        </w:tc>
      </w:tr>
    </w:tbl>
    <w:p w14:paraId="034FD2D3" w14:textId="49C60DD9" w:rsidR="009B5846" w:rsidRDefault="009B5846" w:rsidP="009B5846">
      <w:pPr>
        <w:rPr>
          <w:b/>
          <w:bCs/>
          <w:u w:val="single"/>
        </w:rPr>
      </w:pPr>
    </w:p>
    <w:p w14:paraId="0F0223E6" w14:textId="51798E7E" w:rsidR="001F4615" w:rsidRPr="001F4615" w:rsidRDefault="001F4615" w:rsidP="001F4615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Have the below to be done for </w:t>
      </w:r>
      <w:r w:rsidR="00274143">
        <w:t>classes</w:t>
      </w:r>
      <w:r>
        <w:t xml:space="preserve"> 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1661"/>
        <w:gridCol w:w="1146"/>
        <w:gridCol w:w="2245"/>
        <w:gridCol w:w="2949"/>
        <w:gridCol w:w="1798"/>
      </w:tblGrid>
      <w:tr w:rsidR="00370DC8" w:rsidRPr="009B5846" w14:paraId="03E93135" w14:textId="77777777" w:rsidTr="00370DC8">
        <w:trPr>
          <w:trHeight w:val="273"/>
        </w:trPr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27EE04" w14:textId="2ECAB82E" w:rsidR="001F4615" w:rsidRPr="009B5846" w:rsidRDefault="00622C8C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2C8C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6E309E2" w14:textId="77777777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FF1BA8" w14:textId="5A5A19B4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BD50647" w14:textId="77777777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65E8A37" w14:textId="77777777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</w:p>
        </w:tc>
      </w:tr>
      <w:tr w:rsidR="001F4615" w:rsidRPr="009B5846" w14:paraId="245BFBFE" w14:textId="77777777" w:rsidTr="00370DC8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6DD6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6B54" w14:textId="03EF2DA5" w:rsidR="001F4615" w:rsidRPr="009B5846" w:rsidRDefault="00622C8C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num </w:t>
            </w:r>
            <w:r w:rsidR="001F461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6563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41B6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A62D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F4615" w:rsidRPr="009B5846" w14:paraId="6BC43CC4" w14:textId="77777777" w:rsidTr="00370DC8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16F0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E2F5" w14:textId="298021CE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r w:rsidR="00622C8C"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AEE3" w14:textId="0FFE7F0F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store </w:t>
            </w:r>
            <w:r w:rsidR="00370DC8" w:rsidRPr="00370DC8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r w:rsidR="00370DC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2B29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post method invoke service store method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7E90" w14:textId="030E7BA8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r w:rsidR="00370DC8" w:rsidRPr="00370DC8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</w:p>
        </w:tc>
      </w:tr>
      <w:tr w:rsidR="001F4615" w:rsidRPr="009B5846" w14:paraId="1D041579" w14:textId="77777777" w:rsidTr="00370DC8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1EF7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DC00" w14:textId="22FD9D81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retrieve </w:t>
            </w:r>
            <w:r w:rsidR="00035AE3"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List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9F8E" w14:textId="42174FD3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retrieve </w:t>
            </w:r>
            <w:r w:rsidR="00370DC8"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return type as list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BCDE" w14:textId="145EB721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get method invoke retrieve 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“</w:t>
            </w:r>
            <w:r w:rsidR="001210F3" w:rsidRPr="00622C8C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”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rom service class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568D" w14:textId="3D458154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Display </w:t>
            </w:r>
            <w:r w:rsidR="00370DC8" w:rsidRPr="00370DC8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</w:p>
        </w:tc>
      </w:tr>
    </w:tbl>
    <w:p w14:paraId="40B889EA" w14:textId="77777777" w:rsidR="001F4615" w:rsidRPr="009B5846" w:rsidRDefault="001F4615" w:rsidP="001F4615">
      <w:pPr>
        <w:rPr>
          <w:b/>
          <w:bCs/>
          <w:u w:val="single"/>
        </w:rPr>
      </w:pPr>
    </w:p>
    <w:p w14:paraId="76008257" w14:textId="48A375E8" w:rsidR="00BF1592" w:rsidRPr="00BF1592" w:rsidRDefault="00BF1592" w:rsidP="00BF159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Have the below to be done for </w:t>
      </w:r>
      <w:r w:rsidR="001210F3" w:rsidRPr="001210F3">
        <w:t>classroomteacher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1805"/>
        <w:gridCol w:w="1146"/>
        <w:gridCol w:w="2245"/>
        <w:gridCol w:w="2949"/>
        <w:gridCol w:w="1805"/>
      </w:tblGrid>
      <w:tr w:rsidR="00BF1592" w:rsidRPr="009B5846" w14:paraId="0DC0C5FC" w14:textId="77777777" w:rsidTr="00B41E37">
        <w:trPr>
          <w:trHeight w:val="273"/>
        </w:trPr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9537D3" w14:textId="208BD0D0" w:rsidR="00BF1592" w:rsidRPr="009B5846" w:rsidRDefault="001210F3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38B42A3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0884EC5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29018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C9EA8DC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</w:p>
        </w:tc>
      </w:tr>
      <w:tr w:rsidR="00BF1592" w:rsidRPr="009B5846" w14:paraId="4D82737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801A8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FA58" w14:textId="77777777" w:rsidR="00BF1592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num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  <w:p w14:paraId="11E44AD9" w14:textId="0CBA7A8D" w:rsidR="001210F3" w:rsidRPr="009B5846" w:rsidRDefault="001210F3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teacher num </w:t>
            </w:r>
            <w:r w:rsidR="00105002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1EE0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727B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C34F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F1592" w:rsidRPr="009B5846" w14:paraId="54AB3B54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42D77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FF86" w14:textId="2EF75D59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classwith </w:t>
            </w:r>
            <w:r w:rsidR="0010500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teachers </w:t>
            </w:r>
            <w:r w:rsidR="00105002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method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BAF5" w14:textId="7850FA8C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store </w:t>
            </w:r>
            <w:r w:rsidR="001210F3"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0579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post method invoke service store method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BCD6" w14:textId="0962F932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r w:rsidR="001210F3"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</w:p>
        </w:tc>
      </w:tr>
      <w:tr w:rsidR="00BF1592" w:rsidRPr="009B5846" w14:paraId="342B0D8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DA56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0B7E" w14:textId="77777777" w:rsidR="00035AE3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retrieve </w:t>
            </w:r>
            <w:r w:rsidR="00035AE3">
              <w:rPr>
                <w:rFonts w:ascii="Calibri" w:eastAsia="Times New Roman" w:hAnsi="Calibri" w:cs="Calibri"/>
                <w:color w:val="000000"/>
                <w:lang w:eastAsia="en-IN"/>
              </w:rPr>
              <w:t>classwitht</w:t>
            </w:r>
          </w:p>
          <w:p w14:paraId="2337E066" w14:textId="3297DC26" w:rsidR="00BF1592" w:rsidRPr="009B5846" w:rsidRDefault="00035AE3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teacher</w:t>
            </w:r>
            <w:r w:rsidR="00BF1592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List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63A6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retrieve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return type as list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B2CB" w14:textId="120384EF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get method invoke retrie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ve f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rom service class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E745" w14:textId="2CF671E0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Display </w:t>
            </w:r>
            <w:r w:rsidR="001210F3"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</w:p>
        </w:tc>
      </w:tr>
    </w:tbl>
    <w:p w14:paraId="4E0E2083" w14:textId="77777777" w:rsidR="001F4615" w:rsidRPr="009B5846" w:rsidRDefault="001F4615" w:rsidP="009B5846">
      <w:pPr>
        <w:rPr>
          <w:b/>
          <w:bCs/>
          <w:u w:val="single"/>
        </w:rPr>
      </w:pPr>
    </w:p>
    <w:p w14:paraId="36F6B01A" w14:textId="30CEA7F1" w:rsidR="009B5846" w:rsidRDefault="009B5846" w:rsidP="00C30408">
      <w:pPr>
        <w:pStyle w:val="ListParagraph"/>
        <w:ind w:left="1440"/>
        <w:rPr>
          <w:b/>
          <w:bCs/>
          <w:u w:val="single"/>
        </w:rPr>
      </w:pPr>
    </w:p>
    <w:p w14:paraId="030DA1DF" w14:textId="3D0788E8" w:rsidR="009B5846" w:rsidRDefault="009B5846" w:rsidP="00C30408">
      <w:pPr>
        <w:pStyle w:val="ListParagraph"/>
        <w:ind w:left="1440"/>
        <w:rPr>
          <w:b/>
          <w:bCs/>
          <w:u w:val="single"/>
        </w:rPr>
      </w:pPr>
    </w:p>
    <w:p w14:paraId="651BFC28" w14:textId="77777777" w:rsidR="009B5846" w:rsidRPr="002E4BF8" w:rsidRDefault="009B5846" w:rsidP="00C30408">
      <w:pPr>
        <w:pStyle w:val="ListParagraph"/>
        <w:ind w:left="1440"/>
        <w:rPr>
          <w:b/>
          <w:bCs/>
          <w:u w:val="single"/>
        </w:rPr>
      </w:pPr>
    </w:p>
    <w:p w14:paraId="62DF0382" w14:textId="4A5B8F52" w:rsidR="005F1C7A" w:rsidRDefault="005F1C7A">
      <w:pPr>
        <w:rPr>
          <w:b/>
          <w:bCs/>
          <w:u w:val="single"/>
        </w:rPr>
      </w:pPr>
    </w:p>
    <w:p w14:paraId="5C0B57D8" w14:textId="6915FEB6" w:rsidR="007E6491" w:rsidRPr="007E6491" w:rsidRDefault="007E6491" w:rsidP="007E649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lastRenderedPageBreak/>
        <w:t xml:space="preserve">Have the below to be done for classes 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1473"/>
        <w:gridCol w:w="1291"/>
        <w:gridCol w:w="2245"/>
        <w:gridCol w:w="2949"/>
        <w:gridCol w:w="1798"/>
      </w:tblGrid>
      <w:tr w:rsidR="007E6491" w:rsidRPr="009B5846" w14:paraId="493EB528" w14:textId="77777777" w:rsidTr="00B41E37">
        <w:trPr>
          <w:trHeight w:val="273"/>
        </w:trPr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35F1BB" w14:textId="6FAC46A8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2875ADD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B5B882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F744678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C02B01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</w:p>
        </w:tc>
      </w:tr>
      <w:tr w:rsidR="007E6491" w:rsidRPr="009B5846" w14:paraId="390EC19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99AD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22AB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num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07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B345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1BBB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E6491" w:rsidRPr="009B5846" w14:paraId="7F45E63C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334B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86A2" w14:textId="4C209339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method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CC24" w14:textId="06519459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store </w:t>
            </w:r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725E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post method invoke service store method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7291" w14:textId="5960EE0D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</w:p>
        </w:tc>
      </w:tr>
      <w:tr w:rsidR="007E6491" w:rsidRPr="009B5846" w14:paraId="2A069FD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E8987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D217" w14:textId="042A0556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retrieve </w:t>
            </w:r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as List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9239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retrieve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return type as list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4B1" w14:textId="133E2175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get method invoke retrieve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“</w:t>
            </w:r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”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rom service class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77EC" w14:textId="68C8B6F0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Display </w:t>
            </w:r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</w:p>
        </w:tc>
      </w:tr>
    </w:tbl>
    <w:p w14:paraId="359624B7" w14:textId="77777777" w:rsidR="007E6491" w:rsidRDefault="007E6491">
      <w:pPr>
        <w:rPr>
          <w:b/>
          <w:bCs/>
          <w:u w:val="single"/>
        </w:rPr>
      </w:pPr>
    </w:p>
    <w:p w14:paraId="424063DF" w14:textId="3B4437E1" w:rsidR="00E007A2" w:rsidRDefault="00E007A2">
      <w:pPr>
        <w:rPr>
          <w:b/>
          <w:bCs/>
          <w:u w:val="single"/>
        </w:rPr>
      </w:pPr>
      <w:r>
        <w:rPr>
          <w:b/>
          <w:bCs/>
          <w:u w:val="single"/>
        </w:rPr>
        <w:t>Git Repository Link</w:t>
      </w:r>
    </w:p>
    <w:p w14:paraId="1767593D" w14:textId="05CA2CEA" w:rsidR="00995856" w:rsidRDefault="00E007A2">
      <w:pPr>
        <w:rPr>
          <w:b/>
          <w:bCs/>
          <w:u w:val="single"/>
        </w:rPr>
      </w:pPr>
      <w:r w:rsidRPr="00E007A2">
        <w:rPr>
          <w:b/>
          <w:bCs/>
          <w:u w:val="single"/>
        </w:rPr>
        <w:t xml:space="preserve"> </w:t>
      </w:r>
    </w:p>
    <w:p w14:paraId="3829D04B" w14:textId="17389D17" w:rsidR="00DE6525" w:rsidRDefault="00DE6525">
      <w:pPr>
        <w:rPr>
          <w:b/>
          <w:bCs/>
          <w:u w:val="single"/>
        </w:rPr>
      </w:pPr>
      <w:r>
        <w:rPr>
          <w:b/>
          <w:bCs/>
          <w:u w:val="single"/>
        </w:rPr>
        <w:t>Core concepts used in this project</w:t>
      </w:r>
    </w:p>
    <w:p w14:paraId="223CC419" w14:textId="77777777" w:rsidR="00950C61" w:rsidRPr="00950C61" w:rsidRDefault="00950C61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JSP</w:t>
      </w:r>
    </w:p>
    <w:p w14:paraId="7D5F3323" w14:textId="2C72141D" w:rsidR="00950C61" w:rsidRPr="00707E47" w:rsidRDefault="00950C61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Servlets</w:t>
      </w:r>
    </w:p>
    <w:p w14:paraId="22801B32" w14:textId="77777777" w:rsidR="00707E47" w:rsidRPr="00707E47" w:rsidRDefault="00707E47" w:rsidP="00707E4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Request Dispatcher package.</w:t>
      </w:r>
    </w:p>
    <w:p w14:paraId="2F7A564E" w14:textId="3DC28D4A" w:rsidR="00707E47" w:rsidRPr="00950C61" w:rsidRDefault="00A6726F" w:rsidP="00707E4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httpSession package  </w:t>
      </w:r>
      <w:r w:rsidR="00707E47">
        <w:t xml:space="preserve"> </w:t>
      </w:r>
    </w:p>
    <w:p w14:paraId="7B2EA5AE" w14:textId="77777777" w:rsidR="00950C61" w:rsidRPr="00950C61" w:rsidRDefault="00950C61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MySQL DB</w:t>
      </w:r>
    </w:p>
    <w:p w14:paraId="0F01FE01" w14:textId="47CFFC51" w:rsidR="00FC598A" w:rsidRPr="00FC598A" w:rsidRDefault="00FC598A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PreparedStatement API</w:t>
      </w:r>
      <w:r w:rsidR="00AE19A6">
        <w:t xml:space="preserve"> for DB operations </w:t>
      </w:r>
    </w:p>
    <w:p w14:paraId="576B5AC4" w14:textId="02B21B57" w:rsidR="00D803A5" w:rsidRPr="00D803A5" w:rsidRDefault="00D803A5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Core Java concepts</w:t>
      </w:r>
    </w:p>
    <w:p w14:paraId="71EF2BAE" w14:textId="5D42845E" w:rsidR="00DE6525" w:rsidRPr="00D803A5" w:rsidRDefault="00D803A5" w:rsidP="00D803A5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Beans</w:t>
      </w:r>
    </w:p>
    <w:p w14:paraId="1FECDA14" w14:textId="26C333E2" w:rsidR="00D803A5" w:rsidRPr="0013158E" w:rsidRDefault="00D803A5" w:rsidP="00D803A5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Arrays </w:t>
      </w:r>
    </w:p>
    <w:p w14:paraId="3480CC9C" w14:textId="77777777" w:rsidR="00D97194" w:rsidRPr="00D97194" w:rsidRDefault="0013158E" w:rsidP="00D803A5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Validation methods</w:t>
      </w:r>
    </w:p>
    <w:p w14:paraId="7AD13076" w14:textId="77777777" w:rsidR="00D97194" w:rsidRDefault="00D97194" w:rsidP="00D97194"/>
    <w:p w14:paraId="463D1A20" w14:textId="77777777" w:rsidR="00D97194" w:rsidRPr="002932F5" w:rsidRDefault="00D97194" w:rsidP="00D97194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Conclusion</w:t>
      </w:r>
    </w:p>
    <w:p w14:paraId="31200FD3" w14:textId="77777777" w:rsidR="00D97194" w:rsidRDefault="00D97194" w:rsidP="00D97194">
      <w:r w:rsidRPr="002932F5">
        <w:t>This p</w:t>
      </w:r>
      <w:r>
        <w:t xml:space="preserve">roject can be enhanced by providing below features. </w:t>
      </w:r>
    </w:p>
    <w:p w14:paraId="360BCF18" w14:textId="46D1FA40" w:rsidR="00D97194" w:rsidRDefault="00FA11B0" w:rsidP="00D97194">
      <w:pPr>
        <w:pStyle w:val="ListParagraph"/>
        <w:numPr>
          <w:ilvl w:val="0"/>
          <w:numId w:val="5"/>
        </w:numPr>
      </w:pPr>
      <w:r>
        <w:t>In the UI, while configuring teachers with classes, should be selected from the list of values</w:t>
      </w:r>
    </w:p>
    <w:p w14:paraId="007A3216" w14:textId="513BDD3A" w:rsidR="00910461" w:rsidRDefault="00910461" w:rsidP="00D97194">
      <w:pPr>
        <w:pStyle w:val="ListParagraph"/>
        <w:numPr>
          <w:ilvl w:val="0"/>
          <w:numId w:val="5"/>
        </w:numPr>
      </w:pPr>
      <w:r>
        <w:t>While displaying the subject and classes numbers, should be displayed with subject name along with class number</w:t>
      </w:r>
    </w:p>
    <w:p w14:paraId="42D973F1" w14:textId="1226AB8A" w:rsidR="00910461" w:rsidRDefault="00910461" w:rsidP="00D97194">
      <w:pPr>
        <w:pStyle w:val="ListParagraph"/>
        <w:numPr>
          <w:ilvl w:val="0"/>
          <w:numId w:val="5"/>
        </w:numPr>
      </w:pPr>
      <w:r>
        <w:t>While configuring the students,</w:t>
      </w:r>
    </w:p>
    <w:p w14:paraId="00A2CE25" w14:textId="65DCD32E" w:rsidR="00910461" w:rsidRDefault="00910461" w:rsidP="00CC0FD5">
      <w:pPr>
        <w:pStyle w:val="ListParagraph"/>
        <w:numPr>
          <w:ilvl w:val="1"/>
          <w:numId w:val="5"/>
        </w:numPr>
      </w:pPr>
      <w:r>
        <w:t xml:space="preserve">It should show the list from classes to select the class number </w:t>
      </w:r>
    </w:p>
    <w:p w14:paraId="7E14A375" w14:textId="67795766" w:rsidR="00D97194" w:rsidRPr="002932F5" w:rsidRDefault="00FA11B0" w:rsidP="00D97194">
      <w:pPr>
        <w:pStyle w:val="ListParagraph"/>
        <w:numPr>
          <w:ilvl w:val="0"/>
          <w:numId w:val="5"/>
        </w:numPr>
      </w:pPr>
      <w:r>
        <w:t xml:space="preserve">This project can be implemented </w:t>
      </w:r>
      <w:r w:rsidR="00664DB4">
        <w:t>Maven with Hibernate SQL</w:t>
      </w:r>
    </w:p>
    <w:p w14:paraId="29AA1D00" w14:textId="6D308E54" w:rsidR="0013158E" w:rsidRPr="00D97194" w:rsidRDefault="0013158E" w:rsidP="00D97194">
      <w:pPr>
        <w:rPr>
          <w:b/>
          <w:bCs/>
          <w:u w:val="single"/>
        </w:rPr>
      </w:pPr>
      <w:r>
        <w:t xml:space="preserve"> </w:t>
      </w:r>
    </w:p>
    <w:sectPr w:rsidR="0013158E" w:rsidRPr="00D9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C13"/>
    <w:multiLevelType w:val="hybridMultilevel"/>
    <w:tmpl w:val="C48EF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9DE"/>
    <w:multiLevelType w:val="hybridMultilevel"/>
    <w:tmpl w:val="151E5F00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73C4"/>
    <w:multiLevelType w:val="hybridMultilevel"/>
    <w:tmpl w:val="9C6C5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4A2F"/>
    <w:multiLevelType w:val="hybridMultilevel"/>
    <w:tmpl w:val="4212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1CE5"/>
    <w:multiLevelType w:val="hybridMultilevel"/>
    <w:tmpl w:val="C48EF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99B"/>
    <w:multiLevelType w:val="hybridMultilevel"/>
    <w:tmpl w:val="C48EF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92E13"/>
    <w:multiLevelType w:val="hybridMultilevel"/>
    <w:tmpl w:val="C48EF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26B1"/>
    <w:multiLevelType w:val="hybridMultilevel"/>
    <w:tmpl w:val="24424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F6B6D"/>
    <w:multiLevelType w:val="hybridMultilevel"/>
    <w:tmpl w:val="0BD65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8553C"/>
    <w:multiLevelType w:val="hybridMultilevel"/>
    <w:tmpl w:val="5322B93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443237259">
    <w:abstractNumId w:val="9"/>
  </w:num>
  <w:num w:numId="2" w16cid:durableId="684986291">
    <w:abstractNumId w:val="8"/>
  </w:num>
  <w:num w:numId="3" w16cid:durableId="2079983270">
    <w:abstractNumId w:val="2"/>
  </w:num>
  <w:num w:numId="4" w16cid:durableId="471680974">
    <w:abstractNumId w:val="7"/>
  </w:num>
  <w:num w:numId="5" w16cid:durableId="1370758353">
    <w:abstractNumId w:val="1"/>
  </w:num>
  <w:num w:numId="6" w16cid:durableId="812521620">
    <w:abstractNumId w:val="3"/>
  </w:num>
  <w:num w:numId="7" w16cid:durableId="1700740911">
    <w:abstractNumId w:val="5"/>
  </w:num>
  <w:num w:numId="8" w16cid:durableId="1121342932">
    <w:abstractNumId w:val="6"/>
  </w:num>
  <w:num w:numId="9" w16cid:durableId="1611233924">
    <w:abstractNumId w:val="0"/>
  </w:num>
  <w:num w:numId="10" w16cid:durableId="695277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EF"/>
    <w:rsid w:val="00030A45"/>
    <w:rsid w:val="00031197"/>
    <w:rsid w:val="00035AE3"/>
    <w:rsid w:val="00077317"/>
    <w:rsid w:val="00105002"/>
    <w:rsid w:val="001210F3"/>
    <w:rsid w:val="0013158E"/>
    <w:rsid w:val="00175180"/>
    <w:rsid w:val="001E7CBD"/>
    <w:rsid w:val="001F4615"/>
    <w:rsid w:val="00211A2D"/>
    <w:rsid w:val="002537D2"/>
    <w:rsid w:val="00270257"/>
    <w:rsid w:val="00274143"/>
    <w:rsid w:val="002902D2"/>
    <w:rsid w:val="002B63A9"/>
    <w:rsid w:val="002E240F"/>
    <w:rsid w:val="002E4BF8"/>
    <w:rsid w:val="0031037F"/>
    <w:rsid w:val="00331427"/>
    <w:rsid w:val="003325B8"/>
    <w:rsid w:val="00350A03"/>
    <w:rsid w:val="00366B22"/>
    <w:rsid w:val="00370DC8"/>
    <w:rsid w:val="00392FD6"/>
    <w:rsid w:val="003B3960"/>
    <w:rsid w:val="003B74D2"/>
    <w:rsid w:val="003D45C2"/>
    <w:rsid w:val="00416196"/>
    <w:rsid w:val="004336FF"/>
    <w:rsid w:val="00434210"/>
    <w:rsid w:val="0044143F"/>
    <w:rsid w:val="00456E2E"/>
    <w:rsid w:val="0046444B"/>
    <w:rsid w:val="00474E2B"/>
    <w:rsid w:val="004B1785"/>
    <w:rsid w:val="004C24C2"/>
    <w:rsid w:val="004C611B"/>
    <w:rsid w:val="005420B1"/>
    <w:rsid w:val="0059052A"/>
    <w:rsid w:val="005A4B52"/>
    <w:rsid w:val="005F1C7A"/>
    <w:rsid w:val="006129AE"/>
    <w:rsid w:val="00622C8C"/>
    <w:rsid w:val="00655C9E"/>
    <w:rsid w:val="00663055"/>
    <w:rsid w:val="00664DB4"/>
    <w:rsid w:val="006A5AED"/>
    <w:rsid w:val="006B62DC"/>
    <w:rsid w:val="006D59FD"/>
    <w:rsid w:val="00707E47"/>
    <w:rsid w:val="00724022"/>
    <w:rsid w:val="00726CFC"/>
    <w:rsid w:val="00747ED9"/>
    <w:rsid w:val="007630C5"/>
    <w:rsid w:val="00763308"/>
    <w:rsid w:val="007C531A"/>
    <w:rsid w:val="007D398A"/>
    <w:rsid w:val="007E6491"/>
    <w:rsid w:val="008100B7"/>
    <w:rsid w:val="008164D5"/>
    <w:rsid w:val="008B6D10"/>
    <w:rsid w:val="00910461"/>
    <w:rsid w:val="00921BAA"/>
    <w:rsid w:val="00950C61"/>
    <w:rsid w:val="00995856"/>
    <w:rsid w:val="009B25E7"/>
    <w:rsid w:val="009B5846"/>
    <w:rsid w:val="009F7091"/>
    <w:rsid w:val="009F792E"/>
    <w:rsid w:val="00A474EC"/>
    <w:rsid w:val="00A6726F"/>
    <w:rsid w:val="00A834C0"/>
    <w:rsid w:val="00AB16EF"/>
    <w:rsid w:val="00AB6340"/>
    <w:rsid w:val="00AB7579"/>
    <w:rsid w:val="00AE19A6"/>
    <w:rsid w:val="00AF23C8"/>
    <w:rsid w:val="00B14C33"/>
    <w:rsid w:val="00B2102E"/>
    <w:rsid w:val="00BD6658"/>
    <w:rsid w:val="00BE1EA0"/>
    <w:rsid w:val="00BF1592"/>
    <w:rsid w:val="00BF6908"/>
    <w:rsid w:val="00C14E69"/>
    <w:rsid w:val="00C30408"/>
    <w:rsid w:val="00C60574"/>
    <w:rsid w:val="00CE1E9E"/>
    <w:rsid w:val="00D0107E"/>
    <w:rsid w:val="00D078F3"/>
    <w:rsid w:val="00D373AF"/>
    <w:rsid w:val="00D803A5"/>
    <w:rsid w:val="00D97194"/>
    <w:rsid w:val="00DD2255"/>
    <w:rsid w:val="00DE6525"/>
    <w:rsid w:val="00E007A2"/>
    <w:rsid w:val="00E0198D"/>
    <w:rsid w:val="00E21DF9"/>
    <w:rsid w:val="00E26075"/>
    <w:rsid w:val="00F34FFC"/>
    <w:rsid w:val="00F73242"/>
    <w:rsid w:val="00F927EA"/>
    <w:rsid w:val="00F92D97"/>
    <w:rsid w:val="00FA11B0"/>
    <w:rsid w:val="00FB0974"/>
    <w:rsid w:val="00F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E546"/>
  <w15:chartTrackingRefBased/>
  <w15:docId w15:val="{58B405A5-20AC-4D65-9D35-9E6CFCB9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02D2"/>
    <w:rPr>
      <w:b/>
      <w:bCs/>
    </w:rPr>
  </w:style>
  <w:style w:type="paragraph" w:styleId="ListParagraph">
    <w:name w:val="List Paragraph"/>
    <w:basedOn w:val="Normal"/>
    <w:uiPriority w:val="34"/>
    <w:qFormat/>
    <w:rsid w:val="00DE6525"/>
    <w:pPr>
      <w:ind w:left="720"/>
      <w:contextualSpacing/>
    </w:pPr>
  </w:style>
  <w:style w:type="table" w:styleId="TableGrid">
    <w:name w:val="Table Grid"/>
    <w:basedOn w:val="TableNormal"/>
    <w:uiPriority w:val="39"/>
    <w:rsid w:val="0003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1809</Words>
  <Characters>10315</Characters>
  <Application>Microsoft Office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106</cp:revision>
  <dcterms:created xsi:type="dcterms:W3CDTF">2022-06-16T06:25:00Z</dcterms:created>
  <dcterms:modified xsi:type="dcterms:W3CDTF">2022-06-20T11:45:00Z</dcterms:modified>
</cp:coreProperties>
</file>