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8CB9" w14:textId="2C12F8C4" w:rsidR="00D37974" w:rsidRDefault="001D7484">
      <w:pPr>
        <w:rPr>
          <w:lang w:val="en-US"/>
        </w:rPr>
      </w:pPr>
      <w:r w:rsidRPr="001D7484">
        <w:rPr>
          <w:b/>
          <w:bCs/>
          <w:u w:val="single"/>
          <w:lang w:val="en-US"/>
        </w:rPr>
        <w:t>Day 18</w:t>
      </w:r>
    </w:p>
    <w:p w14:paraId="3E085CE5" w14:textId="7F1CA1AD" w:rsidR="001D7484" w:rsidRDefault="001D7484">
      <w:pPr>
        <w:rPr>
          <w:lang w:val="en-US"/>
        </w:rPr>
      </w:pPr>
      <w:r>
        <w:rPr>
          <w:lang w:val="en-US"/>
        </w:rPr>
        <w:t>--------------- BASIC LINUX COMMANDS ------------------------------------</w:t>
      </w:r>
    </w:p>
    <w:p w14:paraId="4687EBEA" w14:textId="79FD4C9B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ls &gt; files.txt redirects the output of the ls command to files.txt, replacing any existing content in the file.</w:t>
      </w:r>
    </w:p>
    <w:p w14:paraId="67724AD2" w14:textId="6DEC4F32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cat files.txt displays the contents of files.txt on the terminal screen.</w:t>
      </w:r>
    </w:p>
    <w:p w14:paraId="26AD39D3" w14:textId="7B0697C7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echo "New entry" &gt;&gt; files.txt appends the text "New entry" to the end of files.txt without overwriting the existing content.</w:t>
      </w:r>
    </w:p>
    <w:p w14:paraId="5E901DD4" w14:textId="5AE38054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echo -e "banana\napple\ncherry" &gt; fruits.txt creates a file named fruits.txt and stores the words banana, apple, and cherry on separate lines.</w:t>
      </w:r>
    </w:p>
    <w:p w14:paraId="59D54779" w14:textId="6AF02CBD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The -e option tells echo to interpret escape characters such as \n as new lines.</w:t>
      </w:r>
    </w:p>
    <w:p w14:paraId="6623D7A7" w14:textId="0A7496DD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ls /not_a_real_folder 2&gt; errors.txt redirects any error messages generated by the command into errors.txt instead of displaying them on the terminal.</w:t>
      </w:r>
    </w:p>
    <w:p w14:paraId="081514B0" w14:textId="382DD1B0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ls | wc -l passes the output of ls to wc -l, which counts the number of lines and displays the total number of files and directories.</w:t>
      </w:r>
    </w:p>
    <w:p w14:paraId="2BC75072" w14:textId="3E5BD32B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ps a displays processes associated with the current terminal session.</w:t>
      </w:r>
    </w:p>
    <w:p w14:paraId="1865FB36" w14:textId="004B8303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ps au displays detailed information about processes running for terminal users.</w:t>
      </w:r>
    </w:p>
    <w:p w14:paraId="1B62F945" w14:textId="6F9153AA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ps aux displays detailed information about all processes currently running on the system.</w:t>
      </w:r>
    </w:p>
    <w:p w14:paraId="3F019DD0" w14:textId="6C845F2E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ps aux | grep bash filters the process list and shows only the entries that contain the word bash.</w:t>
      </w:r>
    </w:p>
    <w:p w14:paraId="3C1014EC" w14:textId="1F62E340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du -sh * displays the disk usage size of each file and directory in a human-readable format.</w:t>
      </w:r>
    </w:p>
    <w:p w14:paraId="4FFF6BD6" w14:textId="62FF8E1D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du -sh * | sort -rh sorts the disk usage results from largest to smallest.</w:t>
      </w:r>
    </w:p>
    <w:p w14:paraId="14D8E33C" w14:textId="5AB9060F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du -sh * | sort -rh | head -5 displays the five largest files or directories in the current location.</w:t>
      </w:r>
    </w:p>
    <w:p w14:paraId="5F923D40" w14:textId="3ED83EC0" w:rsidR="001D7484" w:rsidRPr="001D7484" w:rsidRDefault="001D7484" w:rsidP="001D7484">
      <w:pPr>
        <w:pStyle w:val="ListParagraph"/>
        <w:numPr>
          <w:ilvl w:val="0"/>
          <w:numId w:val="3"/>
        </w:numPr>
      </w:pPr>
      <w:r w:rsidRPr="001D7484">
        <w:t>du -sh * | sort | head -5 sorts the disk usage output and displays the first five entries from the sorted list.</w:t>
      </w:r>
    </w:p>
    <w:p w14:paraId="6549BA83" w14:textId="77777777" w:rsidR="00B80ED8" w:rsidRDefault="00B80ED8"/>
    <w:p w14:paraId="081E1010" w14:textId="77777777" w:rsidR="00B80ED8" w:rsidRDefault="00B80ED8"/>
    <w:p w14:paraId="2CBAA451" w14:textId="77777777" w:rsidR="00B80ED8" w:rsidRDefault="00B80ED8"/>
    <w:p w14:paraId="6DBC765B" w14:textId="77777777" w:rsidR="00B80ED8" w:rsidRDefault="00B80ED8"/>
    <w:p w14:paraId="3CD6470E" w14:textId="77777777" w:rsidR="00B80ED8" w:rsidRDefault="00B80ED8"/>
    <w:p w14:paraId="15E58DC6" w14:textId="77777777" w:rsidR="00B80ED8" w:rsidRDefault="00B80ED8"/>
    <w:p w14:paraId="2384C1B6" w14:textId="77777777" w:rsidR="00B80ED8" w:rsidRDefault="00B80ED8"/>
    <w:p w14:paraId="6D462240" w14:textId="77777777" w:rsidR="00B80ED8" w:rsidRDefault="00B80ED8"/>
    <w:p w14:paraId="51BEC140" w14:textId="687F0DED" w:rsidR="001D7484" w:rsidRDefault="00B80ED8">
      <w:r>
        <w:lastRenderedPageBreak/>
        <w:t>Task 1:</w:t>
      </w:r>
    </w:p>
    <w:p w14:paraId="4EFF612F" w14:textId="6D9D65C0" w:rsidR="00B80ED8" w:rsidRDefault="00B80ED8">
      <w:r>
        <w:rPr>
          <w:noProof/>
        </w:rPr>
        <w:drawing>
          <wp:inline distT="0" distB="0" distL="0" distR="0" wp14:anchorId="0C9FFD7E" wp14:editId="0DD781DE">
            <wp:extent cx="5729226" cy="3299791"/>
            <wp:effectExtent l="0" t="0" r="5080" b="0"/>
            <wp:docPr id="16428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33" cy="33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5BDE" w14:textId="19970C72" w:rsidR="00B80ED8" w:rsidRDefault="00B80ED8">
      <w:r>
        <w:rPr>
          <w:noProof/>
        </w:rPr>
        <w:drawing>
          <wp:inline distT="0" distB="0" distL="0" distR="0" wp14:anchorId="27E7B055" wp14:editId="0A1CCC55">
            <wp:extent cx="5731510" cy="2131695"/>
            <wp:effectExtent l="0" t="0" r="2540" b="1905"/>
            <wp:docPr id="1196788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A7FF" w14:textId="66533F78" w:rsidR="00B80ED8" w:rsidRDefault="00B80ED8">
      <w:r w:rsidRPr="00B80ED8">
        <w:drawing>
          <wp:inline distT="0" distB="0" distL="0" distR="0" wp14:anchorId="22B6C579" wp14:editId="6FE9B17C">
            <wp:extent cx="5731510" cy="2250440"/>
            <wp:effectExtent l="0" t="0" r="2540" b="0"/>
            <wp:docPr id="18546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704" w14:textId="77777777" w:rsidR="00B80ED8" w:rsidRDefault="00B80ED8"/>
    <w:p w14:paraId="0504E35A" w14:textId="35857765" w:rsidR="00B80ED8" w:rsidRDefault="00B80ED8">
      <w:r>
        <w:lastRenderedPageBreak/>
        <w:t>Task 2:</w:t>
      </w:r>
    </w:p>
    <w:p w14:paraId="3B3564C2" w14:textId="5A5CF273" w:rsidR="00EB222F" w:rsidRDefault="00EB222F">
      <w:r>
        <w:rPr>
          <w:noProof/>
        </w:rPr>
        <w:drawing>
          <wp:inline distT="0" distB="0" distL="0" distR="0" wp14:anchorId="322B9898" wp14:editId="505E7B89">
            <wp:extent cx="5731510" cy="3583305"/>
            <wp:effectExtent l="0" t="0" r="2540" b="0"/>
            <wp:docPr id="1295143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042F" w14:textId="3590AB56" w:rsidR="00EB222F" w:rsidRDefault="00EB222F">
      <w:r>
        <w:rPr>
          <w:noProof/>
        </w:rPr>
        <w:drawing>
          <wp:inline distT="0" distB="0" distL="0" distR="0" wp14:anchorId="3A5B992B" wp14:editId="6D8CDF46">
            <wp:extent cx="5731510" cy="590550"/>
            <wp:effectExtent l="0" t="0" r="2540" b="0"/>
            <wp:docPr id="77309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A773" w14:textId="77777777" w:rsidR="00A4746D" w:rsidRDefault="00A4746D" w:rsidP="00A4746D">
      <w:r>
        <w:t>Task 5:</w:t>
      </w:r>
    </w:p>
    <w:p w14:paraId="3B434210" w14:textId="2791CD38" w:rsidR="00A4746D" w:rsidRPr="00A4746D" w:rsidRDefault="00A4746D" w:rsidP="00A4746D">
      <w:r w:rsidRPr="00A4746D">
        <w:t>In Data Structures, a tree is a hierarchical, non-linear data structure consisting of nodes connected by edges.</w:t>
      </w:r>
    </w:p>
    <w:p w14:paraId="1E4A2EA4" w14:textId="77777777" w:rsidR="00A4746D" w:rsidRPr="00A4746D" w:rsidRDefault="00A4746D" w:rsidP="00A4746D">
      <w:r w:rsidRPr="00A4746D">
        <w:t>Think of it like a family tree:</w:t>
      </w:r>
    </w:p>
    <w:p w14:paraId="1EEC005A" w14:textId="77777777" w:rsidR="00A4746D" w:rsidRPr="00A4746D" w:rsidRDefault="00A4746D" w:rsidP="00A4746D">
      <w:pPr>
        <w:numPr>
          <w:ilvl w:val="0"/>
          <w:numId w:val="4"/>
        </w:numPr>
      </w:pPr>
      <w:r w:rsidRPr="00A4746D">
        <w:t>The top node is called the root.</w:t>
      </w:r>
    </w:p>
    <w:p w14:paraId="5ED64E11" w14:textId="77777777" w:rsidR="00A4746D" w:rsidRPr="00A4746D" w:rsidRDefault="00A4746D" w:rsidP="00A4746D">
      <w:pPr>
        <w:numPr>
          <w:ilvl w:val="0"/>
          <w:numId w:val="4"/>
        </w:numPr>
      </w:pPr>
      <w:r w:rsidRPr="00A4746D">
        <w:t>Nodes connected below are called children.</w:t>
      </w:r>
    </w:p>
    <w:p w14:paraId="5E7DC60E" w14:textId="77777777" w:rsidR="00A4746D" w:rsidRPr="00A4746D" w:rsidRDefault="00A4746D" w:rsidP="00A4746D">
      <w:pPr>
        <w:numPr>
          <w:ilvl w:val="0"/>
          <w:numId w:val="4"/>
        </w:numPr>
      </w:pPr>
      <w:r w:rsidRPr="00A4746D">
        <w:t>A node with no children is called a leaf node.</w:t>
      </w:r>
    </w:p>
    <w:p w14:paraId="1A23E5CC" w14:textId="77777777" w:rsidR="00A4746D" w:rsidRDefault="00A4746D" w:rsidP="00A4746D">
      <w:pPr>
        <w:numPr>
          <w:ilvl w:val="0"/>
          <w:numId w:val="4"/>
        </w:numPr>
      </w:pPr>
      <w:r w:rsidRPr="00A4746D">
        <w:t>Each node can have zero or more child nodes.</w:t>
      </w:r>
    </w:p>
    <w:p w14:paraId="74CE0671" w14:textId="6C11A155" w:rsidR="00A4746D" w:rsidRDefault="00A4746D" w:rsidP="00A4746D">
      <w:r>
        <w:t>Task 6:</w:t>
      </w:r>
    </w:p>
    <w:p w14:paraId="4A229E0D" w14:textId="72066756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Binary Tree</w:t>
      </w:r>
      <w:r w:rsidRPr="00A4746D">
        <w:br/>
        <w:t>Example: Family hierarchy.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Each node can have at most two children.</w:t>
      </w:r>
    </w:p>
    <w:p w14:paraId="2D164525" w14:textId="2E211AD0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Binary Search Tree (BST)</w:t>
      </w:r>
      <w:r w:rsidRPr="00A4746D">
        <w:br/>
        <w:t>Example: Contact lookup system.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Left node is smaller and right node is larger than the parent.</w:t>
      </w:r>
    </w:p>
    <w:p w14:paraId="4A676FE9" w14:textId="65F3080D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lastRenderedPageBreak/>
        <w:t>AVL Tree</w:t>
      </w:r>
      <w:r w:rsidRPr="00A4746D">
        <w:br/>
        <w:t>Example: Database searching.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A self-balancing BST that maintains fast search operations.</w:t>
      </w:r>
    </w:p>
    <w:p w14:paraId="7D3D24D1" w14:textId="50F877EC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Red-Black Tree</w:t>
      </w:r>
      <w:r w:rsidRPr="00A4746D">
        <w:br/>
        <w:t>Example: Java TreeMap, C++ map.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A self-balancing BST that uses node colors to maintain balance.</w:t>
      </w:r>
    </w:p>
    <w:p w14:paraId="2DBA6AB3" w14:textId="6D39DB83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Heap (Min Heap / Max Heap)</w:t>
      </w:r>
      <w:r w:rsidRPr="00A4746D">
        <w:br/>
        <w:t>Example: Priority Queue, CPU scheduling.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Parent node is always smaller (Min Heap) or larger (Max Heap) than its children.</w:t>
      </w:r>
    </w:p>
    <w:p w14:paraId="639C29C5" w14:textId="2A72A842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Trie (Prefix Tree)</w:t>
      </w:r>
      <w:r w:rsidRPr="00A4746D">
        <w:br/>
        <w:t>Example: Google autocomplete.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Stores strings efficiently for fast prefix-based searching.</w:t>
      </w:r>
    </w:p>
    <w:p w14:paraId="78FB551C" w14:textId="1CE0DA96" w:rsidR="00A4746D" w:rsidRPr="00A4746D" w:rsidRDefault="00A4746D" w:rsidP="00A4746D">
      <w:pPr>
        <w:pStyle w:val="ListParagraph"/>
        <w:numPr>
          <w:ilvl w:val="0"/>
          <w:numId w:val="5"/>
        </w:numPr>
      </w:pPr>
      <w:r w:rsidRPr="00A4746D">
        <w:t>B-Tree</w:t>
      </w:r>
      <w:r w:rsidRPr="00A4746D">
        <w:br/>
        <w:t>Example: Database indexes.</w:t>
      </w:r>
      <w:r w:rsidRPr="00A4746D">
        <w:br/>
      </w:r>
      <w:r w:rsidRPr="00A4746D">
        <w:rPr>
          <w:rFonts w:ascii="Segoe UI Symbol" w:hAnsi="Segoe UI Symbol" w:cs="Segoe UI Symbol"/>
        </w:rPr>
        <w:t>➜</w:t>
      </w:r>
      <w:r w:rsidRPr="00A4746D">
        <w:t xml:space="preserve"> A multi-level balanced tree optimized for disk storage and retrieval.</w:t>
      </w:r>
    </w:p>
    <w:p w14:paraId="410C964F" w14:textId="04873BC0" w:rsidR="00A4746D" w:rsidRDefault="00A4746D" w:rsidP="00A4746D">
      <w:r>
        <w:t>Task 7:</w:t>
      </w:r>
    </w:p>
    <w:p w14:paraId="671194CF" w14:textId="77777777" w:rsidR="00A4746D" w:rsidRPr="00A4746D" w:rsidRDefault="00A4746D" w:rsidP="00A4746D">
      <w:r w:rsidRPr="00A4746D">
        <w:t>A Binary Search Tree (BST) is a special type of Binary Tree where:</w:t>
      </w:r>
    </w:p>
    <w:p w14:paraId="2886B03A" w14:textId="77777777" w:rsidR="00A4746D" w:rsidRPr="00A4746D" w:rsidRDefault="00A4746D" w:rsidP="00A4746D">
      <w:pPr>
        <w:numPr>
          <w:ilvl w:val="0"/>
          <w:numId w:val="6"/>
        </w:numPr>
      </w:pPr>
      <w:r w:rsidRPr="00A4746D">
        <w:t>All nodes in the left subtree are smaller than the parent node.</w:t>
      </w:r>
    </w:p>
    <w:p w14:paraId="5223718B" w14:textId="77777777" w:rsidR="00A4746D" w:rsidRPr="00A4746D" w:rsidRDefault="00A4746D" w:rsidP="00A4746D">
      <w:pPr>
        <w:numPr>
          <w:ilvl w:val="0"/>
          <w:numId w:val="6"/>
        </w:numPr>
      </w:pPr>
      <w:r w:rsidRPr="00A4746D">
        <w:t>All nodes in the right subtree are greater than the parent node.</w:t>
      </w:r>
    </w:p>
    <w:p w14:paraId="0B48E5B4" w14:textId="49B9C1BC" w:rsidR="00A4746D" w:rsidRDefault="000B1908" w:rsidP="00A4746D">
      <w:r>
        <w:t>Task 8:</w:t>
      </w:r>
    </w:p>
    <w:p w14:paraId="157AA428" w14:textId="6F16C0F1" w:rsidR="000B1908" w:rsidRDefault="000B1908" w:rsidP="00A4746D">
      <w:r w:rsidRPr="000B1908">
        <w:drawing>
          <wp:inline distT="0" distB="0" distL="0" distR="0" wp14:anchorId="56F4C70C" wp14:editId="3A0BCC08">
            <wp:extent cx="5731510" cy="3265805"/>
            <wp:effectExtent l="0" t="0" r="2540" b="0"/>
            <wp:docPr id="6441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3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168" w14:textId="06433ED8" w:rsidR="000B1908" w:rsidRDefault="000B1908" w:rsidP="00A4746D">
      <w:r>
        <w:lastRenderedPageBreak/>
        <w:t>Task 9:</w:t>
      </w:r>
    </w:p>
    <w:p w14:paraId="7A354CC7" w14:textId="26A034AE" w:rsidR="000B1908" w:rsidRDefault="000B1908" w:rsidP="00A4746D">
      <w:r w:rsidRPr="000B1908">
        <w:drawing>
          <wp:inline distT="0" distB="0" distL="0" distR="0" wp14:anchorId="6B11C5F5" wp14:editId="4329AF20">
            <wp:extent cx="5730965" cy="4309607"/>
            <wp:effectExtent l="0" t="0" r="3175" b="0"/>
            <wp:docPr id="1872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019" cy="43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3AA" w14:textId="5656DF69" w:rsidR="000B1908" w:rsidRDefault="000B1908" w:rsidP="00A4746D">
      <w:r>
        <w:t>Task 10:</w:t>
      </w:r>
    </w:p>
    <w:p w14:paraId="394FA821" w14:textId="19787618" w:rsidR="000B1908" w:rsidRDefault="000B1908" w:rsidP="000B1908">
      <w:r w:rsidRPr="000B1908">
        <w:t xml:space="preserve">In a BST, </w:t>
      </w:r>
      <w:r w:rsidRPr="000B1908">
        <w:t>in order</w:t>
      </w:r>
      <w:r w:rsidRPr="000B1908">
        <w:t xml:space="preserve"> traversal always prints the elements in sorted ascending order.</w:t>
      </w:r>
    </w:p>
    <w:p w14:paraId="5A1951FC" w14:textId="77777777" w:rsidR="000B1908" w:rsidRPr="000B1908" w:rsidRDefault="000B1908" w:rsidP="000B1908">
      <w:r w:rsidRPr="000B1908">
        <w:t>Left → Root → Right.</w:t>
      </w:r>
    </w:p>
    <w:p w14:paraId="5356B935" w14:textId="4E78D841" w:rsidR="000B1908" w:rsidRDefault="000B1908" w:rsidP="000B1908">
      <w:r>
        <w:t>Task 11:</w:t>
      </w:r>
    </w:p>
    <w:p w14:paraId="01447A42" w14:textId="55036A16" w:rsidR="000B1908" w:rsidRPr="000B1908" w:rsidRDefault="000B1908" w:rsidP="000B1908">
      <w:pPr>
        <w:pStyle w:val="ListParagraph"/>
        <w:numPr>
          <w:ilvl w:val="0"/>
          <w:numId w:val="7"/>
        </w:numPr>
      </w:pPr>
      <w:r w:rsidRPr="000B1908">
        <w:t xml:space="preserve">BFS explores nodes level by level. </w:t>
      </w:r>
    </w:p>
    <w:p w14:paraId="3B12EC3A" w14:textId="76B6DC1B" w:rsidR="000B1908" w:rsidRDefault="000B1908" w:rsidP="000B1908">
      <w:pPr>
        <w:pStyle w:val="ListParagraph"/>
        <w:numPr>
          <w:ilvl w:val="0"/>
          <w:numId w:val="7"/>
        </w:numPr>
      </w:pPr>
      <w:r w:rsidRPr="000B1908">
        <w:t>DFS explores as deep as possible along one branch before backtracking.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3776"/>
      </w:tblGrid>
      <w:tr w:rsidR="004F6D25" w:rsidRPr="004F6D25" w14:paraId="499B1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89F65" w14:textId="77777777" w:rsidR="004F6D25" w:rsidRPr="004F6D25" w:rsidRDefault="004F6D25" w:rsidP="004F6D25">
            <w:pPr>
              <w:ind w:left="360"/>
              <w:rPr>
                <w:b/>
                <w:bCs/>
              </w:rPr>
            </w:pPr>
            <w:r w:rsidRPr="004F6D25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97D389" w14:textId="77777777" w:rsidR="004F6D25" w:rsidRPr="004F6D25" w:rsidRDefault="004F6D25" w:rsidP="004F6D25">
            <w:pPr>
              <w:ind w:left="360"/>
              <w:rPr>
                <w:b/>
                <w:bCs/>
              </w:rPr>
            </w:pPr>
            <w:r w:rsidRPr="004F6D25">
              <w:rPr>
                <w:b/>
                <w:bCs/>
              </w:rPr>
              <w:t>DFS</w:t>
            </w:r>
          </w:p>
        </w:tc>
      </w:tr>
      <w:tr w:rsidR="004F6D25" w:rsidRPr="004F6D25" w14:paraId="2F080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9C776" w14:textId="77777777" w:rsidR="004F6D25" w:rsidRPr="004F6D25" w:rsidRDefault="004F6D25" w:rsidP="004F6D25">
            <w:pPr>
              <w:ind w:left="360"/>
            </w:pPr>
            <w:r w:rsidRPr="004F6D25">
              <w:t>Level-wise 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5DF64" w14:textId="77777777" w:rsidR="004F6D25" w:rsidRPr="004F6D25" w:rsidRDefault="004F6D25" w:rsidP="004F6D25">
            <w:pPr>
              <w:ind w:left="360"/>
            </w:pPr>
            <w:r w:rsidRPr="004F6D25">
              <w:t>Depth-wise traversal</w:t>
            </w:r>
          </w:p>
        </w:tc>
      </w:tr>
      <w:tr w:rsidR="004F6D25" w:rsidRPr="004F6D25" w14:paraId="2A640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7EE14" w14:textId="77777777" w:rsidR="004F6D25" w:rsidRPr="004F6D25" w:rsidRDefault="004F6D25" w:rsidP="004F6D25">
            <w:pPr>
              <w:ind w:left="360"/>
            </w:pPr>
            <w:r w:rsidRPr="004F6D25">
              <w:t>Uses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56583" w14:textId="77777777" w:rsidR="004F6D25" w:rsidRPr="004F6D25" w:rsidRDefault="004F6D25" w:rsidP="004F6D25">
            <w:pPr>
              <w:ind w:left="360"/>
            </w:pPr>
            <w:r w:rsidRPr="004F6D25">
              <w:t>Uses Stack/Recursion</w:t>
            </w:r>
          </w:p>
        </w:tc>
      </w:tr>
      <w:tr w:rsidR="004F6D25" w:rsidRPr="004F6D25" w14:paraId="3FC94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94561" w14:textId="77777777" w:rsidR="004F6D25" w:rsidRPr="004F6D25" w:rsidRDefault="004F6D25" w:rsidP="004F6D25">
            <w:pPr>
              <w:ind w:left="360"/>
            </w:pPr>
            <w:r w:rsidRPr="004F6D25">
              <w:t>Finds shortest path in unweighted graphs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78BC1" w14:textId="77777777" w:rsidR="004F6D25" w:rsidRPr="004F6D25" w:rsidRDefault="004F6D25" w:rsidP="004F6D25">
            <w:pPr>
              <w:ind w:left="360"/>
            </w:pPr>
            <w:r w:rsidRPr="004F6D25">
              <w:t>Doesn't guarantee shortest path</w:t>
            </w:r>
          </w:p>
        </w:tc>
      </w:tr>
      <w:tr w:rsidR="004F6D25" w:rsidRPr="004F6D25" w14:paraId="5167F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82A07" w14:textId="77777777" w:rsidR="004F6D25" w:rsidRPr="004F6D25" w:rsidRDefault="004F6D25" w:rsidP="004F6D25">
            <w:pPr>
              <w:ind w:left="360"/>
            </w:pPr>
            <w:r w:rsidRPr="004F6D25">
              <w:t>Higher memory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12011" w14:textId="77777777" w:rsidR="004F6D25" w:rsidRPr="004F6D25" w:rsidRDefault="004F6D25" w:rsidP="004F6D25">
            <w:pPr>
              <w:ind w:left="360"/>
            </w:pPr>
            <w:r w:rsidRPr="004F6D25">
              <w:t>Lower memory usage</w:t>
            </w:r>
          </w:p>
        </w:tc>
      </w:tr>
      <w:tr w:rsidR="004F6D25" w:rsidRPr="004F6D25" w14:paraId="5DF85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3B1F5" w14:textId="77777777" w:rsidR="004F6D25" w:rsidRPr="004F6D25" w:rsidRDefault="004F6D25" w:rsidP="004F6D25">
            <w:pPr>
              <w:ind w:left="360"/>
            </w:pPr>
            <w:r w:rsidRPr="004F6D25">
              <w:t>Example: A B C D E 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ECF01" w14:textId="77777777" w:rsidR="004F6D25" w:rsidRPr="004F6D25" w:rsidRDefault="004F6D25" w:rsidP="004F6D25">
            <w:pPr>
              <w:ind w:left="360"/>
            </w:pPr>
            <w:r w:rsidRPr="004F6D25">
              <w:t>Example: A B D E C F</w:t>
            </w:r>
          </w:p>
        </w:tc>
      </w:tr>
    </w:tbl>
    <w:p w14:paraId="2CEAB9C2" w14:textId="77777777" w:rsidR="004F6D25" w:rsidRPr="000B1908" w:rsidRDefault="004F6D25" w:rsidP="004F6D25">
      <w:pPr>
        <w:ind w:left="360"/>
      </w:pPr>
    </w:p>
    <w:p w14:paraId="47C0B52C" w14:textId="314F787B" w:rsidR="00B80ED8" w:rsidRDefault="000B1908">
      <w:r>
        <w:t>Task 12:</w:t>
      </w:r>
    </w:p>
    <w:p w14:paraId="04BEB433" w14:textId="77777777" w:rsidR="00724953" w:rsidRDefault="00724953" w:rsidP="00724953">
      <w:r w:rsidRPr="00724953">
        <w:t>BFS is implemented using a Queue because it processes nodes level by level (FIFO), whereas DFS is implemented using a Stack or Recursion because it explores one branch completely before backtracking (LIFO).</w:t>
      </w:r>
    </w:p>
    <w:p w14:paraId="03D8F048" w14:textId="591AAE3B" w:rsidR="00724953" w:rsidRPr="00724953" w:rsidRDefault="00724953" w:rsidP="00724953">
      <w:r>
        <w:t>Task 13:</w:t>
      </w:r>
    </w:p>
    <w:p w14:paraId="3486BA4C" w14:textId="77777777" w:rsidR="00724953" w:rsidRPr="00724953" w:rsidRDefault="00724953" w:rsidP="00724953">
      <w:r w:rsidRPr="00724953">
        <w:t>For an unweighted graph, the shortest path is found using BFS (Breadth-First Search).</w:t>
      </w:r>
    </w:p>
    <w:p w14:paraId="2FA5BBAB" w14:textId="77777777" w:rsidR="00724953" w:rsidRPr="00724953" w:rsidRDefault="00724953" w:rsidP="00724953">
      <w:r w:rsidRPr="00724953">
        <w:t>Why BFS?</w:t>
      </w:r>
    </w:p>
    <w:p w14:paraId="041D6298" w14:textId="77777777" w:rsidR="00724953" w:rsidRDefault="00724953" w:rsidP="00724953">
      <w:r w:rsidRPr="00724953">
        <w:t>Because BFS visits nodes level by level. The first time you reach a node, you've reached it through the minimum number of edges.</w:t>
      </w:r>
    </w:p>
    <w:p w14:paraId="24623D35" w14:textId="5A19004A" w:rsidR="00724953" w:rsidRPr="0036783C" w:rsidRDefault="00724953" w:rsidP="00724953">
      <w:r w:rsidRPr="0036783C">
        <w:t>Task 14:</w:t>
      </w:r>
    </w:p>
    <w:p w14:paraId="30844D8E" w14:textId="4176A4D5" w:rsidR="0036783C" w:rsidRPr="0036783C" w:rsidRDefault="0036783C" w:rsidP="00724953">
      <w:r w:rsidRPr="0036783C">
        <w:t>Cycle detection means checking whether you can start from a node and come back to the same node by following the graph's edges</w:t>
      </w:r>
      <w:r w:rsidRPr="0036783C">
        <w:t>.</w:t>
      </w:r>
    </w:p>
    <w:p w14:paraId="0148B31A" w14:textId="216E4D67" w:rsidR="000B1908" w:rsidRDefault="00724953">
      <w:r>
        <w:t>Task 15:</w:t>
      </w:r>
    </w:p>
    <w:p w14:paraId="621EF731" w14:textId="77777777" w:rsidR="0036783C" w:rsidRPr="0036783C" w:rsidRDefault="0036783C" w:rsidP="0036783C">
      <w:r w:rsidRPr="0036783C">
        <w:t>HashMap stores key-value pairs in an array of buckets, uses hashCode() to locate the bucket, equals() to identify the key, handles collisions using a Linked List or Red-Black Tree, and performs rehashing when the load factor threshold is exceeded.</w:t>
      </w:r>
    </w:p>
    <w:p w14:paraId="464B0ACF" w14:textId="48DA3667" w:rsidR="00724953" w:rsidRDefault="0036783C">
      <w:r>
        <w:t>Task 16:</w:t>
      </w:r>
    </w:p>
    <w:p w14:paraId="67D46DA2" w14:textId="77777777" w:rsidR="0036783C" w:rsidRPr="0036783C" w:rsidRDefault="0036783C" w:rsidP="0036783C">
      <w:r w:rsidRPr="0036783C">
        <w:t>The key property of HashMap used to find the intersection of two arrays is its constant-time key lookup (containsKey()), which allows us to efficiently check whether an element from one array exists in the other, reducing the overall complexity from O(n²) to O(n).</w:t>
      </w:r>
    </w:p>
    <w:p w14:paraId="3E5FE0E8" w14:textId="7CA0BF2B" w:rsidR="0036783C" w:rsidRDefault="0036783C">
      <w:r>
        <w:t>Task 17:</w:t>
      </w:r>
    </w:p>
    <w:p w14:paraId="01FA8404" w14:textId="77777777" w:rsidR="0036783C" w:rsidRPr="0036783C" w:rsidRDefault="0036783C" w:rsidP="0036783C">
      <w:r w:rsidRPr="0036783C">
        <w:t>A collision occurs when two different keys generate the same bucket index in a HashMap.</w:t>
      </w:r>
    </w:p>
    <w:p w14:paraId="5B751D65" w14:textId="65F71B82" w:rsidR="0036783C" w:rsidRDefault="0036783C">
      <w:r>
        <w:t>Task 18:</w:t>
      </w:r>
    </w:p>
    <w:p w14:paraId="152606E5" w14:textId="77777777" w:rsidR="0036783C" w:rsidRPr="0036783C" w:rsidRDefault="0036783C" w:rsidP="0036783C">
      <w:r w:rsidRPr="0036783C">
        <w:t>Size is the number of key-value pairs stored in the HashMap, whereas capacity is the number of buckets allocated internally for storing those entries.</w:t>
      </w:r>
    </w:p>
    <w:p w14:paraId="688FCD1E" w14:textId="564ED7EB" w:rsidR="0036783C" w:rsidRDefault="0036783C">
      <w:r>
        <w:t>Task 19:</w:t>
      </w:r>
    </w:p>
    <w:p w14:paraId="61767CDE" w14:textId="77777777" w:rsidR="00B343CB" w:rsidRPr="00B343CB" w:rsidRDefault="00B343CB" w:rsidP="00B343CB">
      <w:pPr>
        <w:rPr>
          <w:sz w:val="22"/>
          <w:szCs w:val="22"/>
        </w:rPr>
      </w:pPr>
      <w:r w:rsidRPr="00B343CB">
        <w:rPr>
          <w:sz w:val="22"/>
          <w:szCs w:val="22"/>
        </w:rPr>
        <w:t>HashMap allows:</w:t>
      </w:r>
    </w:p>
    <w:p w14:paraId="19A12E9C" w14:textId="77777777" w:rsidR="00B343CB" w:rsidRPr="00B343CB" w:rsidRDefault="00B343CB" w:rsidP="00B343CB">
      <w:pPr>
        <w:numPr>
          <w:ilvl w:val="0"/>
          <w:numId w:val="9"/>
        </w:numPr>
        <w:rPr>
          <w:sz w:val="22"/>
          <w:szCs w:val="22"/>
        </w:rPr>
      </w:pPr>
      <w:r w:rsidRPr="00B343CB">
        <w:rPr>
          <w:sz w:val="22"/>
          <w:szCs w:val="22"/>
        </w:rPr>
        <w:t>One null key</w:t>
      </w:r>
    </w:p>
    <w:p w14:paraId="02DD80D3" w14:textId="65BE9D2B" w:rsidR="0036783C" w:rsidRDefault="00B343CB" w:rsidP="00B343CB">
      <w:pPr>
        <w:numPr>
          <w:ilvl w:val="0"/>
          <w:numId w:val="9"/>
        </w:numPr>
        <w:rPr>
          <w:sz w:val="22"/>
          <w:szCs w:val="22"/>
        </w:rPr>
      </w:pPr>
      <w:r w:rsidRPr="00B343CB">
        <w:rPr>
          <w:sz w:val="22"/>
          <w:szCs w:val="22"/>
        </w:rPr>
        <w:t>Multiple null values</w:t>
      </w:r>
    </w:p>
    <w:p w14:paraId="50D7A45B" w14:textId="7BC91338" w:rsidR="00B343CB" w:rsidRDefault="00B343CB" w:rsidP="00B343CB">
      <w:r>
        <w:lastRenderedPageBreak/>
        <w:t>Eg – Predicted output</w:t>
      </w:r>
    </w:p>
    <w:p w14:paraId="23549332" w14:textId="77777777" w:rsidR="00B343CB" w:rsidRDefault="00B343CB" w:rsidP="00B343CB">
      <w:r w:rsidRPr="00B343CB">
        <w:t>{null=InterviewBit, 1=Program to store null value}</w:t>
      </w:r>
    </w:p>
    <w:p w14:paraId="286CDB1A" w14:textId="5B44577F" w:rsidR="008926B2" w:rsidRPr="008926B2" w:rsidRDefault="008926B2" w:rsidP="008926B2">
      <w:pPr>
        <w:pStyle w:val="ListParagraph"/>
        <w:numPr>
          <w:ilvl w:val="0"/>
          <w:numId w:val="10"/>
        </w:numPr>
      </w:pPr>
      <w:r w:rsidRPr="008926B2">
        <w:t xml:space="preserve">HashMap allows one null key, so null is stored successfully as a key. </w:t>
      </w:r>
    </w:p>
    <w:p w14:paraId="731E303C" w14:textId="1AFBAB7D" w:rsidR="008926B2" w:rsidRPr="008926B2" w:rsidRDefault="008926B2" w:rsidP="008926B2">
      <w:pPr>
        <w:pStyle w:val="ListParagraph"/>
        <w:numPr>
          <w:ilvl w:val="0"/>
          <w:numId w:val="10"/>
        </w:numPr>
      </w:pPr>
      <w:r w:rsidRPr="008926B2">
        <w:t>Since there are two entries (1 and null), both are printed when the map is displayed.</w:t>
      </w:r>
    </w:p>
    <w:p w14:paraId="1BA5FBFB" w14:textId="0DA0423E" w:rsidR="00B343CB" w:rsidRDefault="008926B2" w:rsidP="00B343CB">
      <w:r>
        <w:t>Task 20:</w:t>
      </w:r>
    </w:p>
    <w:p w14:paraId="0850ECA6" w14:textId="06B78394" w:rsidR="008926B2" w:rsidRPr="008926B2" w:rsidRDefault="008926B2" w:rsidP="008926B2">
      <w:r>
        <w:t>Yes</w:t>
      </w:r>
      <w:r w:rsidRPr="008926B2">
        <w:t>, when</w:t>
      </w:r>
      <w:r w:rsidRPr="008926B2">
        <w:t xml:space="preserve"> we say "HashMap is not thread-safe", it means multiple threads can access and modify the same HashMap simultaneously, leading to inconsistent or corrupted data.</w:t>
      </w:r>
    </w:p>
    <w:p w14:paraId="7A906409" w14:textId="255F39B7" w:rsidR="008926B2" w:rsidRDefault="008926B2" w:rsidP="00B343CB">
      <w:r>
        <w:t>Task 21:</w:t>
      </w:r>
    </w:p>
    <w:p w14:paraId="734E63F5" w14:textId="77777777" w:rsidR="008926B2" w:rsidRPr="008926B2" w:rsidRDefault="008926B2" w:rsidP="008926B2">
      <w:r w:rsidRPr="008926B2">
        <w:t>Yes, a HashMap can store multiple keys with the same value.</w:t>
      </w:r>
    </w:p>
    <w:p w14:paraId="215DA5AB" w14:textId="77777777" w:rsidR="008926B2" w:rsidRPr="008926B2" w:rsidRDefault="008926B2" w:rsidP="008926B2">
      <w:r w:rsidRPr="008926B2">
        <w:t>The restriction is on keys, not on values.</w:t>
      </w:r>
    </w:p>
    <w:p w14:paraId="6C4D7225" w14:textId="1A154E7A" w:rsidR="00B343CB" w:rsidRDefault="008926B2" w:rsidP="00B343CB">
      <w:r>
        <w:t>Task 22: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344"/>
        <w:gridCol w:w="3461"/>
      </w:tblGrid>
      <w:tr w:rsidR="008926B2" w:rsidRPr="008926B2" w14:paraId="59F5C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261B9E" w14:textId="77777777" w:rsidR="008926B2" w:rsidRPr="008926B2" w:rsidRDefault="008926B2" w:rsidP="008926B2">
            <w:pPr>
              <w:rPr>
                <w:b/>
                <w:bCs/>
              </w:rPr>
            </w:pPr>
            <w:r w:rsidRPr="008926B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E3B56" w14:textId="77777777" w:rsidR="008926B2" w:rsidRPr="008926B2" w:rsidRDefault="008926B2" w:rsidP="008926B2">
            <w:pPr>
              <w:rPr>
                <w:b/>
                <w:bCs/>
              </w:rPr>
            </w:pPr>
            <w:r w:rsidRPr="008926B2">
              <w:rPr>
                <w:b/>
                <w:bCs/>
              </w:rPr>
              <w:t>HashMap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74242" w14:textId="7CA42855" w:rsidR="008926B2" w:rsidRPr="008926B2" w:rsidRDefault="008926B2" w:rsidP="008926B2">
            <w:pPr>
              <w:rPr>
                <w:b/>
                <w:bCs/>
              </w:rPr>
            </w:pPr>
            <w:r w:rsidRPr="008926B2">
              <w:rPr>
                <w:b/>
                <w:bCs/>
              </w:rPr>
              <w:t>Hash table</w:t>
            </w:r>
          </w:p>
        </w:tc>
      </w:tr>
      <w:tr w:rsidR="008926B2" w:rsidRPr="008926B2" w14:paraId="43F36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9F9DE" w14:textId="77777777" w:rsidR="008926B2" w:rsidRPr="008926B2" w:rsidRDefault="008926B2" w:rsidP="008926B2">
            <w:r w:rsidRPr="008926B2">
              <w:t>Thread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3A5EB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❌</w:t>
            </w:r>
            <w:r w:rsidRPr="008926B2">
              <w:t xml:space="preserve"> Not synchronized (not thread-safe)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11446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✅</w:t>
            </w:r>
            <w:r w:rsidRPr="008926B2">
              <w:t xml:space="preserve"> Synchronized (thread-safe)</w:t>
            </w:r>
          </w:p>
        </w:tc>
      </w:tr>
      <w:tr w:rsidR="008926B2" w:rsidRPr="008926B2" w14:paraId="12668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4D6EB" w14:textId="77777777" w:rsidR="008926B2" w:rsidRPr="008926B2" w:rsidRDefault="008926B2" w:rsidP="008926B2">
            <w:r w:rsidRPr="008926B2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5F786" w14:textId="77777777" w:rsidR="008926B2" w:rsidRPr="008926B2" w:rsidRDefault="008926B2" w:rsidP="008926B2">
            <w:r w:rsidRPr="008926B2">
              <w:t>Faster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596CA" w14:textId="77777777" w:rsidR="008926B2" w:rsidRPr="008926B2" w:rsidRDefault="008926B2" w:rsidP="008926B2">
            <w:r w:rsidRPr="008926B2">
              <w:t>Slower due to synchronization</w:t>
            </w:r>
          </w:p>
        </w:tc>
      </w:tr>
      <w:tr w:rsidR="008926B2" w:rsidRPr="008926B2" w14:paraId="48905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56EA3" w14:textId="77777777" w:rsidR="008926B2" w:rsidRPr="008926B2" w:rsidRDefault="008926B2" w:rsidP="008926B2">
            <w:r w:rsidRPr="008926B2">
              <w:t>Null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22082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✅</w:t>
            </w:r>
            <w:r w:rsidRPr="008926B2">
              <w:t xml:space="preserve"> Allows one null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5E50A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❌</w:t>
            </w:r>
            <w:r w:rsidRPr="008926B2">
              <w:t xml:space="preserve"> Does not allow null keys</w:t>
            </w:r>
          </w:p>
        </w:tc>
      </w:tr>
      <w:tr w:rsidR="008926B2" w:rsidRPr="008926B2" w14:paraId="27925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41BEF" w14:textId="77777777" w:rsidR="008926B2" w:rsidRPr="008926B2" w:rsidRDefault="008926B2" w:rsidP="008926B2">
            <w:r w:rsidRPr="008926B2">
              <w:t>Null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087C0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✅</w:t>
            </w:r>
            <w:r w:rsidRPr="008926B2">
              <w:t xml:space="preserve"> Allows multiple null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4A81D" w14:textId="77777777" w:rsidR="008926B2" w:rsidRPr="008926B2" w:rsidRDefault="008926B2" w:rsidP="008926B2">
            <w:r w:rsidRPr="008926B2">
              <w:rPr>
                <w:rFonts w:ascii="Segoe UI Emoji" w:hAnsi="Segoe UI Emoji" w:cs="Segoe UI Emoji"/>
              </w:rPr>
              <w:t>❌</w:t>
            </w:r>
            <w:r w:rsidRPr="008926B2">
              <w:t xml:space="preserve"> Does not allow null values</w:t>
            </w:r>
          </w:p>
        </w:tc>
      </w:tr>
      <w:tr w:rsidR="008926B2" w:rsidRPr="008926B2" w14:paraId="43482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5520B" w14:textId="77777777" w:rsidR="008926B2" w:rsidRPr="008926B2" w:rsidRDefault="008926B2" w:rsidP="008926B2">
            <w:r w:rsidRPr="008926B2">
              <w:t>Introduced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931DC" w14:textId="77777777" w:rsidR="008926B2" w:rsidRPr="008926B2" w:rsidRDefault="008926B2" w:rsidP="008926B2">
            <w:r w:rsidRPr="008926B2">
              <w:t>Java Collections Framework (Java 1.2)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A91CD" w14:textId="77777777" w:rsidR="008926B2" w:rsidRPr="008926B2" w:rsidRDefault="008926B2" w:rsidP="008926B2">
            <w:r w:rsidRPr="008926B2">
              <w:t>Legacy class (Java 1.0)</w:t>
            </w:r>
          </w:p>
        </w:tc>
      </w:tr>
      <w:tr w:rsidR="008926B2" w:rsidRPr="008926B2" w14:paraId="40F6E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89BE5" w14:textId="77777777" w:rsidR="008926B2" w:rsidRPr="008926B2" w:rsidRDefault="008926B2" w:rsidP="008926B2">
            <w:r w:rsidRPr="008926B2">
              <w:t>Iterator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17A54" w14:textId="77777777" w:rsidR="008926B2" w:rsidRPr="008926B2" w:rsidRDefault="008926B2" w:rsidP="008926B2">
            <w:r w:rsidRPr="008926B2">
              <w:t>Uses Iterator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ED60F" w14:textId="77777777" w:rsidR="008926B2" w:rsidRPr="008926B2" w:rsidRDefault="008926B2" w:rsidP="008926B2">
            <w:r w:rsidRPr="008926B2">
              <w:t>Uses Enumeration (legacy) and Iterator</w:t>
            </w:r>
          </w:p>
        </w:tc>
      </w:tr>
      <w:tr w:rsidR="008926B2" w:rsidRPr="008926B2" w14:paraId="60697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41E91" w14:textId="77777777" w:rsidR="008926B2" w:rsidRPr="008926B2" w:rsidRDefault="008926B2" w:rsidP="008926B2">
            <w:r w:rsidRPr="008926B2">
              <w:t>Recommended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584B4" w14:textId="77777777" w:rsidR="008926B2" w:rsidRPr="008926B2" w:rsidRDefault="008926B2" w:rsidP="008926B2">
            <w:r w:rsidRPr="008926B2">
              <w:t>Preferred in modern applications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0DA0A" w14:textId="77777777" w:rsidR="008926B2" w:rsidRPr="008926B2" w:rsidRDefault="008926B2" w:rsidP="008926B2">
            <w:r w:rsidRPr="008926B2">
              <w:t>Rarely used today</w:t>
            </w:r>
          </w:p>
        </w:tc>
      </w:tr>
    </w:tbl>
    <w:p w14:paraId="493A49FC" w14:textId="77777777" w:rsidR="00E20145" w:rsidRDefault="00E20145" w:rsidP="00B343CB"/>
    <w:p w14:paraId="13BC9EEE" w14:textId="77777777" w:rsidR="00646AEC" w:rsidRDefault="00646AEC" w:rsidP="00B343CB"/>
    <w:p w14:paraId="4D9065DD" w14:textId="77777777" w:rsidR="00646AEC" w:rsidRDefault="00646AEC" w:rsidP="00B343CB"/>
    <w:p w14:paraId="2BCC880C" w14:textId="77777777" w:rsidR="00646AEC" w:rsidRDefault="00646AEC" w:rsidP="00B343CB"/>
    <w:p w14:paraId="73552262" w14:textId="6D012779" w:rsidR="00646AEC" w:rsidRDefault="00646AEC" w:rsidP="00B343CB">
      <w:r>
        <w:lastRenderedPageBreak/>
        <w:t>Task 23:</w:t>
      </w:r>
    </w:p>
    <w:p w14:paraId="1B6EE319" w14:textId="6EF5BDE8" w:rsidR="00646AEC" w:rsidRDefault="00646AEC" w:rsidP="00B343CB">
      <w:r w:rsidRPr="00646AEC">
        <w:drawing>
          <wp:inline distT="0" distB="0" distL="0" distR="0" wp14:anchorId="64835BB9" wp14:editId="5C4D1EB6">
            <wp:extent cx="5731510" cy="3279140"/>
            <wp:effectExtent l="0" t="0" r="2540" b="0"/>
            <wp:docPr id="40755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A87" w14:textId="6369C089" w:rsidR="008926B2" w:rsidRDefault="00646AEC" w:rsidP="00B343CB">
      <w:r>
        <w:t>Task 24:</w:t>
      </w:r>
    </w:p>
    <w:p w14:paraId="4D83178C" w14:textId="1EC5EC8D" w:rsidR="00646AEC" w:rsidRDefault="00646AEC" w:rsidP="00B343CB">
      <w:r w:rsidRPr="00646AEC">
        <w:drawing>
          <wp:inline distT="0" distB="0" distL="0" distR="0" wp14:anchorId="2A108E3A" wp14:editId="7070BECE">
            <wp:extent cx="5731510" cy="4238625"/>
            <wp:effectExtent l="0" t="0" r="2540" b="9525"/>
            <wp:docPr id="207170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7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DE93" w14:textId="77777777" w:rsidR="00646AEC" w:rsidRDefault="00646AEC" w:rsidP="00B343CB"/>
    <w:p w14:paraId="794DA27B" w14:textId="401225F2" w:rsidR="00646AEC" w:rsidRDefault="00646AEC" w:rsidP="00B343CB">
      <w:r>
        <w:lastRenderedPageBreak/>
        <w:t>Task 25:</w:t>
      </w:r>
    </w:p>
    <w:p w14:paraId="16AE1EF7" w14:textId="1EF804FD" w:rsidR="00646AEC" w:rsidRPr="00B343CB" w:rsidRDefault="00646AEC" w:rsidP="00B343CB">
      <w:r w:rsidRPr="00646AEC">
        <w:drawing>
          <wp:inline distT="0" distB="0" distL="0" distR="0" wp14:anchorId="2BE41C54" wp14:editId="3AE6A9BD">
            <wp:extent cx="5731510" cy="4185285"/>
            <wp:effectExtent l="0" t="0" r="2540" b="5715"/>
            <wp:docPr id="20151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7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AEC" w:rsidRPr="00B34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E9E"/>
    <w:multiLevelType w:val="multilevel"/>
    <w:tmpl w:val="856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59DE"/>
    <w:multiLevelType w:val="multilevel"/>
    <w:tmpl w:val="BA3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64B58"/>
    <w:multiLevelType w:val="hybridMultilevel"/>
    <w:tmpl w:val="64E2C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F3909"/>
    <w:multiLevelType w:val="multilevel"/>
    <w:tmpl w:val="A5E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667D"/>
    <w:multiLevelType w:val="hybridMultilevel"/>
    <w:tmpl w:val="FD24E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C68C9"/>
    <w:multiLevelType w:val="hybridMultilevel"/>
    <w:tmpl w:val="8D78B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34D48"/>
    <w:multiLevelType w:val="hybridMultilevel"/>
    <w:tmpl w:val="09EA9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B6252"/>
    <w:multiLevelType w:val="hybridMultilevel"/>
    <w:tmpl w:val="7ED8B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F3053"/>
    <w:multiLevelType w:val="hybridMultilevel"/>
    <w:tmpl w:val="18B2B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F2B7F"/>
    <w:multiLevelType w:val="hybridMultilevel"/>
    <w:tmpl w:val="7D5CC106"/>
    <w:lvl w:ilvl="0" w:tplc="5F362F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650">
    <w:abstractNumId w:val="5"/>
  </w:num>
  <w:num w:numId="2" w16cid:durableId="1336155612">
    <w:abstractNumId w:val="9"/>
  </w:num>
  <w:num w:numId="3" w16cid:durableId="158156337">
    <w:abstractNumId w:val="4"/>
  </w:num>
  <w:num w:numId="4" w16cid:durableId="2029788158">
    <w:abstractNumId w:val="0"/>
  </w:num>
  <w:num w:numId="5" w16cid:durableId="786704449">
    <w:abstractNumId w:val="8"/>
  </w:num>
  <w:num w:numId="6" w16cid:durableId="1174607274">
    <w:abstractNumId w:val="3"/>
  </w:num>
  <w:num w:numId="7" w16cid:durableId="1279529808">
    <w:abstractNumId w:val="2"/>
  </w:num>
  <w:num w:numId="8" w16cid:durableId="469596810">
    <w:abstractNumId w:val="6"/>
  </w:num>
  <w:num w:numId="9" w16cid:durableId="373818608">
    <w:abstractNumId w:val="1"/>
  </w:num>
  <w:num w:numId="10" w16cid:durableId="1821389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11"/>
    <w:rsid w:val="000B1908"/>
    <w:rsid w:val="001D7484"/>
    <w:rsid w:val="002D23C5"/>
    <w:rsid w:val="0036783C"/>
    <w:rsid w:val="004B15D1"/>
    <w:rsid w:val="004F6D25"/>
    <w:rsid w:val="00646AEC"/>
    <w:rsid w:val="00724953"/>
    <w:rsid w:val="007D40E2"/>
    <w:rsid w:val="008926B2"/>
    <w:rsid w:val="00A4746D"/>
    <w:rsid w:val="00B343CB"/>
    <w:rsid w:val="00B80ED8"/>
    <w:rsid w:val="00C35C13"/>
    <w:rsid w:val="00CE5311"/>
    <w:rsid w:val="00D37974"/>
    <w:rsid w:val="00E20145"/>
    <w:rsid w:val="00EB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4793"/>
  <w15:chartTrackingRefBased/>
  <w15:docId w15:val="{2A6B9E62-FE19-49F8-A74D-9E8F2160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9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7</cp:revision>
  <dcterms:created xsi:type="dcterms:W3CDTF">2026-08-10T04:41:00Z</dcterms:created>
  <dcterms:modified xsi:type="dcterms:W3CDTF">2026-08-10T10:16:00Z</dcterms:modified>
</cp:coreProperties>
</file>