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A1FF" w14:textId="2B6BAF80" w:rsidR="00587C14" w:rsidRPr="009C248C" w:rsidRDefault="00587C14" w:rsidP="00587C14">
      <w:pPr>
        <w:rPr>
          <w:b/>
          <w:bCs/>
          <w:sz w:val="28"/>
          <w:szCs w:val="28"/>
        </w:rPr>
      </w:pPr>
      <w:r w:rsidRPr="009C248C">
        <w:rPr>
          <w:b/>
          <w:bCs/>
          <w:sz w:val="28"/>
          <w:szCs w:val="28"/>
        </w:rPr>
        <w:t xml:space="preserve">Day </w:t>
      </w:r>
      <w:r w:rsidR="009C248C">
        <w:rPr>
          <w:b/>
          <w:bCs/>
          <w:sz w:val="28"/>
          <w:szCs w:val="28"/>
        </w:rPr>
        <w:t xml:space="preserve"> </w:t>
      </w:r>
      <w:r w:rsidRPr="009C248C">
        <w:rPr>
          <w:b/>
          <w:bCs/>
          <w:sz w:val="28"/>
          <w:szCs w:val="28"/>
        </w:rPr>
        <w:t>2</w:t>
      </w:r>
    </w:p>
    <w:p w14:paraId="4D737307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Installing ubuntu in PowerShell (command – wsl –install Ubuntu)</w:t>
      </w:r>
    </w:p>
    <w:p w14:paraId="6110A0A4" w14:textId="77777777" w:rsidR="00587C14" w:rsidRDefault="00587C14" w:rsidP="00587C14">
      <w:pPr>
        <w:ind w:left="360"/>
      </w:pPr>
      <w:r>
        <w:t>Linux commands</w:t>
      </w:r>
    </w:p>
    <w:p w14:paraId="55EFB042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pwd – print current working directory</w:t>
      </w:r>
    </w:p>
    <w:p w14:paraId="6749B768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ls – lists files and directory</w:t>
      </w:r>
    </w:p>
    <w:p w14:paraId="120DEC0C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cd – change directory</w:t>
      </w:r>
    </w:p>
    <w:p w14:paraId="3B2544FA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mkdir – create a directory</w:t>
      </w:r>
    </w:p>
    <w:p w14:paraId="1FD402A3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rmdie – remove an empty directory</w:t>
      </w:r>
    </w:p>
    <w:p w14:paraId="2375FC8F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rm – remove files or directory</w:t>
      </w:r>
    </w:p>
    <w:p w14:paraId="0066CF86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cp – copy files</w:t>
      </w:r>
    </w:p>
    <w:p w14:paraId="0333E56E" w14:textId="77777777" w:rsidR="00587C14" w:rsidRDefault="00587C14" w:rsidP="00587C14">
      <w:pPr>
        <w:pStyle w:val="ListParagraph"/>
        <w:numPr>
          <w:ilvl w:val="0"/>
          <w:numId w:val="1"/>
        </w:numPr>
      </w:pPr>
      <w:r>
        <w:t>mv – move or rename file</w:t>
      </w:r>
    </w:p>
    <w:p w14:paraId="78F564B5" w14:textId="77777777" w:rsidR="00587C14" w:rsidRDefault="00587C14" w:rsidP="00587C14">
      <w:pPr>
        <w:ind w:left="360"/>
      </w:pPr>
    </w:p>
    <w:p w14:paraId="7925615C" w14:textId="77777777" w:rsidR="00587C14" w:rsidRPr="00EA450C" w:rsidRDefault="00587C14" w:rsidP="00587C14">
      <w:pPr>
        <w:ind w:left="360"/>
        <w:rPr>
          <w:b/>
          <w:bCs/>
          <w:u w:val="single"/>
        </w:rPr>
      </w:pPr>
      <w:r w:rsidRPr="00EA450C">
        <w:rPr>
          <w:b/>
          <w:bCs/>
          <w:u w:val="single"/>
        </w:rPr>
        <w:t>Task – 13:</w:t>
      </w:r>
    </w:p>
    <w:p w14:paraId="2A14FCE3" w14:textId="77777777" w:rsidR="00587C14" w:rsidRDefault="00587C14" w:rsidP="00587C14">
      <w:pPr>
        <w:ind w:left="360"/>
      </w:pPr>
      <w:r>
        <w:t xml:space="preserve">- What do you understand by HTTP and </w:t>
      </w:r>
      <w:proofErr w:type="gramStart"/>
      <w:r>
        <w:t>HTTP’s ?</w:t>
      </w:r>
      <w:proofErr w:type="gramEnd"/>
    </w:p>
    <w:p w14:paraId="02364AB0" w14:textId="77777777" w:rsidR="00587C14" w:rsidRDefault="00587C14" w:rsidP="00587C14">
      <w:pPr>
        <w:ind w:left="360"/>
      </w:pPr>
      <w:r>
        <w:t>HTTP (Hyper text transfer protocol) and HTTP’s (Hyper text transfer protocol secure) are the protocol use to transfer data between web browser and web server.</w:t>
      </w:r>
    </w:p>
    <w:p w14:paraId="77DBFA95" w14:textId="77777777" w:rsidR="00587C14" w:rsidRPr="00EA450C" w:rsidRDefault="00587C14" w:rsidP="00587C14">
      <w:pPr>
        <w:ind w:left="360"/>
        <w:rPr>
          <w:b/>
          <w:bCs/>
          <w:u w:val="single"/>
        </w:rPr>
      </w:pPr>
      <w:r w:rsidRPr="00EA450C">
        <w:rPr>
          <w:b/>
          <w:bCs/>
          <w:u w:val="single"/>
        </w:rPr>
        <w:t>Task – 14:</w:t>
      </w:r>
    </w:p>
    <w:p w14:paraId="4D290C42" w14:textId="77777777" w:rsidR="00587C14" w:rsidRDefault="00587C14" w:rsidP="00587C14">
      <w:pPr>
        <w:ind w:left="360"/>
      </w:pPr>
      <w:r>
        <w:t>- What are methods in HTTP protocols?</w:t>
      </w:r>
    </w:p>
    <w:p w14:paraId="3AC8208F" w14:textId="77777777" w:rsidR="00587C14" w:rsidRDefault="00587C14" w:rsidP="00587C14">
      <w:pPr>
        <w:ind w:left="360"/>
      </w:pPr>
      <w:r>
        <w:t xml:space="preserve">HTTP protocol </w:t>
      </w:r>
      <w:proofErr w:type="gramStart"/>
      <w:r w:rsidRPr="003D31A8">
        <w:t>define</w:t>
      </w:r>
      <w:proofErr w:type="gramEnd"/>
      <w:r w:rsidRPr="003D31A8">
        <w:t xml:space="preserve"> the action a client wants to perform on a resource on a web server.</w:t>
      </w:r>
    </w:p>
    <w:p w14:paraId="2A95ECF6" w14:textId="77777777" w:rsidR="00587C14" w:rsidRPr="00EA450C" w:rsidRDefault="00587C14" w:rsidP="00587C14">
      <w:pPr>
        <w:ind w:left="360"/>
        <w:rPr>
          <w:b/>
          <w:bCs/>
          <w:u w:val="single"/>
        </w:rPr>
      </w:pPr>
      <w:r w:rsidRPr="00EA450C">
        <w:rPr>
          <w:b/>
          <w:bCs/>
          <w:u w:val="single"/>
        </w:rPr>
        <w:t>Task – 15:</w:t>
      </w:r>
    </w:p>
    <w:p w14:paraId="54B05921" w14:textId="77777777" w:rsidR="00587C14" w:rsidRDefault="00587C14" w:rsidP="00587C14">
      <w:pPr>
        <w:ind w:left="360"/>
      </w:pPr>
      <w:r>
        <w:t>- Give few status codes in HTTP protocols?</w:t>
      </w:r>
    </w:p>
    <w:p w14:paraId="0C5836EF" w14:textId="77777777" w:rsidR="00587C14" w:rsidRDefault="00587C14" w:rsidP="00587C14">
      <w:pPr>
        <w:ind w:left="360"/>
      </w:pPr>
      <w:r>
        <w:t>400 – Bad request (Client error)</w:t>
      </w:r>
    </w:p>
    <w:p w14:paraId="2F40308A" w14:textId="77777777" w:rsidR="00587C14" w:rsidRDefault="00587C14" w:rsidP="00587C14">
      <w:pPr>
        <w:ind w:left="360"/>
      </w:pPr>
      <w:r>
        <w:t>401 – unauthorized (authentication required)</w:t>
      </w:r>
    </w:p>
    <w:p w14:paraId="4C92DD12" w14:textId="77777777" w:rsidR="00587C14" w:rsidRDefault="00587C14" w:rsidP="00587C14">
      <w:pPr>
        <w:ind w:left="360"/>
      </w:pPr>
      <w:r>
        <w:t>403 – forbidden (Access denied)</w:t>
      </w:r>
    </w:p>
    <w:p w14:paraId="3937EB8F" w14:textId="77777777" w:rsidR="00587C14" w:rsidRDefault="00587C14" w:rsidP="00587C14">
      <w:pPr>
        <w:ind w:left="360"/>
      </w:pPr>
      <w:r>
        <w:t>404 – not found (resource not found)</w:t>
      </w:r>
    </w:p>
    <w:p w14:paraId="315495A2" w14:textId="77777777" w:rsidR="00587C14" w:rsidRPr="00EA450C" w:rsidRDefault="00587C14" w:rsidP="00587C14">
      <w:pPr>
        <w:ind w:left="360"/>
        <w:rPr>
          <w:b/>
          <w:bCs/>
          <w:u w:val="single"/>
        </w:rPr>
      </w:pPr>
      <w:r w:rsidRPr="00EA450C">
        <w:rPr>
          <w:b/>
          <w:bCs/>
          <w:u w:val="single"/>
        </w:rPr>
        <w:t>Task – 16:</w:t>
      </w:r>
    </w:p>
    <w:p w14:paraId="14FD22AC" w14:textId="77777777" w:rsidR="00587C14" w:rsidRDefault="00587C14" w:rsidP="00587C14">
      <w:pPr>
        <w:ind w:left="360"/>
      </w:pPr>
      <w:r>
        <w:t>- Headers in HTTP?</w:t>
      </w:r>
    </w:p>
    <w:p w14:paraId="4E27EA83" w14:textId="77777777" w:rsidR="00587C14" w:rsidRDefault="00587C14" w:rsidP="00587C14">
      <w:pPr>
        <w:ind w:left="360"/>
      </w:pPr>
      <w:r>
        <w:t>Headers are the key value pair sent between client and the server.</w:t>
      </w:r>
    </w:p>
    <w:p w14:paraId="1781C73D" w14:textId="68C51AB1" w:rsidR="00EA450C" w:rsidRPr="00EA450C" w:rsidRDefault="00EA450C" w:rsidP="00EA450C">
      <w:pPr>
        <w:tabs>
          <w:tab w:val="left" w:pos="3588"/>
        </w:tabs>
      </w:pPr>
      <w:r>
        <w:tab/>
      </w:r>
    </w:p>
    <w:sectPr w:rsidR="00EA450C" w:rsidRPr="00EA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6221"/>
    <w:multiLevelType w:val="hybridMultilevel"/>
    <w:tmpl w:val="6C5EE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98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14"/>
    <w:rsid w:val="002D23C5"/>
    <w:rsid w:val="0039374B"/>
    <w:rsid w:val="00587C14"/>
    <w:rsid w:val="007C4426"/>
    <w:rsid w:val="007D40E2"/>
    <w:rsid w:val="009C248C"/>
    <w:rsid w:val="00C07550"/>
    <w:rsid w:val="00D37974"/>
    <w:rsid w:val="00EA450C"/>
    <w:rsid w:val="00EF5E8A"/>
    <w:rsid w:val="00F2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77DC6"/>
  <w15:chartTrackingRefBased/>
  <w15:docId w15:val="{2D41041D-FF93-463F-93FE-83ED593D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C14"/>
  </w:style>
  <w:style w:type="paragraph" w:styleId="Heading1">
    <w:name w:val="heading 1"/>
    <w:basedOn w:val="Normal"/>
    <w:next w:val="Normal"/>
    <w:link w:val="Heading1Char"/>
    <w:uiPriority w:val="9"/>
    <w:qFormat/>
    <w:rsid w:val="0058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4</cp:revision>
  <dcterms:created xsi:type="dcterms:W3CDTF">2026-07-20T09:36:00Z</dcterms:created>
  <dcterms:modified xsi:type="dcterms:W3CDTF">2026-07-23T06:54:00Z</dcterms:modified>
</cp:coreProperties>
</file>