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8440" w14:textId="1C324198" w:rsidR="00D37974" w:rsidRPr="00271CAA" w:rsidRDefault="00532E13">
      <w:pPr>
        <w:rPr>
          <w:b/>
          <w:bCs/>
          <w:sz w:val="28"/>
          <w:szCs w:val="28"/>
          <w:lang w:val="en-US"/>
        </w:rPr>
      </w:pPr>
      <w:r w:rsidRPr="00271CAA">
        <w:rPr>
          <w:b/>
          <w:bCs/>
          <w:sz w:val="28"/>
          <w:szCs w:val="28"/>
          <w:lang w:val="en-US"/>
        </w:rPr>
        <w:t>Day 6</w:t>
      </w:r>
    </w:p>
    <w:p w14:paraId="66EE8839" w14:textId="2F9543E1" w:rsidR="00532E13" w:rsidRPr="006815AA" w:rsidRDefault="00532E13">
      <w:pPr>
        <w:rPr>
          <w:b/>
          <w:bCs/>
          <w:u w:val="single"/>
          <w:lang w:val="en-US"/>
        </w:rPr>
      </w:pPr>
      <w:r w:rsidRPr="006815AA">
        <w:rPr>
          <w:b/>
          <w:bCs/>
          <w:u w:val="single"/>
          <w:lang w:val="en-US"/>
        </w:rPr>
        <w:t>Task 1:</w:t>
      </w:r>
    </w:p>
    <w:p w14:paraId="6D2B8ABE" w14:textId="648F6F87" w:rsidR="00532E13" w:rsidRDefault="00532E13">
      <w:pPr>
        <w:rPr>
          <w:lang w:val="en-US"/>
        </w:rPr>
      </w:pPr>
      <w:r w:rsidRPr="00532E13">
        <w:rPr>
          <w:noProof/>
          <w:lang w:val="en-US"/>
        </w:rPr>
        <w:drawing>
          <wp:inline distT="0" distB="0" distL="0" distR="0" wp14:anchorId="6DB67BE3" wp14:editId="7005E16C">
            <wp:extent cx="4945380" cy="1577340"/>
            <wp:effectExtent l="0" t="0" r="7620" b="3810"/>
            <wp:docPr id="156923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0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564C" w14:textId="6A486591" w:rsidR="00532E13" w:rsidRPr="006815AA" w:rsidRDefault="00532E13">
      <w:pPr>
        <w:rPr>
          <w:b/>
          <w:bCs/>
          <w:u w:val="single"/>
          <w:lang w:val="en-US"/>
        </w:rPr>
      </w:pPr>
      <w:r w:rsidRPr="006815AA">
        <w:rPr>
          <w:b/>
          <w:bCs/>
          <w:u w:val="single"/>
          <w:lang w:val="en-US"/>
        </w:rPr>
        <w:t xml:space="preserve">Task </w:t>
      </w:r>
      <w:r w:rsidR="003825FC" w:rsidRPr="006815AA">
        <w:rPr>
          <w:b/>
          <w:bCs/>
          <w:u w:val="single"/>
          <w:lang w:val="en-US"/>
        </w:rPr>
        <w:t>3</w:t>
      </w:r>
      <w:r w:rsidRPr="006815AA">
        <w:rPr>
          <w:b/>
          <w:bCs/>
          <w:u w:val="single"/>
          <w:lang w:val="en-US"/>
        </w:rPr>
        <w:t>:</w:t>
      </w:r>
    </w:p>
    <w:p w14:paraId="201BB539" w14:textId="00E9E0BD" w:rsidR="00532E13" w:rsidRDefault="003825FC">
      <w:r w:rsidRPr="003825FC">
        <w:rPr>
          <w:noProof/>
        </w:rPr>
        <w:drawing>
          <wp:inline distT="0" distB="0" distL="0" distR="0" wp14:anchorId="275F52CE" wp14:editId="09626CA9">
            <wp:extent cx="4937760" cy="1882140"/>
            <wp:effectExtent l="0" t="0" r="0" b="3810"/>
            <wp:docPr id="13261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0850" w14:textId="09841152" w:rsidR="003825FC" w:rsidRPr="006815AA" w:rsidRDefault="003825FC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4:</w:t>
      </w:r>
    </w:p>
    <w:p w14:paraId="505EEB3B" w14:textId="51E3AB00" w:rsidR="003825FC" w:rsidRDefault="007F502B">
      <w:r w:rsidRPr="007F502B">
        <w:rPr>
          <w:noProof/>
        </w:rPr>
        <w:drawing>
          <wp:inline distT="0" distB="0" distL="0" distR="0" wp14:anchorId="2623F9D1" wp14:editId="68DD3CFF">
            <wp:extent cx="4899660" cy="2796540"/>
            <wp:effectExtent l="0" t="0" r="0" b="3810"/>
            <wp:docPr id="63845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57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4AEE" w14:textId="77777777" w:rsidR="00B93710" w:rsidRDefault="00B93710"/>
    <w:p w14:paraId="4CF1D7BF" w14:textId="77777777" w:rsidR="00B93710" w:rsidRDefault="00B93710"/>
    <w:p w14:paraId="0284698B" w14:textId="77777777" w:rsidR="00B93710" w:rsidRDefault="00B93710"/>
    <w:p w14:paraId="38A6330B" w14:textId="0A79ECF7" w:rsidR="00B93710" w:rsidRPr="006815AA" w:rsidRDefault="00B93710">
      <w:pPr>
        <w:rPr>
          <w:b/>
          <w:bCs/>
          <w:u w:val="single"/>
        </w:rPr>
      </w:pPr>
      <w:r w:rsidRPr="006815AA">
        <w:rPr>
          <w:b/>
          <w:bCs/>
          <w:u w:val="single"/>
        </w:rPr>
        <w:lastRenderedPageBreak/>
        <w:t>Task 5:</w:t>
      </w:r>
    </w:p>
    <w:p w14:paraId="24AB2C94" w14:textId="6976392F" w:rsidR="00B93710" w:rsidRDefault="00B93710">
      <w:r w:rsidRPr="00B93710">
        <w:rPr>
          <w:noProof/>
        </w:rPr>
        <w:drawing>
          <wp:inline distT="0" distB="0" distL="0" distR="0" wp14:anchorId="777CBDA7" wp14:editId="1EAD37D7">
            <wp:extent cx="4869180" cy="3284220"/>
            <wp:effectExtent l="0" t="0" r="7620" b="0"/>
            <wp:docPr id="130275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51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C699" w14:textId="2B9FDD8A" w:rsidR="00B93710" w:rsidRPr="006815AA" w:rsidRDefault="00B93710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6:</w:t>
      </w:r>
    </w:p>
    <w:p w14:paraId="15354A63" w14:textId="47BF1E4B" w:rsidR="00B93710" w:rsidRDefault="00B93710">
      <w:r w:rsidRPr="00B93710">
        <w:rPr>
          <w:noProof/>
        </w:rPr>
        <w:drawing>
          <wp:inline distT="0" distB="0" distL="0" distR="0" wp14:anchorId="09FA0555" wp14:editId="4440205D">
            <wp:extent cx="4930140" cy="2766060"/>
            <wp:effectExtent l="0" t="0" r="3810" b="0"/>
            <wp:docPr id="127768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84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8F97" w14:textId="69E137B3" w:rsidR="00B93710" w:rsidRPr="006815AA" w:rsidRDefault="00B93710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7:</w:t>
      </w:r>
    </w:p>
    <w:p w14:paraId="274AE82C" w14:textId="7BB59F74" w:rsidR="00F70EE0" w:rsidRPr="00F70EE0" w:rsidRDefault="00F70EE0" w:rsidP="00F70EE0">
      <w:r w:rsidRPr="00F70EE0">
        <w:t>JUnit 5 is a popular Java testing framework used to write and run unit tests for Java applications.</w:t>
      </w:r>
      <w:r>
        <w:t xml:space="preserve"> </w:t>
      </w:r>
      <w:r w:rsidRPr="00F70EE0">
        <w:t>It helps developers verify that individual parts of a program work correctly.</w:t>
      </w:r>
    </w:p>
    <w:p w14:paraId="5203C278" w14:textId="27725EBE" w:rsidR="00B93710" w:rsidRPr="006815AA" w:rsidRDefault="00F70EE0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8:</w:t>
      </w:r>
    </w:p>
    <w:p w14:paraId="0591D469" w14:textId="7EC1B743" w:rsidR="00F70EE0" w:rsidRDefault="00F70EE0">
      <w:r>
        <w:t>@Test, @BeforeAll, @AfterAll, @BeforeEach, @AfterEach etc</w:t>
      </w:r>
      <w:r w:rsidR="006815AA">
        <w:t>…....</w:t>
      </w:r>
    </w:p>
    <w:p w14:paraId="213B821A" w14:textId="77777777" w:rsidR="00F70EE0" w:rsidRDefault="00F70EE0"/>
    <w:p w14:paraId="6B385C61" w14:textId="4C698C40" w:rsidR="00F70EE0" w:rsidRPr="006815AA" w:rsidRDefault="00F70EE0">
      <w:pPr>
        <w:rPr>
          <w:b/>
          <w:bCs/>
          <w:u w:val="single"/>
        </w:rPr>
      </w:pPr>
      <w:r w:rsidRPr="006815AA">
        <w:rPr>
          <w:b/>
          <w:bCs/>
          <w:u w:val="single"/>
        </w:rPr>
        <w:lastRenderedPageBreak/>
        <w:t>Task 9:</w:t>
      </w:r>
    </w:p>
    <w:p w14:paraId="2899A19D" w14:textId="62AAE3A6" w:rsidR="00F70EE0" w:rsidRDefault="00613580" w:rsidP="00613580">
      <w:pPr>
        <w:pStyle w:val="ListParagraph"/>
        <w:numPr>
          <w:ilvl w:val="0"/>
          <w:numId w:val="1"/>
        </w:numPr>
      </w:pPr>
      <w:r>
        <w:t>JUnit 4 – Older testing framework, Used in legacy projects</w:t>
      </w:r>
    </w:p>
    <w:p w14:paraId="4DBCA680" w14:textId="16FBBE94" w:rsidR="00613580" w:rsidRDefault="00613580" w:rsidP="00613580">
      <w:pPr>
        <w:pStyle w:val="ListParagraph"/>
        <w:numPr>
          <w:ilvl w:val="0"/>
          <w:numId w:val="1"/>
        </w:numPr>
      </w:pPr>
      <w:r>
        <w:t>Junit 5 – Modern framework with upgraded features, Java 8 supported can be used for new projects.</w:t>
      </w:r>
    </w:p>
    <w:p w14:paraId="4CE24986" w14:textId="7BF1434E" w:rsidR="00613580" w:rsidRPr="006815AA" w:rsidRDefault="00613580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10:</w:t>
      </w:r>
    </w:p>
    <w:p w14:paraId="07BC7AB7" w14:textId="33106A6B" w:rsidR="00613580" w:rsidRDefault="00613580">
      <w:r w:rsidRPr="00613580">
        <w:t>JUnit Test Suite is a way to group multiple test classes and run them together as a single unit.</w:t>
      </w:r>
    </w:p>
    <w:p w14:paraId="09A533D0" w14:textId="25450C12" w:rsidR="00613580" w:rsidRPr="006815AA" w:rsidRDefault="00613580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11:</w:t>
      </w:r>
    </w:p>
    <w:p w14:paraId="47CA83C3" w14:textId="4B3D0AC8" w:rsidR="00613580" w:rsidRDefault="00613580">
      <w:r w:rsidRPr="00613580">
        <w:t>JUnit Vintage is a module of JUnit 5 that allows you to run JUnit 3 and JUnit 4 tests on the JUnit 5 platform.</w:t>
      </w:r>
    </w:p>
    <w:p w14:paraId="1BDA9B92" w14:textId="39CA43B3" w:rsidR="00613580" w:rsidRPr="006815AA" w:rsidRDefault="00613580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Test 12:</w:t>
      </w:r>
    </w:p>
    <w:p w14:paraId="09C48B96" w14:textId="2FE13427" w:rsidR="00613580" w:rsidRPr="00613580" w:rsidRDefault="00613580">
      <w:r w:rsidRPr="00613580">
        <w:t xml:space="preserve">A mock object is a fake object used in unit testing to simulate the </w:t>
      </w:r>
      <w:r w:rsidR="006815AA" w:rsidRPr="00613580">
        <w:t>behaviour</w:t>
      </w:r>
      <w:r w:rsidRPr="00613580">
        <w:t xml:space="preserve"> of a real object.</w:t>
      </w:r>
    </w:p>
    <w:p w14:paraId="6B8551FB" w14:textId="1AEEA64A" w:rsidR="00613580" w:rsidRPr="006815AA" w:rsidRDefault="00613580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13:</w:t>
      </w:r>
    </w:p>
    <w:p w14:paraId="2E46E974" w14:textId="4ACF1470" w:rsidR="00613580" w:rsidRDefault="00613580">
      <w:r w:rsidRPr="00613580">
        <w:t>Mockito is a popular Java mocking framework used for creating and managing mock objects in unit testing.</w:t>
      </w:r>
    </w:p>
    <w:p w14:paraId="5E876A84" w14:textId="75222971" w:rsidR="00613580" w:rsidRPr="006815AA" w:rsidRDefault="00613580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14:</w:t>
      </w:r>
    </w:p>
    <w:p w14:paraId="4A48F744" w14:textId="5F8EBD71" w:rsidR="00613580" w:rsidRDefault="006815AA">
      <w:r w:rsidRPr="006815AA">
        <w:t>A Functional Interface is an interface that contains exactly one abstract method. It can have any number of default and static methods.</w:t>
      </w:r>
    </w:p>
    <w:p w14:paraId="4FF23F78" w14:textId="20E2C0D3" w:rsidR="006815AA" w:rsidRPr="006815AA" w:rsidRDefault="006815AA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15:</w:t>
      </w:r>
    </w:p>
    <w:p w14:paraId="409DA226" w14:textId="67186249" w:rsidR="006815AA" w:rsidRPr="006815AA" w:rsidRDefault="006815AA" w:rsidP="006815AA">
      <w:r w:rsidRPr="006815AA">
        <w:t>Before Java 8, interfaces could contain only abstract methods.</w:t>
      </w:r>
      <w:r>
        <w:t xml:space="preserve"> </w:t>
      </w:r>
      <w:r w:rsidRPr="006815AA">
        <w:t>Java 8 introduced default and static methods to allow methods with implementations inside interfaces.</w:t>
      </w:r>
    </w:p>
    <w:p w14:paraId="0998DCB9" w14:textId="7FB5B23A" w:rsidR="006815AA" w:rsidRPr="006815AA" w:rsidRDefault="006815AA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16:</w:t>
      </w:r>
    </w:p>
    <w:p w14:paraId="0CB55E07" w14:textId="6A2C05EB" w:rsidR="006815AA" w:rsidRPr="006815AA" w:rsidRDefault="006815AA">
      <w:r w:rsidRPr="006815AA">
        <w:t>Stream API is a feature introduced in Java 8 that is used to process collections of data in a functional programming style.</w:t>
      </w:r>
    </w:p>
    <w:p w14:paraId="6273DC9F" w14:textId="6FE345CB" w:rsidR="006815AA" w:rsidRDefault="006815AA">
      <w:pPr>
        <w:rPr>
          <w:b/>
          <w:bCs/>
          <w:u w:val="single"/>
        </w:rPr>
      </w:pPr>
      <w:r w:rsidRPr="006815AA">
        <w:rPr>
          <w:b/>
          <w:bCs/>
          <w:u w:val="single"/>
        </w:rPr>
        <w:t>Task 17:</w:t>
      </w:r>
    </w:p>
    <w:p w14:paraId="70609984" w14:textId="39205118" w:rsidR="00BE7931" w:rsidRPr="00BE7931" w:rsidRDefault="00BE7931">
      <w:r w:rsidRPr="00BE7931">
        <w:t>Optional is a class introduced in Java 8 that is used to handle null values safely and avoid Null</w:t>
      </w:r>
      <w:r>
        <w:t xml:space="preserve"> </w:t>
      </w:r>
      <w:r w:rsidRPr="00BE7931">
        <w:t>Pointer</w:t>
      </w:r>
      <w:r>
        <w:t xml:space="preserve"> </w:t>
      </w:r>
      <w:r w:rsidRPr="00BE7931">
        <w:t>Exception.</w:t>
      </w:r>
    </w:p>
    <w:p w14:paraId="063CF174" w14:textId="2D6FFB87" w:rsidR="00BE7931" w:rsidRDefault="00BE7931">
      <w:pPr>
        <w:rPr>
          <w:b/>
          <w:bCs/>
          <w:u w:val="single"/>
        </w:rPr>
      </w:pPr>
      <w:r w:rsidRPr="00BE7931">
        <w:rPr>
          <w:b/>
          <w:bCs/>
          <w:u w:val="single"/>
        </w:rPr>
        <w:t>Task 18:</w:t>
      </w:r>
    </w:p>
    <w:p w14:paraId="39FF8814" w14:textId="77777777" w:rsidR="00BE7931" w:rsidRDefault="00BE7931" w:rsidP="00BE7931">
      <w:r>
        <w:t>V</w:t>
      </w:r>
      <w:r w:rsidRPr="00BE7931">
        <w:t>ariable type is String, but method reference expects a user object.</w:t>
      </w:r>
    </w:p>
    <w:p w14:paraId="033A84E5" w14:textId="78DE2C39" w:rsidR="00BE7931" w:rsidRPr="00BE7931" w:rsidRDefault="00BE7931" w:rsidP="00BE7931">
      <w:pPr>
        <w:rPr>
          <w:b/>
          <w:bCs/>
          <w:u w:val="single"/>
        </w:rPr>
      </w:pPr>
      <w:r w:rsidRPr="00BE7931">
        <w:rPr>
          <w:b/>
          <w:bCs/>
          <w:u w:val="single"/>
        </w:rPr>
        <w:lastRenderedPageBreak/>
        <w:t>Task 19:</w:t>
      </w:r>
    </w:p>
    <w:p w14:paraId="64771575" w14:textId="3346846E" w:rsidR="00BE7931" w:rsidRDefault="00BE7931" w:rsidP="00BE7931">
      <w:r>
        <w:t>:: operator Used to refer an existing method without calling it directly. Mainly user in Lamda functions and functional interfaces.</w:t>
      </w:r>
    </w:p>
    <w:p w14:paraId="6D52F5ED" w14:textId="219A526D" w:rsidR="00BE7931" w:rsidRDefault="00BE7931" w:rsidP="00BE7931">
      <w:pPr>
        <w:rPr>
          <w:b/>
          <w:bCs/>
          <w:u w:val="single"/>
        </w:rPr>
      </w:pPr>
      <w:r w:rsidRPr="00BE7931">
        <w:rPr>
          <w:b/>
          <w:bCs/>
          <w:u w:val="single"/>
        </w:rPr>
        <w:t>Task 20:</w:t>
      </w:r>
    </w:p>
    <w:p w14:paraId="6D2451D3" w14:textId="672A7D5B" w:rsidR="00192154" w:rsidRPr="00192154" w:rsidRDefault="00192154" w:rsidP="00BE7931">
      <w:r>
        <w:t>T</w:t>
      </w:r>
      <w:r w:rsidRPr="00192154">
        <w:t>hat allows you to refer to an existing method using the :: (double colon) operator instead of writing a lambda expression.</w:t>
      </w:r>
    </w:p>
    <w:p w14:paraId="6D94AAB7" w14:textId="77777777" w:rsidR="00192154" w:rsidRDefault="00192154" w:rsidP="00BE7931">
      <w:pPr>
        <w:rPr>
          <w:b/>
          <w:bCs/>
          <w:u w:val="single"/>
        </w:rPr>
      </w:pPr>
    </w:p>
    <w:p w14:paraId="7E54A9F3" w14:textId="77777777" w:rsidR="00192154" w:rsidRDefault="00192154" w:rsidP="00BE7931"/>
    <w:p w14:paraId="7B9D2C5B" w14:textId="3513E6FA" w:rsidR="00192154" w:rsidRPr="00192154" w:rsidRDefault="00192154" w:rsidP="00BE7931"/>
    <w:p w14:paraId="441920E4" w14:textId="77777777" w:rsidR="00BE7931" w:rsidRDefault="00BE7931" w:rsidP="00BE7931"/>
    <w:p w14:paraId="059AFD4F" w14:textId="77777777" w:rsidR="006815AA" w:rsidRPr="003825FC" w:rsidRDefault="006815AA"/>
    <w:sectPr w:rsidR="006815AA" w:rsidRPr="00382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C1CB8"/>
    <w:multiLevelType w:val="hybridMultilevel"/>
    <w:tmpl w:val="4934A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56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02"/>
    <w:rsid w:val="00192154"/>
    <w:rsid w:val="00234802"/>
    <w:rsid w:val="00271CAA"/>
    <w:rsid w:val="00276551"/>
    <w:rsid w:val="002D23C5"/>
    <w:rsid w:val="003825FC"/>
    <w:rsid w:val="0043192A"/>
    <w:rsid w:val="00532E13"/>
    <w:rsid w:val="00613580"/>
    <w:rsid w:val="006815AA"/>
    <w:rsid w:val="007D40E2"/>
    <w:rsid w:val="007F502B"/>
    <w:rsid w:val="0092003E"/>
    <w:rsid w:val="009932D1"/>
    <w:rsid w:val="00B93710"/>
    <w:rsid w:val="00BE7931"/>
    <w:rsid w:val="00CF5ACF"/>
    <w:rsid w:val="00D37974"/>
    <w:rsid w:val="00E44EA5"/>
    <w:rsid w:val="00F7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6BD6"/>
  <w15:chartTrackingRefBased/>
  <w15:docId w15:val="{FD729D23-4F5D-4B9F-B609-40F6A3BC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5</cp:revision>
  <dcterms:created xsi:type="dcterms:W3CDTF">2026-07-23T03:43:00Z</dcterms:created>
  <dcterms:modified xsi:type="dcterms:W3CDTF">2026-07-23T11:04:00Z</dcterms:modified>
</cp:coreProperties>
</file>