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8C968" w14:textId="649DEB0F" w:rsidR="00EE08C4" w:rsidRDefault="00BB55B9">
      <w:r w:rsidRPr="00714EFC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DC5FAF0" wp14:editId="66933BEF">
            <wp:simplePos x="0" y="0"/>
            <wp:positionH relativeFrom="margin">
              <wp:posOffset>4960856</wp:posOffset>
            </wp:positionH>
            <wp:positionV relativeFrom="paragraph">
              <wp:posOffset>-136821</wp:posOffset>
            </wp:positionV>
            <wp:extent cx="1043940" cy="1040765"/>
            <wp:effectExtent l="0" t="0" r="3810" b="6985"/>
            <wp:wrapNone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E8B853D" wp14:editId="25F71F9F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0823944" cy="7549116"/>
                <wp:effectExtent l="0" t="0" r="1587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3944" cy="7549116"/>
                        </a:xfrm>
                        <a:prstGeom prst="rect">
                          <a:avLst/>
                        </a:prstGeom>
                        <a:solidFill>
                          <a:srgbClr val="000064"/>
                        </a:solidFill>
                        <a:ln>
                          <a:solidFill>
                            <a:srgbClr val="0000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43F6A" w14:textId="6F2FA2ED" w:rsidR="006D3705" w:rsidRDefault="006D3705" w:rsidP="006D37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B853D" id="Rectangle 2" o:spid="_x0000_s1026" style="position:absolute;margin-left:0;margin-top:0;width:852.3pt;height:594.4pt;z-index:251660287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" fillcolor="#000064" strokecolor="#000092" strokeweight="1pt">
                <v:textbox>
                  <w:txbxContent>
                    <w:p w14:paraId="69043F6A" w14:textId="6F2FA2ED" w:rsidR="006D3705" w:rsidRDefault="006D3705" w:rsidP="006D3705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3CD4CE5" w14:textId="219BEF1F" w:rsidR="00F350CB" w:rsidRDefault="00F350CB"/>
    <w:p w14:paraId="0207BE47" w14:textId="176EDD27" w:rsidR="00EE08C4" w:rsidRDefault="00EE08C4"/>
    <w:p w14:paraId="7366D978" w14:textId="59E39679" w:rsidR="00EE08C4" w:rsidRDefault="00BB55B9">
      <w:r w:rsidRPr="00CF73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DCF167" wp14:editId="5E117F9B">
                <wp:simplePos x="0" y="0"/>
                <wp:positionH relativeFrom="margin">
                  <wp:posOffset>2452872</wp:posOffset>
                </wp:positionH>
                <wp:positionV relativeFrom="paragraph">
                  <wp:posOffset>34719</wp:posOffset>
                </wp:positionV>
                <wp:extent cx="6187440" cy="1244010"/>
                <wp:effectExtent l="0" t="19050" r="0" b="13335"/>
                <wp:wrapNone/>
                <wp:docPr id="10" name="Text 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74486D-9DDA-44A8-9837-46A513762C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440" cy="124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3D9F3293" w14:textId="77777777" w:rsidR="00544221" w:rsidRPr="00544221" w:rsidRDefault="00544221" w:rsidP="00544221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sz w:val="32"/>
                                <w:szCs w:val="32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bookmarkStart w:id="0" w:name="_Hlk58254544"/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sz w:val="32"/>
                                <w:szCs w:val="32"/>
                                <w:cs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សាកលវិទ្យាល័យ សៅស៍អ៊ីសថ៍អេយសៀ</w:t>
                            </w:r>
                          </w:p>
                          <w:p w14:paraId="1F641403" w14:textId="77777777" w:rsidR="00544221" w:rsidRPr="006D3705" w:rsidRDefault="00544221" w:rsidP="00544221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sz w:val="30"/>
                                <w:szCs w:val="30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sz w:val="30"/>
                                <w:szCs w:val="30"/>
                                <w:cs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មហាវិទ្យាល័យសេដ្ឋកិច្ច ពាណិជ្ជកម្ម និងទេសចរណ៍</w:t>
                            </w:r>
                          </w:p>
                          <w:p w14:paraId="1389D928" w14:textId="079C59BD" w:rsidR="00CC05CB" w:rsidRPr="006D3705" w:rsidRDefault="00CC05CB" w:rsidP="00CC05CB">
                            <w:pPr>
                              <w:jc w:val="center"/>
                              <w:rPr>
                                <w:rFonts w:ascii="Limon R1" w:hAnsi="Limon R1"/>
                                <w:color w:val="E4AC3F"/>
                                <w:sz w:val="44"/>
                                <w:szCs w:val="22"/>
                                <w:lang w:val="ca-ES"/>
                              </w:rPr>
                            </w:pPr>
                            <w:r w:rsidRPr="006D3705">
                              <w:rPr>
                                <w:rFonts w:ascii="Tacteing" w:hAnsi="Tacteing" w:cs="Khmer Mool1"/>
                                <w:color w:val="E4AC3F"/>
                                <w:kern w:val="24"/>
                                <w:sz w:val="56"/>
                                <w:szCs w:val="56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444</w:t>
                            </w:r>
                          </w:p>
                          <w:bookmarkEnd w:id="0"/>
                          <w:p w14:paraId="16006774" w14:textId="2A5C8E47" w:rsidR="00CC05CB" w:rsidRPr="00224680" w:rsidRDefault="00CC05CB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Tacteing" w:hAnsi="Tacteing" w:cs="Khmer Mool1"/>
                                <w:color w:val="FF7D00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</w:p>
                          <w:p w14:paraId="5B140BC4" w14:textId="77777777" w:rsidR="00CC05CB" w:rsidRPr="00224680" w:rsidRDefault="00CC05CB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F7D00"/>
                                <w:sz w:val="6"/>
                                <w:szCs w:val="6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</w:p>
                          <w:p w14:paraId="438A3F04" w14:textId="77777777" w:rsidR="00CF730D" w:rsidRPr="00224680" w:rsidRDefault="00CF730D" w:rsidP="00CC05CB">
                            <w:pPr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F7D00"/>
                                <w:sz w:val="6"/>
                                <w:szCs w:val="6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224680">
                              <w:rPr>
                                <w:rFonts w:ascii="Khmer Mool1" w:eastAsia="Calibri" w:hAnsi="Khmer Mool1" w:cs="Khmer Mool1"/>
                                <w:color w:val="FF7D00"/>
                                <w:kern w:val="24"/>
                                <w:sz w:val="32"/>
                                <w:szCs w:val="32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CF16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193.15pt;margin-top:2.75pt;width:487.2pt;height:97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" filled="f" stroked="f" strokeweight=".5pt">
                <v:textbox>
                  <w:txbxContent>
                    <w:p w14:paraId="3D9F3293" w14:textId="77777777" w:rsidR="00544221" w:rsidRPr="00544221" w:rsidRDefault="00544221" w:rsidP="00544221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6A30E"/>
                          <w:sz w:val="32"/>
                          <w:szCs w:val="32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bookmarkStart w:id="1" w:name="_Hlk58254544"/>
                      <w:r w:rsidRPr="00544221">
                        <w:rPr>
                          <w:rFonts w:ascii="Khmer Mool1" w:hAnsi="Khmer Mool1" w:cs="Khmer Mool1"/>
                          <w:color w:val="F6A30E"/>
                          <w:sz w:val="32"/>
                          <w:szCs w:val="32"/>
                          <w:cs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សាកលវិទ្យាល័យ សៅស៍អ៊ីសថ៍អេយសៀ</w:t>
                      </w:r>
                    </w:p>
                    <w:p w14:paraId="1F641403" w14:textId="77777777" w:rsidR="00544221" w:rsidRPr="006D3705" w:rsidRDefault="00544221" w:rsidP="00544221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6A30E"/>
                          <w:sz w:val="30"/>
                          <w:szCs w:val="30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rFonts w:ascii="Khmer Mool1" w:hAnsi="Khmer Mool1" w:cs="Khmer Mool1"/>
                          <w:color w:val="F6A30E"/>
                          <w:sz w:val="30"/>
                          <w:szCs w:val="30"/>
                          <w:cs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មហាវិទ្យាល័យសេដ្ឋកិច្ច ពាណិជ្ជកម្ម និងទេសចរណ៍</w:t>
                      </w:r>
                    </w:p>
                    <w:p w14:paraId="1389D928" w14:textId="079C59BD" w:rsidR="00CC05CB" w:rsidRPr="006D3705" w:rsidRDefault="00CC05CB" w:rsidP="00CC05CB">
                      <w:pPr>
                        <w:jc w:val="center"/>
                        <w:rPr>
                          <w:rFonts w:ascii="Limon R1" w:hAnsi="Limon R1"/>
                          <w:color w:val="E4AC3F"/>
                          <w:sz w:val="44"/>
                          <w:szCs w:val="22"/>
                          <w:lang w:val="ca-ES"/>
                        </w:rPr>
                      </w:pPr>
                      <w:r w:rsidRPr="006D3705">
                        <w:rPr>
                          <w:rFonts w:ascii="Tacteing" w:hAnsi="Tacteing" w:cs="Khmer Mool1"/>
                          <w:color w:val="E4AC3F"/>
                          <w:kern w:val="24"/>
                          <w:sz w:val="56"/>
                          <w:szCs w:val="56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444</w:t>
                      </w:r>
                    </w:p>
                    <w:bookmarkEnd w:id="1"/>
                    <w:p w14:paraId="16006774" w14:textId="2A5C8E47" w:rsidR="00CC05CB" w:rsidRPr="00224680" w:rsidRDefault="00CC05CB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Tacteing" w:hAnsi="Tacteing" w:cs="Khmer Mool1"/>
                          <w:color w:val="FF7D00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</w:p>
                    <w:p w14:paraId="5B140BC4" w14:textId="77777777" w:rsidR="00CC05CB" w:rsidRPr="00224680" w:rsidRDefault="00CC05CB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F7D00"/>
                          <w:sz w:val="6"/>
                          <w:szCs w:val="6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</w:p>
                    <w:p w14:paraId="438A3F04" w14:textId="77777777" w:rsidR="00CF730D" w:rsidRPr="00224680" w:rsidRDefault="00CF730D" w:rsidP="00CC05CB">
                      <w:pPr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F7D00"/>
                          <w:sz w:val="6"/>
                          <w:szCs w:val="6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224680">
                        <w:rPr>
                          <w:rFonts w:ascii="Khmer Mool1" w:eastAsia="Calibri" w:hAnsi="Khmer Mool1" w:cs="Khmer Mool1"/>
                          <w:color w:val="FF7D00"/>
                          <w:kern w:val="24"/>
                          <w:sz w:val="32"/>
                          <w:szCs w:val="32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53CE7E" w14:textId="2C1826FB" w:rsidR="00EE08C4" w:rsidRDefault="00EE08C4"/>
    <w:p w14:paraId="2AC78FB5" w14:textId="682B22D1" w:rsidR="00EE08C4" w:rsidRDefault="00EE08C4"/>
    <w:p w14:paraId="014F1283" w14:textId="38D19314" w:rsidR="00EE08C4" w:rsidRDefault="00EE08C4"/>
    <w:p w14:paraId="156CDC24" w14:textId="4D192E34" w:rsidR="00EE08C4" w:rsidRDefault="00EE08C4"/>
    <w:p w14:paraId="74E4905C" w14:textId="063F096A" w:rsidR="00EE08C4" w:rsidRDefault="00EB5DA3">
      <w:r w:rsidRPr="00CF73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68BFA" wp14:editId="53041404">
                <wp:simplePos x="0" y="0"/>
                <wp:positionH relativeFrom="margin">
                  <wp:posOffset>344817</wp:posOffset>
                </wp:positionH>
                <wp:positionV relativeFrom="paragraph">
                  <wp:posOffset>110993</wp:posOffset>
                </wp:positionV>
                <wp:extent cx="9932658" cy="1041991"/>
                <wp:effectExtent l="0" t="19050" r="0" b="6350"/>
                <wp:wrapNone/>
                <wp:docPr id="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658" cy="1041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4CF57FE8" w14:textId="77777777" w:rsidR="00EB5DA3" w:rsidRPr="00EE6941" w:rsidRDefault="00EB5DA3" w:rsidP="00EB5DA3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EE6941">
                              <w:rPr>
                                <w:rFonts w:ascii="Khmer Mool1" w:hAnsi="Khmer Mool1" w:cs="Khmer Mool1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សៀវភៅសម្រង់វត្តមាន</w:t>
                            </w:r>
                          </w:p>
                          <w:p w14:paraId="2F686F78" w14:textId="3599A4D2" w:rsidR="00CC05CB" w:rsidRPr="00EE6941" w:rsidRDefault="00EB5DA3" w:rsidP="00EB5DA3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FFFFF" w:themeColor="background1"/>
                                <w:sz w:val="6"/>
                                <w:szCs w:val="6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EE6941">
                              <w:rPr>
                                <w:rFonts w:ascii="Khmer Mool1" w:hAnsi="Khmer Mool1" w:cs="Khmer Mool1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ការចុះស្រាវជ្រាវសរសេរសារណាថ្នាក់បរិញ្ញាបត្រ ជំនាន់ទី ១</w:t>
                            </w:r>
                            <w:r w:rsidRPr="00EE6941">
                              <w:rPr>
                                <w:rFonts w:ascii="Khmer Mool1" w:hAnsi="Khmer Mool1" w:cs="Khmer Mool1" w:hint="cs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២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T w="19050" h="12700"/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8BFA" id="_x0000_s1028" type="#_x0000_t202" style="position:absolute;margin-left:27.15pt;margin-top:8.75pt;width:782.1pt;height:82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" filled="f" stroked="f" strokeweight=".5pt">
                <v:textbox>
                  <w:txbxContent>
                    <w:p w14:paraId="4CF57FE8" w14:textId="77777777" w:rsidR="00EB5DA3" w:rsidRPr="00EE6941" w:rsidRDefault="00EB5DA3" w:rsidP="00EB5DA3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FFFFF" w:themeColor="background1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EE6941">
                        <w:rPr>
                          <w:rFonts w:ascii="Khmer Mool1" w:hAnsi="Khmer Mool1" w:cs="Khmer Mool1"/>
                          <w:color w:val="FFFFFF" w:themeColor="background1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សៀវភៅសម្រង់វត្តមាន</w:t>
                      </w:r>
                    </w:p>
                    <w:p w14:paraId="2F686F78" w14:textId="3599A4D2" w:rsidR="00CC05CB" w:rsidRPr="00EE6941" w:rsidRDefault="00EB5DA3" w:rsidP="00EB5DA3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FFFFF" w:themeColor="background1"/>
                          <w:sz w:val="6"/>
                          <w:szCs w:val="6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EE6941">
                        <w:rPr>
                          <w:rFonts w:ascii="Khmer Mool1" w:hAnsi="Khmer Mool1" w:cs="Khmer Mool1"/>
                          <w:color w:val="FFFFFF" w:themeColor="background1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ការចុះស្រាវជ្រាវសរសេរសារណាថ្នាក់បរិញ្ញាបត្រ ជំនាន់ទី ១</w:t>
                      </w:r>
                      <w:r w:rsidRPr="00EE6941">
                        <w:rPr>
                          <w:rFonts w:ascii="Khmer Mool1" w:hAnsi="Khmer Mool1" w:cs="Khmer Mool1" w:hint="cs"/>
                          <w:color w:val="FFFFFF" w:themeColor="background1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FCBD95" w14:textId="232ED062" w:rsidR="00EE08C4" w:rsidRDefault="00EE6941">
      <w:r w:rsidRPr="00CF73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FBA253" wp14:editId="65F481B1">
                <wp:simplePos x="0" y="0"/>
                <wp:positionH relativeFrom="margin">
                  <wp:posOffset>1768174</wp:posOffset>
                </wp:positionH>
                <wp:positionV relativeFrom="paragraph">
                  <wp:posOffset>1877324</wp:posOffset>
                </wp:positionV>
                <wp:extent cx="8530531" cy="2519680"/>
                <wp:effectExtent l="0" t="19050" r="0" b="13970"/>
                <wp:wrapNone/>
                <wp:docPr id="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0531" cy="2519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081DBB23" w14:textId="37C02577" w:rsidR="00CC05CB" w:rsidRPr="00544221" w:rsidRDefault="00CC05CB" w:rsidP="00CC05CB">
                            <w:pPr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សាស្រ្តាចារ្យណែនាំ</w:t>
                            </w:r>
                            <w:r w:rsidR="00224680"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៖ លោក រ៉ែម សំណាង</w:t>
                            </w:r>
                          </w:p>
                          <w:p w14:paraId="11630820" w14:textId="1563C8F9" w:rsidR="009A48DC" w:rsidRPr="00544221" w:rsidRDefault="009A48DC" w:rsidP="009A48DC">
                            <w:pPr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ស្រាវជ្រាវដោយនិស្សិត</w:t>
                            </w: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៖ ....................................</w:t>
                            </w:r>
                            <w:r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....................................</w:t>
                            </w:r>
                          </w:p>
                          <w:p w14:paraId="1F3B7A82" w14:textId="5E3F0833" w:rsidR="009A48DC" w:rsidRPr="00544221" w:rsidRDefault="009A48DC" w:rsidP="009A48DC">
                            <w:pPr>
                              <w:tabs>
                                <w:tab w:val="left" w:pos="3119"/>
                              </w:tabs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....................................</w:t>
                            </w:r>
                            <w:r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....................................</w:t>
                            </w:r>
                          </w:p>
                          <w:p w14:paraId="47D7A09F" w14:textId="009A98F0" w:rsidR="009A48DC" w:rsidRPr="00544221" w:rsidRDefault="009A48DC" w:rsidP="009A48DC">
                            <w:pPr>
                              <w:tabs>
                                <w:tab w:val="left" w:pos="3119"/>
                              </w:tabs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....................................</w:t>
                            </w:r>
                            <w:r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....................................</w:t>
                            </w:r>
                          </w:p>
                          <w:p w14:paraId="0484AFD7" w14:textId="13873FDA" w:rsidR="00224680" w:rsidRDefault="009A48DC" w:rsidP="009A48DC">
                            <w:pPr>
                              <w:tabs>
                                <w:tab w:val="left" w:pos="3119"/>
                              </w:tabs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</w:p>
                          <w:p w14:paraId="0D246427" w14:textId="23E6E69D" w:rsidR="00CC05CB" w:rsidRPr="00544221" w:rsidRDefault="00CC05CB" w:rsidP="00224680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sz w:val="30"/>
                                <w:szCs w:val="30"/>
                                <w:cs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សៀមរាប ២០២</w:t>
                            </w:r>
                            <w:r w:rsidR="00475EE9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T w="19050" h="12700"/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BA253" id="_x0000_s1029" type="#_x0000_t202" style="position:absolute;margin-left:139.25pt;margin-top:147.8pt;width:671.7pt;height:198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" filled="f" stroked="f" strokeweight=".5pt">
                <v:textbox>
                  <w:txbxContent>
                    <w:p w14:paraId="081DBB23" w14:textId="37C02577" w:rsidR="00CC05CB" w:rsidRPr="00544221" w:rsidRDefault="00CC05CB" w:rsidP="00CC05CB">
                      <w:pPr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សាស្រ្តាចារ្យណែនាំ</w:t>
                      </w:r>
                      <w:r w:rsidR="00224680"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៖ លោក រ៉ែម សំណាង</w:t>
                      </w:r>
                    </w:p>
                    <w:p w14:paraId="11630820" w14:textId="1563C8F9" w:rsidR="009A48DC" w:rsidRPr="00544221" w:rsidRDefault="009A48DC" w:rsidP="009A48DC">
                      <w:pPr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ស្រាវជ្រាវដោយនិស្សិត</w:t>
                      </w: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៖ ....................................</w:t>
                      </w:r>
                      <w:r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....................................</w:t>
                      </w:r>
                    </w:p>
                    <w:p w14:paraId="1F3B7A82" w14:textId="5E3F0833" w:rsidR="009A48DC" w:rsidRPr="00544221" w:rsidRDefault="009A48DC" w:rsidP="009A48DC">
                      <w:pPr>
                        <w:tabs>
                          <w:tab w:val="left" w:pos="3119"/>
                        </w:tabs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....................................</w:t>
                      </w:r>
                      <w:r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....................................</w:t>
                      </w:r>
                    </w:p>
                    <w:p w14:paraId="47D7A09F" w14:textId="009A98F0" w:rsidR="009A48DC" w:rsidRPr="00544221" w:rsidRDefault="009A48DC" w:rsidP="009A48DC">
                      <w:pPr>
                        <w:tabs>
                          <w:tab w:val="left" w:pos="3119"/>
                        </w:tabs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....................................</w:t>
                      </w:r>
                      <w:r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....................................</w:t>
                      </w:r>
                    </w:p>
                    <w:p w14:paraId="0484AFD7" w14:textId="13873FDA" w:rsidR="00224680" w:rsidRDefault="009A48DC" w:rsidP="009A48DC">
                      <w:pPr>
                        <w:tabs>
                          <w:tab w:val="left" w:pos="3119"/>
                        </w:tabs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</w:p>
                    <w:p w14:paraId="0D246427" w14:textId="23E6E69D" w:rsidR="00CC05CB" w:rsidRPr="00544221" w:rsidRDefault="00CC05CB" w:rsidP="00224680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6A30E"/>
                          <w:sz w:val="30"/>
                          <w:szCs w:val="30"/>
                          <w:cs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សៀមរាប ២០២</w:t>
                      </w:r>
                      <w:r w:rsidR="00475EE9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73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BAFAE3" wp14:editId="2AADE457">
                <wp:simplePos x="0" y="0"/>
                <wp:positionH relativeFrom="margin">
                  <wp:posOffset>336191</wp:posOffset>
                </wp:positionH>
                <wp:positionV relativeFrom="margin">
                  <wp:posOffset>3439580</wp:posOffset>
                </wp:positionV>
                <wp:extent cx="9962515" cy="940280"/>
                <wp:effectExtent l="0" t="19050" r="0" b="12700"/>
                <wp:wrapNone/>
                <wp:docPr id="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515" cy="940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39BDF453" w14:textId="41F4DFB3" w:rsidR="00CC05CB" w:rsidRPr="00EE6941" w:rsidRDefault="00CC05CB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FFFFF" w:themeColor="background1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EE6941">
                              <w:rPr>
                                <w:rFonts w:ascii="Khmer Mool1" w:hAnsi="Khmer Mool1" w:cs="Khmer Mool1"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សហព័ន្ធភាពរវាងការបណ្តុះបណ្តាល ការវាយតម្លៃការអនុវត្តការងារ និងការលើកទឹកចិត្តបុគ្គលិករបស់សណ្ឋាគារ សុខាអង្គរ រីសត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T w="19050" h="12700"/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FAE3" id="_x0000_s1030" type="#_x0000_t202" style="position:absolute;margin-left:26.45pt;margin-top:270.85pt;width:784.45pt;height:74.0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" filled="f" stroked="f" strokeweight=".5pt">
                <v:textbox>
                  <w:txbxContent>
                    <w:p w14:paraId="39BDF453" w14:textId="41F4DFB3" w:rsidR="00CC05CB" w:rsidRPr="00EE6941" w:rsidRDefault="00CC05CB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FFFFF" w:themeColor="background1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EE6941">
                        <w:rPr>
                          <w:rFonts w:ascii="Khmer Mool1" w:hAnsi="Khmer Mool1" w:cs="Khmer Mool1"/>
                          <w:color w:val="FFFFFF" w:themeColor="background1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សហព័ន្ធភាពរវាងការបណ្តុះបណ្តាល ការវាយតម្លៃការអនុវត្តការងារ និងការលើកទឹកចិត្តបុគ្គលិករបស់សណ្ឋាគារ សុខាអង្គរ រីសត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E08C4">
        <w:br w:type="page"/>
      </w:r>
    </w:p>
    <w:p w14:paraId="70BD7878" w14:textId="0B8EE2B3" w:rsidR="00EE08C4" w:rsidRDefault="002E10A0">
      <w:r w:rsidRPr="00CF730D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9BB231" wp14:editId="4B5E3521">
                <wp:simplePos x="0" y="0"/>
                <wp:positionH relativeFrom="margin">
                  <wp:posOffset>389445</wp:posOffset>
                </wp:positionH>
                <wp:positionV relativeFrom="paragraph">
                  <wp:posOffset>6252210</wp:posOffset>
                </wp:positionV>
                <wp:extent cx="6105804" cy="914400"/>
                <wp:effectExtent l="0" t="19050" r="0" b="1905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804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1B183AA7" w14:textId="77777777" w:rsidR="002E10A0" w:rsidRPr="002E10A0" w:rsidRDefault="002E10A0" w:rsidP="002E10A0">
                            <w:pPr>
                              <w:spacing w:line="216" w:lineRule="auto"/>
                              <w:jc w:val="both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proofErr w:type="gramStart"/>
                            <w:r w:rsidRPr="002E10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Address  </w:t>
                            </w:r>
                            <w:r w:rsidRPr="002E10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proofErr w:type="gramEnd"/>
                            <w:r w:rsidRPr="002E10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: Opposite Angkor High School, </w:t>
                            </w:r>
                            <w:proofErr w:type="spellStart"/>
                            <w:r w:rsidRPr="002E10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Siem</w:t>
                            </w:r>
                            <w:proofErr w:type="spellEnd"/>
                            <w:r w:rsidRPr="002E10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 Reap Municipality</w:t>
                            </w:r>
                            <w:r w:rsidRPr="002E10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cr/>
                            </w:r>
                            <w:proofErr w:type="gramStart"/>
                            <w:r w:rsidRPr="002E10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Website  </w:t>
                            </w:r>
                            <w:r w:rsidRPr="002E10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proofErr w:type="gramEnd"/>
                            <w:r w:rsidRPr="002E10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: www.usea.edu.kh, Email: info@usea.edu.kh</w:t>
                            </w:r>
                            <w:r w:rsidRPr="002E10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cr/>
                              <w:t>Facebook</w:t>
                            </w:r>
                            <w:r w:rsidRPr="002E10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  <w:t xml:space="preserve">: University of South-East Asia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T w="19050" h="12700"/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B231" id="_x0000_s1031" type="#_x0000_t202" style="position:absolute;margin-left:30.65pt;margin-top:492.3pt;width:480.75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" filled="f" stroked="f" strokeweight=".5pt">
                <v:textbox>
                  <w:txbxContent>
                    <w:p w14:paraId="1B183AA7" w14:textId="77777777" w:rsidR="002E10A0" w:rsidRPr="002E10A0" w:rsidRDefault="002E10A0" w:rsidP="002E10A0">
                      <w:pPr>
                        <w:spacing w:line="216" w:lineRule="auto"/>
                        <w:jc w:val="both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0"/>
                          <w:szCs w:val="30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proofErr w:type="gramStart"/>
                      <w:r w:rsidRPr="002E10A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Address  </w:t>
                      </w:r>
                      <w:r w:rsidRPr="002E10A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proofErr w:type="gramEnd"/>
                      <w:r w:rsidRPr="002E10A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: Opposite Angkor High School, </w:t>
                      </w:r>
                      <w:proofErr w:type="spellStart"/>
                      <w:r w:rsidRPr="002E10A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Siem</w:t>
                      </w:r>
                      <w:proofErr w:type="spellEnd"/>
                      <w:r w:rsidRPr="002E10A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 Reap Municipality</w:t>
                      </w:r>
                      <w:r w:rsidRPr="002E10A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cr/>
                      </w:r>
                      <w:proofErr w:type="gramStart"/>
                      <w:r w:rsidRPr="002E10A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Website  </w:t>
                      </w:r>
                      <w:r w:rsidRPr="002E10A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proofErr w:type="gramEnd"/>
                      <w:r w:rsidRPr="002E10A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: www.usea.edu.kh, Email: info@usea.edu.kh</w:t>
                      </w:r>
                      <w:r w:rsidRPr="002E10A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cr/>
                        <w:t>Facebook</w:t>
                      </w:r>
                      <w:r w:rsidRPr="002E10A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  <w:t xml:space="preserve">: University of South-East Asia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6F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AF692E" wp14:editId="557245FC">
                <wp:simplePos x="0" y="0"/>
                <wp:positionH relativeFrom="margin">
                  <wp:posOffset>-1023422</wp:posOffset>
                </wp:positionH>
                <wp:positionV relativeFrom="margin">
                  <wp:posOffset>-171640</wp:posOffset>
                </wp:positionV>
                <wp:extent cx="11507190" cy="7707086"/>
                <wp:effectExtent l="0" t="0" r="1841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7190" cy="7707086"/>
                        </a:xfrm>
                        <a:prstGeom prst="rect">
                          <a:avLst/>
                        </a:prstGeom>
                        <a:solidFill>
                          <a:srgbClr val="000064"/>
                        </a:solidFill>
                        <a:ln>
                          <a:solidFill>
                            <a:srgbClr val="0000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ABE7B" w14:textId="77777777" w:rsidR="00EE08C4" w:rsidRDefault="00EE08C4" w:rsidP="002E10A0">
                            <w:pPr>
                              <w:tabs>
                                <w:tab w:val="left" w:pos="1134"/>
                                <w:tab w:val="left" w:pos="2127"/>
                              </w:tabs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F692E" id="Rectangle 5" o:spid="_x0000_s1032" style="position:absolute;margin-left:-80.6pt;margin-top:-13.5pt;width:906.1pt;height:606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" fillcolor="#000064" strokecolor="#000092" strokeweight="1pt">
                <v:textbox>
                  <w:txbxContent>
                    <w:p w14:paraId="1F2ABE7B" w14:textId="77777777" w:rsidR="00EE08C4" w:rsidRDefault="00EE08C4" w:rsidP="002E10A0">
                      <w:pPr>
                        <w:tabs>
                          <w:tab w:val="left" w:pos="1134"/>
                          <w:tab w:val="left" w:pos="2127"/>
                        </w:tabs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92F95" w:rsidRPr="00CF73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8598CF" wp14:editId="79DCFBF8">
                <wp:simplePos x="0" y="0"/>
                <wp:positionH relativeFrom="margin">
                  <wp:posOffset>645160</wp:posOffset>
                </wp:positionH>
                <wp:positionV relativeFrom="paragraph">
                  <wp:posOffset>9252301</wp:posOffset>
                </wp:positionV>
                <wp:extent cx="6105804" cy="1291135"/>
                <wp:effectExtent l="0" t="19050" r="0" b="4445"/>
                <wp:wrapNone/>
                <wp:docPr id="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804" cy="129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6C17BEE7" w14:textId="52C60D7F" w:rsidR="00E92F95" w:rsidRPr="00E92F95" w:rsidRDefault="00E92F95" w:rsidP="00E92F95">
                            <w:pPr>
                              <w:spacing w:line="216" w:lineRule="auto"/>
                              <w:jc w:val="both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sz w:val="30"/>
                                <w:szCs w:val="30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proofErr w:type="gramStart"/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Address  </w:t>
                            </w: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proofErr w:type="gramEnd"/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: Opposite Angkor High School, </w:t>
                            </w:r>
                            <w:proofErr w:type="spellStart"/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Siem</w:t>
                            </w:r>
                            <w:proofErr w:type="spellEnd"/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 Reap Municipality</w:t>
                            </w: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cr/>
                            </w:r>
                            <w:proofErr w:type="gramStart"/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Website  </w:t>
                            </w: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proofErr w:type="gramEnd"/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: www.usea.edu.kh, Email: info@usea.edu.kh</w:t>
                            </w: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cr/>
                              <w:t>Facebook</w:t>
                            </w: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  <w:t xml:space="preserve">: University of South-East Asia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T w="19050" h="12700"/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98CF" id="_x0000_s1033" type="#_x0000_t202" style="position:absolute;margin-left:50.8pt;margin-top:728.55pt;width:480.75pt;height:101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" filled="f" stroked="f" strokeweight=".5pt">
                <v:textbox>
                  <w:txbxContent>
                    <w:p w14:paraId="6C17BEE7" w14:textId="52C60D7F" w:rsidR="00E92F95" w:rsidRPr="00E92F95" w:rsidRDefault="00E92F95" w:rsidP="00E92F95">
                      <w:pPr>
                        <w:spacing w:line="216" w:lineRule="auto"/>
                        <w:jc w:val="both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sz w:val="30"/>
                          <w:szCs w:val="30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proofErr w:type="gramStart"/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Address  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proofErr w:type="gramEnd"/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: Opposite Angkor High School, </w:t>
                      </w:r>
                      <w:proofErr w:type="spellStart"/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Siem</w:t>
                      </w:r>
                      <w:proofErr w:type="spellEnd"/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 Reap Municipality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cr/>
                      </w:r>
                      <w:proofErr w:type="gramStart"/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Website  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proofErr w:type="gramEnd"/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: www.usea.edu.kh, Email: info@usea.edu.kh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cr/>
                        <w:t>Facebook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  <w:t xml:space="preserve">: University of South-East Asia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F95"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5D3B5AAD" wp14:editId="407359D8">
            <wp:simplePos x="0" y="0"/>
            <wp:positionH relativeFrom="margin">
              <wp:posOffset>501947</wp:posOffset>
            </wp:positionH>
            <wp:positionV relativeFrom="paragraph">
              <wp:posOffset>322258</wp:posOffset>
            </wp:positionV>
            <wp:extent cx="982178" cy="551996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178" cy="551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08C4" w:rsidSect="00BB55B9">
      <w:pgSz w:w="16834" w:h="11909" w:orient="landscape" w:code="9"/>
      <w:pgMar w:top="289" w:right="238" w:bottom="289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Mool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EFC"/>
    <w:rsid w:val="00224680"/>
    <w:rsid w:val="002E10A0"/>
    <w:rsid w:val="00385530"/>
    <w:rsid w:val="0043045E"/>
    <w:rsid w:val="00475EE9"/>
    <w:rsid w:val="00525C5B"/>
    <w:rsid w:val="00544221"/>
    <w:rsid w:val="006D3705"/>
    <w:rsid w:val="00714EFC"/>
    <w:rsid w:val="007620AD"/>
    <w:rsid w:val="0080315D"/>
    <w:rsid w:val="00870E90"/>
    <w:rsid w:val="009007D4"/>
    <w:rsid w:val="009A48DC"/>
    <w:rsid w:val="00BB55B9"/>
    <w:rsid w:val="00CC05CB"/>
    <w:rsid w:val="00CF730D"/>
    <w:rsid w:val="00D96F97"/>
    <w:rsid w:val="00E92F95"/>
    <w:rsid w:val="00EB5DA3"/>
    <w:rsid w:val="00EE08C4"/>
    <w:rsid w:val="00EE6941"/>
    <w:rsid w:val="00F01AD4"/>
    <w:rsid w:val="00F3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6540"/>
  <w15:chartTrackingRefBased/>
  <w15:docId w15:val="{938D38D7-8278-486B-88EC-ED977E42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Khmer OS Siemreap" w:eastAsiaTheme="minorHAnsi" w:hAnsi="Khmer OS Siemreap" w:cs="Khmer OS Siemreap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USEA MSI</dc:creator>
  <cp:keywords/>
  <dc:description/>
  <cp:lastModifiedBy>Visith</cp:lastModifiedBy>
  <cp:revision>2</cp:revision>
  <cp:lastPrinted>2020-12-07T11:28:00Z</cp:lastPrinted>
  <dcterms:created xsi:type="dcterms:W3CDTF">2021-03-23T14:35:00Z</dcterms:created>
  <dcterms:modified xsi:type="dcterms:W3CDTF">2021-03-23T14:35:00Z</dcterms:modified>
</cp:coreProperties>
</file>