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8C968" w14:textId="44755405" w:rsidR="00EE08C4" w:rsidRDefault="00EE08C4"/>
    <w:p w14:paraId="13CD4CE5" w14:textId="7C7E13E4" w:rsidR="00F350CB" w:rsidRDefault="00544221">
      <w:r w:rsidRPr="00714EFC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DC5FAF0" wp14:editId="1164B50B">
            <wp:simplePos x="0" y="0"/>
            <wp:positionH relativeFrom="margin">
              <wp:posOffset>3355340</wp:posOffset>
            </wp:positionH>
            <wp:positionV relativeFrom="paragraph">
              <wp:posOffset>106045</wp:posOffset>
            </wp:positionV>
            <wp:extent cx="1043940" cy="1040765"/>
            <wp:effectExtent l="0" t="0" r="3810" b="6985"/>
            <wp:wrapNone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3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A7E185" wp14:editId="5A0F65A0">
                <wp:simplePos x="0" y="0"/>
                <wp:positionH relativeFrom="margin">
                  <wp:posOffset>812800</wp:posOffset>
                </wp:positionH>
                <wp:positionV relativeFrom="paragraph">
                  <wp:posOffset>3567354</wp:posOffset>
                </wp:positionV>
                <wp:extent cx="6130921" cy="1038225"/>
                <wp:effectExtent l="0" t="19050" r="0" b="9525"/>
                <wp:wrapNone/>
                <wp:docPr id="1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921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orthographicFront"/>
                          <a:lightRig rig="balanced" dir="t"/>
                        </a:scene3d>
                        <a:sp3d>
                          <a:bevelT/>
                          <a:bevelB/>
                        </a:sp3d>
                      </wps:spPr>
                      <wps:txbx>
                        <w:txbxContent>
                          <w:p w14:paraId="4856E007" w14:textId="6E03EF88" w:rsidR="00CC05CB" w:rsidRPr="00544221" w:rsidRDefault="00CC05CB" w:rsidP="00CC05CB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color w:val="F6A30E"/>
                                <w:kern w:val="24"/>
                                <w:sz w:val="26"/>
                                <w:szCs w:val="26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544221">
                              <w:rPr>
                                <w:color w:val="F6A30E"/>
                                <w:kern w:val="24"/>
                                <w:sz w:val="26"/>
                                <w:szCs w:val="26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សម្រាប់បំពេញលក្ខខណ្ឌបញ្ចប់ថ្នាក់បរិញ្ញាបត្រ</w:t>
                            </w:r>
                            <w:r w:rsidR="00BF73EA">
                              <w:rPr>
                                <w:rFonts w:hint="cs"/>
                                <w:color w:val="F6A30E"/>
                                <w:kern w:val="24"/>
                                <w:sz w:val="26"/>
                                <w:szCs w:val="26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វិទ្យាសាស្ត្រ</w:t>
                            </w:r>
                          </w:p>
                          <w:p w14:paraId="25F21C4C" w14:textId="3C820A9D" w:rsidR="00CC05CB" w:rsidRPr="00544221" w:rsidRDefault="00CC05CB" w:rsidP="00CC05CB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color w:val="F6A30E"/>
                                <w:sz w:val="26"/>
                                <w:szCs w:val="26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544221">
                              <w:rPr>
                                <w:color w:val="F6A30E"/>
                                <w:kern w:val="24"/>
                                <w:sz w:val="26"/>
                                <w:szCs w:val="26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មុខជំនាញ</w:t>
                            </w:r>
                            <w:r w:rsidR="00BF73EA">
                              <w:rPr>
                                <w:rFonts w:hint="cs"/>
                                <w:color w:val="F6A30E"/>
                                <w:kern w:val="24"/>
                                <w:sz w:val="26"/>
                                <w:szCs w:val="26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 ព័ត៌មានវិទ្យា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prstMaterial="plastic">
                          <a:bevelT w="19050" h="12700"/>
                          <a:bevelB w="19050"/>
                          <a:extrusionClr>
                            <a:schemeClr val="bg1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7E18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64pt;margin-top:280.9pt;width:482.75pt;height:81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" filled="f" stroked="f" strokeweight=".5pt">
                <v:textbox>
                  <w:txbxContent>
                    <w:p w14:paraId="4856E007" w14:textId="6E03EF88" w:rsidR="00CC05CB" w:rsidRPr="00544221" w:rsidRDefault="00CC05CB" w:rsidP="00CC05CB">
                      <w:pPr>
                        <w:spacing w:line="216" w:lineRule="auto"/>
                        <w:jc w:val="center"/>
                        <w:textAlignment w:val="baseline"/>
                        <w:rPr>
                          <w:color w:val="F6A30E"/>
                          <w:kern w:val="24"/>
                          <w:sz w:val="26"/>
                          <w:szCs w:val="26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544221">
                        <w:rPr>
                          <w:color w:val="F6A30E"/>
                          <w:kern w:val="24"/>
                          <w:sz w:val="26"/>
                          <w:szCs w:val="26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សម្រាប់បំពេញលក្ខខណ្ឌបញ្ចប់ថ្នាក់បរិញ្ញាបត្រ</w:t>
                      </w:r>
                      <w:r w:rsidR="00BF73EA">
                        <w:rPr>
                          <w:rFonts w:hint="cs"/>
                          <w:color w:val="F6A30E"/>
                          <w:kern w:val="24"/>
                          <w:sz w:val="26"/>
                          <w:szCs w:val="26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វិទ្យាសាស្ត្រ</w:t>
                      </w:r>
                    </w:p>
                    <w:p w14:paraId="25F21C4C" w14:textId="3C820A9D" w:rsidR="00CC05CB" w:rsidRPr="00544221" w:rsidRDefault="00CC05CB" w:rsidP="00CC05CB">
                      <w:pPr>
                        <w:spacing w:line="216" w:lineRule="auto"/>
                        <w:jc w:val="center"/>
                        <w:textAlignment w:val="baseline"/>
                        <w:rPr>
                          <w:color w:val="F6A30E"/>
                          <w:sz w:val="26"/>
                          <w:szCs w:val="26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544221">
                        <w:rPr>
                          <w:color w:val="F6A30E"/>
                          <w:kern w:val="24"/>
                          <w:sz w:val="26"/>
                          <w:szCs w:val="26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មុខជំនាញ</w:t>
                      </w:r>
                      <w:r w:rsidR="00BF73EA">
                        <w:rPr>
                          <w:rFonts w:hint="cs"/>
                          <w:color w:val="F6A30E"/>
                          <w:kern w:val="24"/>
                          <w:sz w:val="26"/>
                          <w:szCs w:val="26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 ព័ត៌មានវិទ្យា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7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E8B853D" wp14:editId="14471FB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60000" cy="10692000"/>
                <wp:effectExtent l="0" t="0" r="2222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rgbClr val="000064"/>
                        </a:solidFill>
                        <a:ln>
                          <a:solidFill>
                            <a:srgbClr val="00009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43F6A" w14:textId="6F2FA2ED" w:rsidR="006D3705" w:rsidRDefault="006D3705" w:rsidP="006D37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B853D" id="Rectangle 2" o:spid="_x0000_s1027" style="position:absolute;margin-left:0;margin-top:0;width:595.3pt;height:841.9pt;z-index:25166028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" fillcolor="#000064" strokecolor="#000092" strokeweight="1pt">
                <v:textbox>
                  <w:txbxContent>
                    <w:p w14:paraId="69043F6A" w14:textId="6F2FA2ED" w:rsidR="006D3705" w:rsidRDefault="006D3705" w:rsidP="006D3705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224680" w:rsidRPr="00CF73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B68BFA" wp14:editId="2A931799">
                <wp:simplePos x="0" y="0"/>
                <wp:positionH relativeFrom="margin">
                  <wp:posOffset>779763</wp:posOffset>
                </wp:positionH>
                <wp:positionV relativeFrom="paragraph">
                  <wp:posOffset>3053960</wp:posOffset>
                </wp:positionV>
                <wp:extent cx="6163949" cy="514350"/>
                <wp:effectExtent l="0" t="19050" r="0" b="19050"/>
                <wp:wrapNone/>
                <wp:docPr id="1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3949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orthographicFront"/>
                          <a:lightRig rig="balanced" dir="t"/>
                        </a:scene3d>
                        <a:sp3d>
                          <a:bevelT/>
                          <a:bevelB/>
                        </a:sp3d>
                      </wps:spPr>
                      <wps:txbx>
                        <w:txbxContent>
                          <w:p w14:paraId="2F686F78" w14:textId="45E79F85" w:rsidR="00CC05CB" w:rsidRPr="006D3705" w:rsidRDefault="00E60BDB" w:rsidP="00CC05CB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sz w:val="6"/>
                                <w:szCs w:val="6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គម្រោងស្រាវជ្រាវ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prstMaterial="plastic">
                          <a:bevelT w="19050" h="12700"/>
                          <a:bevelB w="19050"/>
                          <a:extrusionClr>
                            <a:schemeClr val="bg1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68BFA" id="_x0000_s1028" type="#_x0000_t202" style="position:absolute;margin-left:61.4pt;margin-top:240.45pt;width:485.3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" filled="f" stroked="f" strokeweight=".5pt">
                <v:textbox>
                  <w:txbxContent>
                    <w:p w14:paraId="2F686F78" w14:textId="45E79F85" w:rsidR="00CC05CB" w:rsidRPr="006D3705" w:rsidRDefault="00E60BDB" w:rsidP="00CC05CB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/>
                          <w:color w:val="F6A30E"/>
                          <w:sz w:val="6"/>
                          <w:szCs w:val="6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គម្រោងស្រាវជ្រាវ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07BE47" w14:textId="7D24448D" w:rsidR="00EE08C4" w:rsidRDefault="00EE08C4"/>
    <w:p w14:paraId="7366D978" w14:textId="4BB1C15C" w:rsidR="00EE08C4" w:rsidRDefault="00EE08C4"/>
    <w:p w14:paraId="7D53CE7E" w14:textId="1325C371" w:rsidR="00EE08C4" w:rsidRDefault="00EE08C4"/>
    <w:p w14:paraId="2AC78FB5" w14:textId="07062830" w:rsidR="00EE08C4" w:rsidRDefault="00EE08C4">
      <w:r w:rsidRPr="00CF73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DCF167" wp14:editId="10F19055">
                <wp:simplePos x="0" y="0"/>
                <wp:positionH relativeFrom="margin">
                  <wp:posOffset>779145</wp:posOffset>
                </wp:positionH>
                <wp:positionV relativeFrom="paragraph">
                  <wp:posOffset>27305</wp:posOffset>
                </wp:positionV>
                <wp:extent cx="6187440" cy="1586865"/>
                <wp:effectExtent l="0" t="19050" r="0" b="13335"/>
                <wp:wrapNone/>
                <wp:docPr id="10" name="Text 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74486D-9DDA-44A8-9837-46A513762C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440" cy="158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orthographicFront"/>
                          <a:lightRig rig="balanced" dir="t"/>
                        </a:scene3d>
                        <a:sp3d>
                          <a:bevelT/>
                          <a:bevelB/>
                        </a:sp3d>
                      </wps:spPr>
                      <wps:txbx>
                        <w:txbxContent>
                          <w:p w14:paraId="3D9F3293" w14:textId="77777777" w:rsidR="00544221" w:rsidRPr="00544221" w:rsidRDefault="00544221" w:rsidP="00544221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sz w:val="32"/>
                                <w:szCs w:val="32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bookmarkStart w:id="0" w:name="_Hlk58254544"/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sz w:val="32"/>
                                <w:szCs w:val="32"/>
                                <w:cs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សាកលវិទ្យាល័យ សៅស៍អ៊ីសថ៍អេយសៀ</w:t>
                            </w:r>
                          </w:p>
                          <w:p w14:paraId="1F641403" w14:textId="1F84A615" w:rsidR="00544221" w:rsidRPr="006D3705" w:rsidRDefault="00544221" w:rsidP="00544221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sz w:val="30"/>
                                <w:szCs w:val="30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sz w:val="30"/>
                                <w:szCs w:val="30"/>
                                <w:cs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មហាវិទ្យាល័</w:t>
                            </w:r>
                            <w:r w:rsidR="00BD6856">
                              <w:rPr>
                                <w:rFonts w:ascii="Khmer Mool1" w:hAnsi="Khmer Mool1" w:cs="Khmer Mool1" w:hint="cs"/>
                                <w:color w:val="F6A30E"/>
                                <w:sz w:val="30"/>
                                <w:szCs w:val="30"/>
                                <w:cs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យ</w:t>
                            </w:r>
                            <w:r w:rsidR="00BF73EA">
                              <w:rPr>
                                <w:rFonts w:ascii="Khmer Mool1" w:hAnsi="Khmer Mool1" w:cs="Khmer Mool1" w:hint="cs"/>
                                <w:color w:val="F6A30E"/>
                                <w:sz w:val="30"/>
                                <w:szCs w:val="30"/>
                                <w:cs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វិទ្យាសាស្ត្រ និងបច្ចេកវិទ្យា</w:t>
                            </w:r>
                          </w:p>
                          <w:p w14:paraId="1389D928" w14:textId="49BB1050" w:rsidR="00CC05CB" w:rsidRPr="006D3705" w:rsidRDefault="00CC05CB" w:rsidP="00CC05CB">
                            <w:pPr>
                              <w:jc w:val="center"/>
                              <w:rPr>
                                <w:rFonts w:ascii="Limon R1" w:hAnsi="Limon R1"/>
                                <w:color w:val="E4AC3F"/>
                                <w:sz w:val="44"/>
                                <w:szCs w:val="22"/>
                                <w:lang w:val="ca-ES"/>
                              </w:rPr>
                            </w:pPr>
                            <w:r w:rsidRPr="006D3705">
                              <w:rPr>
                                <w:rFonts w:ascii="Tacteing" w:hAnsi="Tacteing" w:cs="Khmer Mool1"/>
                                <w:color w:val="E4AC3F"/>
                                <w:kern w:val="24"/>
                                <w:sz w:val="56"/>
                                <w:szCs w:val="56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444</w:t>
                            </w:r>
                          </w:p>
                          <w:bookmarkEnd w:id="0"/>
                          <w:p w14:paraId="16006774" w14:textId="2A5C8E47" w:rsidR="00CC05CB" w:rsidRPr="00224680" w:rsidRDefault="00CC05CB" w:rsidP="00CC05CB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Tacteing" w:hAnsi="Tacteing" w:cs="Khmer Mool1"/>
                                <w:color w:val="FF7D00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</w:p>
                          <w:p w14:paraId="5B140BC4" w14:textId="77777777" w:rsidR="00CC05CB" w:rsidRPr="00224680" w:rsidRDefault="00CC05CB" w:rsidP="00CC05CB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/>
                                <w:color w:val="FF7D00"/>
                                <w:sz w:val="6"/>
                                <w:szCs w:val="6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</w:p>
                          <w:p w14:paraId="438A3F04" w14:textId="77777777" w:rsidR="00CF730D" w:rsidRPr="00224680" w:rsidRDefault="00CF730D" w:rsidP="00CC05CB">
                            <w:pPr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F7D00"/>
                                <w:sz w:val="6"/>
                                <w:szCs w:val="6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224680">
                              <w:rPr>
                                <w:rFonts w:ascii="Khmer Mool1" w:eastAsia="Calibri" w:hAnsi="Khmer Mool1" w:cs="Khmer Mool1"/>
                                <w:color w:val="FF7D00"/>
                                <w:kern w:val="24"/>
                                <w:sz w:val="32"/>
                                <w:szCs w:val="32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prstMaterial="plastic">
                          <a:bevelB w="19050"/>
                          <a:extrusionClr>
                            <a:schemeClr val="bg1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F167" id="_x0000_s1029" type="#_x0000_t202" style="position:absolute;margin-left:61.35pt;margin-top:2.15pt;width:487.2pt;height:124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" filled="f" stroked="f" strokeweight=".5pt">
                <v:textbox>
                  <w:txbxContent>
                    <w:p w14:paraId="3D9F3293" w14:textId="77777777" w:rsidR="00544221" w:rsidRPr="00544221" w:rsidRDefault="00544221" w:rsidP="00544221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/>
                          <w:color w:val="F6A30E"/>
                          <w:sz w:val="32"/>
                          <w:szCs w:val="32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bookmarkStart w:id="1" w:name="_Hlk58254544"/>
                      <w:r w:rsidRPr="00544221">
                        <w:rPr>
                          <w:rFonts w:ascii="Khmer Mool1" w:hAnsi="Khmer Mool1" w:cs="Khmer Mool1"/>
                          <w:color w:val="F6A30E"/>
                          <w:sz w:val="32"/>
                          <w:szCs w:val="32"/>
                          <w:cs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សាកលវិទ្យាល័យ សៅស៍អ៊ីសថ៍អេយសៀ</w:t>
                      </w:r>
                    </w:p>
                    <w:p w14:paraId="1F641403" w14:textId="1F84A615" w:rsidR="00544221" w:rsidRPr="006D3705" w:rsidRDefault="00544221" w:rsidP="00544221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/>
                          <w:color w:val="F6A30E"/>
                          <w:sz w:val="30"/>
                          <w:szCs w:val="30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544221">
                        <w:rPr>
                          <w:rFonts w:ascii="Khmer Mool1" w:hAnsi="Khmer Mool1" w:cs="Khmer Mool1"/>
                          <w:color w:val="F6A30E"/>
                          <w:sz w:val="30"/>
                          <w:szCs w:val="30"/>
                          <w:cs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មហាវិទ្យាល័</w:t>
                      </w:r>
                      <w:r w:rsidR="00BD6856">
                        <w:rPr>
                          <w:rFonts w:ascii="Khmer Mool1" w:hAnsi="Khmer Mool1" w:cs="Khmer Mool1" w:hint="cs"/>
                          <w:color w:val="F6A30E"/>
                          <w:sz w:val="30"/>
                          <w:szCs w:val="30"/>
                          <w:cs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យ</w:t>
                      </w:r>
                      <w:r w:rsidR="00BF73EA">
                        <w:rPr>
                          <w:rFonts w:ascii="Khmer Mool1" w:hAnsi="Khmer Mool1" w:cs="Khmer Mool1" w:hint="cs"/>
                          <w:color w:val="F6A30E"/>
                          <w:sz w:val="30"/>
                          <w:szCs w:val="30"/>
                          <w:cs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វិទ្យាសាស្ត្រ និងបច្ចេកវិទ្យា</w:t>
                      </w:r>
                    </w:p>
                    <w:p w14:paraId="1389D928" w14:textId="49BB1050" w:rsidR="00CC05CB" w:rsidRPr="006D3705" w:rsidRDefault="00CC05CB" w:rsidP="00CC05CB">
                      <w:pPr>
                        <w:jc w:val="center"/>
                        <w:rPr>
                          <w:rFonts w:ascii="Limon R1" w:hAnsi="Limon R1"/>
                          <w:color w:val="E4AC3F"/>
                          <w:sz w:val="44"/>
                          <w:szCs w:val="22"/>
                          <w:lang w:val="ca-ES"/>
                        </w:rPr>
                      </w:pPr>
                      <w:r w:rsidRPr="006D3705">
                        <w:rPr>
                          <w:rFonts w:ascii="Tacteing" w:hAnsi="Tacteing" w:cs="Khmer Mool1"/>
                          <w:color w:val="E4AC3F"/>
                          <w:kern w:val="24"/>
                          <w:sz w:val="56"/>
                          <w:szCs w:val="56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444</w:t>
                      </w:r>
                    </w:p>
                    <w:bookmarkEnd w:id="1"/>
                    <w:p w14:paraId="16006774" w14:textId="2A5C8E47" w:rsidR="00CC05CB" w:rsidRPr="00224680" w:rsidRDefault="00CC05CB" w:rsidP="00CC05CB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Tacteing" w:hAnsi="Tacteing" w:cs="Khmer Mool1"/>
                          <w:color w:val="FF7D00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</w:p>
                    <w:p w14:paraId="5B140BC4" w14:textId="77777777" w:rsidR="00CC05CB" w:rsidRPr="00224680" w:rsidRDefault="00CC05CB" w:rsidP="00CC05CB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/>
                          <w:color w:val="FF7D00"/>
                          <w:sz w:val="6"/>
                          <w:szCs w:val="6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</w:p>
                    <w:p w14:paraId="438A3F04" w14:textId="77777777" w:rsidR="00CF730D" w:rsidRPr="00224680" w:rsidRDefault="00CF730D" w:rsidP="00CC05CB">
                      <w:pPr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F7D00"/>
                          <w:sz w:val="6"/>
                          <w:szCs w:val="6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224680">
                        <w:rPr>
                          <w:rFonts w:ascii="Khmer Mool1" w:eastAsia="Calibri" w:hAnsi="Khmer Mool1" w:cs="Khmer Mool1"/>
                          <w:color w:val="FF7D00"/>
                          <w:kern w:val="24"/>
                          <w:sz w:val="32"/>
                          <w:szCs w:val="32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4F1283" w14:textId="5185CF41" w:rsidR="00EE08C4" w:rsidRDefault="00EE08C4"/>
    <w:p w14:paraId="156CDC24" w14:textId="0C4602C2" w:rsidR="00EE08C4" w:rsidRDefault="00EE08C4"/>
    <w:p w14:paraId="74E4905C" w14:textId="7F8308FD" w:rsidR="00EE08C4" w:rsidRDefault="00EE08C4"/>
    <w:p w14:paraId="60FCBD95" w14:textId="35C9708B" w:rsidR="00EE08C4" w:rsidRDefault="00824C7C">
      <w:r w:rsidRPr="00CF73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FBA253" wp14:editId="3AC54585">
                <wp:simplePos x="0" y="0"/>
                <wp:positionH relativeFrom="margin">
                  <wp:posOffset>836762</wp:posOffset>
                </wp:positionH>
                <wp:positionV relativeFrom="paragraph">
                  <wp:posOffset>3718907</wp:posOffset>
                </wp:positionV>
                <wp:extent cx="6105525" cy="3871464"/>
                <wp:effectExtent l="0" t="19050" r="0" b="15240"/>
                <wp:wrapNone/>
                <wp:docPr id="1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3871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orthographicFront"/>
                          <a:lightRig rig="balanced" dir="t"/>
                        </a:scene3d>
                        <a:sp3d>
                          <a:bevelT/>
                          <a:bevelB/>
                        </a:sp3d>
                      </wps:spPr>
                      <wps:txbx>
                        <w:txbxContent>
                          <w:p w14:paraId="2C2DA856" w14:textId="7667F8EA" w:rsidR="00CC05CB" w:rsidRPr="006040C1" w:rsidRDefault="00CC05CB" w:rsidP="00824C7C">
                            <w:pPr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6040C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ស្រាវជ្រាវដោយនិស្សិត</w:t>
                            </w:r>
                            <w:r w:rsidR="00824C7C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  </w:t>
                            </w:r>
                            <w:r w:rsidRPr="006040C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៖</w:t>
                            </w:r>
                            <w:r w:rsidR="00824C7C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="00F1356A" w:rsidRPr="006040C1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ធឿន វិសិទ្ធ</w:t>
                            </w:r>
                          </w:p>
                          <w:p w14:paraId="6E9FC5C1" w14:textId="130CFB69" w:rsidR="00CC05CB" w:rsidRPr="006040C1" w:rsidRDefault="00224680" w:rsidP="00224680">
                            <w:pPr>
                              <w:tabs>
                                <w:tab w:val="left" w:pos="3119"/>
                              </w:tabs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6040C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="00824C7C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="00F1356A" w:rsidRPr="006040C1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ចាន់ ដារ៉ា</w:t>
                            </w:r>
                          </w:p>
                          <w:p w14:paraId="02726724" w14:textId="2FBA52AA" w:rsidR="00CC05CB" w:rsidRPr="006040C1" w:rsidRDefault="00224680" w:rsidP="00224680">
                            <w:pPr>
                              <w:tabs>
                                <w:tab w:val="left" w:pos="3119"/>
                              </w:tabs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6040C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="00824C7C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="00F1356A" w:rsidRPr="006040C1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សៅ ណាង</w:t>
                            </w:r>
                          </w:p>
                          <w:p w14:paraId="79EB8473" w14:textId="1A020F70" w:rsidR="00CC05CB" w:rsidRPr="006040C1" w:rsidRDefault="00224680" w:rsidP="00224680">
                            <w:pPr>
                              <w:tabs>
                                <w:tab w:val="left" w:pos="3119"/>
                              </w:tabs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6040C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="00824C7C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="00F1356A" w:rsidRPr="006040C1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សឿន សំ</w:t>
                            </w:r>
                          </w:p>
                          <w:p w14:paraId="0BC0BC8B" w14:textId="5C1700B2" w:rsidR="00544221" w:rsidRPr="006040C1" w:rsidRDefault="00224680" w:rsidP="00224680">
                            <w:pPr>
                              <w:tabs>
                                <w:tab w:val="left" w:pos="3119"/>
                              </w:tabs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6040C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="00824C7C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="00F1356A" w:rsidRPr="006040C1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សោម ប៊ុនថា</w:t>
                            </w:r>
                          </w:p>
                          <w:p w14:paraId="081DBB23" w14:textId="1BB666A5" w:rsidR="00CC05CB" w:rsidRPr="006040C1" w:rsidRDefault="00CC05CB" w:rsidP="00CC05CB">
                            <w:pPr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6040C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សាស្រ្តាចារ្យណែនាំ</w:t>
                            </w:r>
                            <w:r w:rsidR="00224680" w:rsidRPr="006040C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Pr="006040C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៖</w:t>
                            </w:r>
                            <w:r w:rsidR="00824C7C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Pr="006040C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លោក </w:t>
                            </w:r>
                            <w:r w:rsidR="00F1356A" w:rsidRPr="006040C1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កៅ សត្រា</w:t>
                            </w:r>
                          </w:p>
                          <w:p w14:paraId="0620A8E0" w14:textId="09A96668" w:rsidR="00CC05CB" w:rsidRPr="006040C1" w:rsidRDefault="00CC05CB" w:rsidP="00CC05CB">
                            <w:pPr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6040C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លេខកូដ ..................................</w:t>
                            </w:r>
                          </w:p>
                          <w:p w14:paraId="0484AFD7" w14:textId="5665F820" w:rsidR="00224680" w:rsidRPr="006040C1" w:rsidRDefault="00224680" w:rsidP="00CC05CB">
                            <w:pPr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</w:p>
                          <w:p w14:paraId="0D246427" w14:textId="23E6E69D" w:rsidR="00CC05CB" w:rsidRPr="006040C1" w:rsidRDefault="00CC05CB" w:rsidP="00224680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sz w:val="32"/>
                                <w:szCs w:val="32"/>
                                <w:cs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6040C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សៀមរាប ២០២</w:t>
                            </w:r>
                            <w:r w:rsidR="00475EE9" w:rsidRPr="006040C1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prstMaterial="plastic">
                          <a:bevelT w="19050" h="12700"/>
                          <a:bevelB w="19050"/>
                          <a:extrusionClr>
                            <a:schemeClr val="bg1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BA253" id="_x0000_s1030" type="#_x0000_t202" style="position:absolute;margin-left:65.9pt;margin-top:292.85pt;width:480.75pt;height:304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" filled="f" stroked="f" strokeweight=".5pt">
                <v:textbox>
                  <w:txbxContent>
                    <w:p w14:paraId="2C2DA856" w14:textId="7667F8EA" w:rsidR="00CC05CB" w:rsidRPr="006040C1" w:rsidRDefault="00CC05CB" w:rsidP="00824C7C">
                      <w:pPr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6040C1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ស្រាវជ្រាវដោយនិស្សិត</w:t>
                      </w:r>
                      <w:r w:rsidR="00824C7C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  </w:t>
                      </w:r>
                      <w:r w:rsidRPr="006040C1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៖</w:t>
                      </w:r>
                      <w:r w:rsidR="00824C7C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="00F1356A" w:rsidRPr="006040C1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ធឿន វិសិទ្ធ</w:t>
                      </w:r>
                    </w:p>
                    <w:p w14:paraId="6E9FC5C1" w14:textId="130CFB69" w:rsidR="00CC05CB" w:rsidRPr="006040C1" w:rsidRDefault="00224680" w:rsidP="00224680">
                      <w:pPr>
                        <w:tabs>
                          <w:tab w:val="left" w:pos="3119"/>
                        </w:tabs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6040C1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="00824C7C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="00F1356A" w:rsidRPr="006040C1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ចាន់ ដារ៉ា</w:t>
                      </w:r>
                    </w:p>
                    <w:p w14:paraId="02726724" w14:textId="2FBA52AA" w:rsidR="00CC05CB" w:rsidRPr="006040C1" w:rsidRDefault="00224680" w:rsidP="00224680">
                      <w:pPr>
                        <w:tabs>
                          <w:tab w:val="left" w:pos="3119"/>
                        </w:tabs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6040C1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="00824C7C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="00F1356A" w:rsidRPr="006040C1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សៅ ណាង</w:t>
                      </w:r>
                    </w:p>
                    <w:p w14:paraId="79EB8473" w14:textId="1A020F70" w:rsidR="00CC05CB" w:rsidRPr="006040C1" w:rsidRDefault="00224680" w:rsidP="00224680">
                      <w:pPr>
                        <w:tabs>
                          <w:tab w:val="left" w:pos="3119"/>
                        </w:tabs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6040C1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="00824C7C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="00F1356A" w:rsidRPr="006040C1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សឿន សំ</w:t>
                      </w:r>
                    </w:p>
                    <w:p w14:paraId="0BC0BC8B" w14:textId="5C1700B2" w:rsidR="00544221" w:rsidRPr="006040C1" w:rsidRDefault="00224680" w:rsidP="00224680">
                      <w:pPr>
                        <w:tabs>
                          <w:tab w:val="left" w:pos="3119"/>
                        </w:tabs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6040C1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="00824C7C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="00F1356A" w:rsidRPr="006040C1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សោម ប៊ុនថា</w:t>
                      </w:r>
                    </w:p>
                    <w:p w14:paraId="081DBB23" w14:textId="1BB666A5" w:rsidR="00CC05CB" w:rsidRPr="006040C1" w:rsidRDefault="00CC05CB" w:rsidP="00CC05CB">
                      <w:pPr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6040C1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សាស្រ្តាចារ្យណែនាំ</w:t>
                      </w:r>
                      <w:r w:rsidR="00224680" w:rsidRPr="006040C1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Pr="006040C1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៖</w:t>
                      </w:r>
                      <w:r w:rsidR="00824C7C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Pr="006040C1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លោក </w:t>
                      </w:r>
                      <w:r w:rsidR="00F1356A" w:rsidRPr="006040C1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កៅ សត្រា</w:t>
                      </w:r>
                    </w:p>
                    <w:p w14:paraId="0620A8E0" w14:textId="09A96668" w:rsidR="00CC05CB" w:rsidRPr="006040C1" w:rsidRDefault="00CC05CB" w:rsidP="00CC05CB">
                      <w:pPr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6040C1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លេខកូដ ..................................</w:t>
                      </w:r>
                    </w:p>
                    <w:p w14:paraId="0484AFD7" w14:textId="5665F820" w:rsidR="00224680" w:rsidRPr="006040C1" w:rsidRDefault="00224680" w:rsidP="00CC05CB">
                      <w:pPr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</w:p>
                    <w:p w14:paraId="0D246427" w14:textId="23E6E69D" w:rsidR="00CC05CB" w:rsidRPr="006040C1" w:rsidRDefault="00CC05CB" w:rsidP="00224680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/>
                          <w:color w:val="F6A30E"/>
                          <w:sz w:val="32"/>
                          <w:szCs w:val="32"/>
                          <w:cs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6040C1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សៀមរាប ២០២</w:t>
                      </w:r>
                      <w:r w:rsidR="00475EE9" w:rsidRPr="006040C1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40C1" w:rsidRPr="00CF73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BAFAE3" wp14:editId="77A41E1D">
                <wp:simplePos x="0" y="0"/>
                <wp:positionH relativeFrom="margin">
                  <wp:posOffset>1050877</wp:posOffset>
                </wp:positionH>
                <wp:positionV relativeFrom="margin">
                  <wp:posOffset>4672937</wp:posOffset>
                </wp:positionV>
                <wp:extent cx="5595203" cy="1014095"/>
                <wp:effectExtent l="0" t="19050" r="0" b="14605"/>
                <wp:wrapNone/>
                <wp:docPr id="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203" cy="1014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orthographicFront"/>
                          <a:lightRig rig="balanced" dir="t"/>
                        </a:scene3d>
                        <a:sp3d>
                          <a:bevelT/>
                          <a:bevelB/>
                        </a:sp3d>
                      </wps:spPr>
                      <wps:txbx>
                        <w:txbxContent>
                          <w:p w14:paraId="39BDF453" w14:textId="3EE43125" w:rsidR="00CC05CB" w:rsidRPr="006040C1" w:rsidRDefault="00F1356A" w:rsidP="00CC05CB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6040C1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ការបង្កើតប្រព័ន្ធគ្រប់គ្រងទិន្នន័យចំណូល​ ចំណាយ និងស្តុក</w:t>
                            </w:r>
                            <w:r w:rsidR="006040C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br/>
                            </w:r>
                            <w:r w:rsidRPr="006040C1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របស់ហាងនំបុ័ងផ្សា</w:t>
                            </w:r>
                            <w:r w:rsidR="00BD6856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រ</w:t>
                            </w:r>
                            <w:r w:rsidRPr="006040C1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លើ ខេត្តសៀមរាប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prstMaterial="plastic">
                          <a:bevelT w="19050" h="12700"/>
                          <a:bevelB w="19050"/>
                          <a:extrusionClr>
                            <a:schemeClr val="bg1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AFAE3" id="_x0000_s1031" type="#_x0000_t202" style="position:absolute;margin-left:82.75pt;margin-top:367.95pt;width:440.55pt;height:79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" filled="f" stroked="f" strokeweight=".5pt">
                <v:textbox>
                  <w:txbxContent>
                    <w:p w14:paraId="39BDF453" w14:textId="3EE43125" w:rsidR="00CC05CB" w:rsidRPr="006040C1" w:rsidRDefault="00F1356A" w:rsidP="00CC05CB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6040C1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ការបង្កើតប្រព័ន្ធគ្រប់គ្រងទិន្នន័យចំណូល​ ចំណាយ និងស្តុក</w:t>
                      </w:r>
                      <w:r w:rsidR="006040C1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br/>
                      </w:r>
                      <w:r w:rsidRPr="006040C1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របស់ហាងនំបុ័ងផ្សា</w:t>
                      </w:r>
                      <w:r w:rsidR="00BD6856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រ</w:t>
                      </w:r>
                      <w:r w:rsidRPr="006040C1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លើ ខេត្តសៀមរាប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E08C4">
        <w:br w:type="page"/>
      </w:r>
    </w:p>
    <w:p w14:paraId="70BD7878" w14:textId="2DBB649D" w:rsidR="00EE08C4" w:rsidRDefault="00E92F95">
      <w:r w:rsidRPr="00CF730D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8598CF" wp14:editId="79DCFBF8">
                <wp:simplePos x="0" y="0"/>
                <wp:positionH relativeFrom="margin">
                  <wp:posOffset>645160</wp:posOffset>
                </wp:positionH>
                <wp:positionV relativeFrom="paragraph">
                  <wp:posOffset>9252301</wp:posOffset>
                </wp:positionV>
                <wp:extent cx="6105804" cy="1291135"/>
                <wp:effectExtent l="0" t="19050" r="0" b="4445"/>
                <wp:wrapNone/>
                <wp:docPr id="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804" cy="129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orthographicFront"/>
                          <a:lightRig rig="balanced" dir="t"/>
                        </a:scene3d>
                        <a:sp3d>
                          <a:bevelT/>
                          <a:bevelB/>
                        </a:sp3d>
                      </wps:spPr>
                      <wps:txbx>
                        <w:txbxContent>
                          <w:p w14:paraId="6C17BEE7" w14:textId="52C60D7F" w:rsidR="00E92F95" w:rsidRPr="00E92F95" w:rsidRDefault="00E92F95" w:rsidP="00E92F95">
                            <w:pPr>
                              <w:spacing w:line="216" w:lineRule="auto"/>
                              <w:jc w:val="both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sz w:val="30"/>
                                <w:szCs w:val="30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Address  </w:t>
                            </w:r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  <w:t>: Opposite Angkor High School, Siem Reap Municipality</w:t>
                            </w:r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cr/>
                              <w:t xml:space="preserve">Website  </w:t>
                            </w:r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  <w:t>: www.usea.edu.kh, Email: info@usea.edu.kh</w:t>
                            </w:r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cr/>
                              <w:t>Facebook</w:t>
                            </w:r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  <w:t xml:space="preserve">: University of South-East Asia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prstMaterial="plastic">
                          <a:bevelT w="19050" h="12700"/>
                          <a:bevelB w="19050"/>
                          <a:extrusionClr>
                            <a:schemeClr val="bg1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598CF" id="_x0000_s1032" type="#_x0000_t202" style="position:absolute;margin-left:50.8pt;margin-top:728.55pt;width:480.75pt;height:101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" filled="f" stroked="f" strokeweight=".5pt">
                <v:textbox>
                  <w:txbxContent>
                    <w:p w14:paraId="6C17BEE7" w14:textId="52C60D7F" w:rsidR="00E92F95" w:rsidRPr="00E92F95" w:rsidRDefault="00E92F95" w:rsidP="00E92F95">
                      <w:pPr>
                        <w:spacing w:line="216" w:lineRule="auto"/>
                        <w:jc w:val="both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sz w:val="30"/>
                          <w:szCs w:val="30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proofErr w:type="gramStart"/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Address  </w:t>
                      </w:r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proofErr w:type="gramEnd"/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: Opposite Angkor High School, </w:t>
                      </w:r>
                      <w:proofErr w:type="spellStart"/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Siem</w:t>
                      </w:r>
                      <w:proofErr w:type="spellEnd"/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 Reap Municipality</w:t>
                      </w:r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cr/>
                      </w:r>
                      <w:proofErr w:type="gramStart"/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Website  </w:t>
                      </w:r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proofErr w:type="gramEnd"/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: www.usea.edu.kh, Email: info@usea.edu.kh</w:t>
                      </w:r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cr/>
                        <w:t>Facebook</w:t>
                      </w:r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  <w:t xml:space="preserve">: University of South-East Asia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5D3B5AAD" wp14:editId="347114FF">
            <wp:simplePos x="0" y="0"/>
            <wp:positionH relativeFrom="margin">
              <wp:posOffset>501947</wp:posOffset>
            </wp:positionH>
            <wp:positionV relativeFrom="paragraph">
              <wp:posOffset>322258</wp:posOffset>
            </wp:positionV>
            <wp:extent cx="982178" cy="551996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178" cy="551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8C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AF692E" wp14:editId="090F96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60000" cy="10692000"/>
                <wp:effectExtent l="0" t="0" r="2222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rgbClr val="000064"/>
                        </a:solidFill>
                        <a:ln>
                          <a:solidFill>
                            <a:srgbClr val="00009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ABE7B" w14:textId="77777777" w:rsidR="00EE08C4" w:rsidRDefault="00EE08C4" w:rsidP="00E92F95">
                            <w:pPr>
                              <w:tabs>
                                <w:tab w:val="left" w:pos="1134"/>
                              </w:tabs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F692E" id="Rectangle 5" o:spid="_x0000_s1033" style="position:absolute;margin-left:0;margin-top:0;width:595.3pt;height:841.9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" fillcolor="#000064" strokecolor="#000092" strokeweight="1pt">
                <v:textbox>
                  <w:txbxContent>
                    <w:p w14:paraId="1F2ABE7B" w14:textId="77777777" w:rsidR="00EE08C4" w:rsidRDefault="00EE08C4" w:rsidP="00E92F95">
                      <w:pPr>
                        <w:tabs>
                          <w:tab w:val="left" w:pos="1134"/>
                        </w:tabs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ectPr w:rsidR="00EE08C4" w:rsidSect="00714EFC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Mool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EFC"/>
    <w:rsid w:val="00224680"/>
    <w:rsid w:val="002F5123"/>
    <w:rsid w:val="00385530"/>
    <w:rsid w:val="00475EE9"/>
    <w:rsid w:val="00525C5B"/>
    <w:rsid w:val="00544221"/>
    <w:rsid w:val="006040C1"/>
    <w:rsid w:val="006D3705"/>
    <w:rsid w:val="00714EFC"/>
    <w:rsid w:val="007620AD"/>
    <w:rsid w:val="00824C7C"/>
    <w:rsid w:val="00870E90"/>
    <w:rsid w:val="009007D4"/>
    <w:rsid w:val="00BD6856"/>
    <w:rsid w:val="00BF73EA"/>
    <w:rsid w:val="00CC05CB"/>
    <w:rsid w:val="00CF730D"/>
    <w:rsid w:val="00DB476E"/>
    <w:rsid w:val="00E60BDB"/>
    <w:rsid w:val="00E92F95"/>
    <w:rsid w:val="00EE08C4"/>
    <w:rsid w:val="00F01AD4"/>
    <w:rsid w:val="00F1356A"/>
    <w:rsid w:val="00F3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6540"/>
  <w15:chartTrackingRefBased/>
  <w15:docId w15:val="{938D38D7-8278-486B-88EC-ED977E42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Khmer OS Siemreap" w:eastAsiaTheme="minorHAnsi" w:hAnsi="Khmer OS Siemreap" w:cs="Khmer OS Siemreap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USEA MSI</dc:creator>
  <cp:keywords/>
  <dc:description/>
  <cp:lastModifiedBy>Visith</cp:lastModifiedBy>
  <cp:revision>6</cp:revision>
  <cp:lastPrinted>2021-03-11T07:29:00Z</cp:lastPrinted>
  <dcterms:created xsi:type="dcterms:W3CDTF">2021-01-16T10:47:00Z</dcterms:created>
  <dcterms:modified xsi:type="dcterms:W3CDTF">2021-03-11T07:29:00Z</dcterms:modified>
</cp:coreProperties>
</file>