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5D68" w14:textId="47EBFF11" w:rsidR="00342E95" w:rsidRPr="00BC6626" w:rsidRDefault="008C71B9" w:rsidP="007F3454">
      <w:pPr>
        <w:spacing w:line="276" w:lineRule="auto"/>
        <w:jc w:val="center"/>
        <w:rPr>
          <w:rFonts w:ascii="Khmer Mool1" w:hAnsi="Khmer Mool1" w:cs="Khmer Mool1"/>
          <w:sz w:val="26"/>
          <w:szCs w:val="26"/>
        </w:rPr>
      </w:pPr>
      <w:r w:rsidRPr="00BC6626">
        <w:rPr>
          <w:rFonts w:ascii="Khmer Mool1" w:hAnsi="Khmer Mool1" w:cs="Khmer Mool1"/>
          <w:sz w:val="26"/>
          <w:szCs w:val="26"/>
          <w:cs/>
        </w:rPr>
        <w:t>ជំពូកទី​ ១</w:t>
      </w:r>
    </w:p>
    <w:p w14:paraId="2C2C2630" w14:textId="77777777" w:rsidR="008C71B9" w:rsidRPr="00BC6626" w:rsidRDefault="008C71B9" w:rsidP="007F3454">
      <w:pPr>
        <w:spacing w:line="276" w:lineRule="auto"/>
        <w:jc w:val="center"/>
        <w:rPr>
          <w:rFonts w:ascii="Khmer Mool1" w:hAnsi="Khmer Mool1" w:cs="Khmer Mool1"/>
          <w:sz w:val="26"/>
          <w:szCs w:val="26"/>
        </w:rPr>
      </w:pPr>
      <w:r w:rsidRPr="00BC6626">
        <w:rPr>
          <w:rFonts w:ascii="Khmer Mool1" w:hAnsi="Khmer Mool1" w:cs="Khmer Mool1"/>
          <w:sz w:val="26"/>
          <w:szCs w:val="26"/>
          <w:cs/>
        </w:rPr>
        <w:t>សេចក្តីផ្តើម</w:t>
      </w:r>
    </w:p>
    <w:p w14:paraId="34C1DD40" w14:textId="77777777" w:rsidR="00342E95" w:rsidRPr="0078021A" w:rsidRDefault="00342E95" w:rsidP="007F3454">
      <w:pPr>
        <w:spacing w:line="276" w:lineRule="auto"/>
        <w:rPr>
          <w:rFonts w:ascii="Khmer OS Muol Light" w:hAnsi="Khmer OS Muol Light" w:cs="Khmer OS Muol Light"/>
          <w:szCs w:val="22"/>
        </w:rPr>
      </w:pPr>
    </w:p>
    <w:p w14:paraId="0C51A39D" w14:textId="77777777" w:rsidR="008C71B9" w:rsidRPr="0013348E" w:rsidRDefault="008C71B9" w:rsidP="007F3454">
      <w:pPr>
        <w:spacing w:line="276" w:lineRule="auto"/>
        <w:rPr>
          <w:rFonts w:ascii="Khmer Mool1" w:hAnsi="Khmer Mool1" w:cs="Khmer Mool1"/>
        </w:rPr>
      </w:pPr>
      <w:r w:rsidRPr="0013348E">
        <w:rPr>
          <w:rFonts w:ascii="Khmer Mool1" w:hAnsi="Khmer Mool1" w:cs="Khmer Mool1"/>
          <w:cs/>
        </w:rPr>
        <w:t>១.១</w:t>
      </w:r>
      <w:r w:rsidR="0078021A" w:rsidRPr="0013348E">
        <w:rPr>
          <w:rFonts w:ascii="Khmer Mool1" w:hAnsi="Khmer Mool1" w:cs="Khmer Mool1"/>
        </w:rPr>
        <w:t>-</w:t>
      </w:r>
      <w:r w:rsidRPr="0013348E">
        <w:rPr>
          <w:rFonts w:ascii="Khmer Mool1" w:hAnsi="Khmer Mool1" w:cs="Khmer Mool1"/>
          <w:cs/>
        </w:rPr>
        <w:t xml:space="preserve"> </w:t>
      </w:r>
      <w:r w:rsidR="000833A5" w:rsidRPr="0013348E">
        <w:rPr>
          <w:rFonts w:ascii="Khmer Mool1" w:hAnsi="Khmer Mool1" w:cs="Khmer Mool1"/>
          <w:cs/>
        </w:rPr>
        <w:t>លំនាំបញ្ហានៃការស្រាវជ្រាវ</w:t>
      </w:r>
    </w:p>
    <w:p w14:paraId="32FE7CD4" w14:textId="36CEBC7D" w:rsidR="008E33EA" w:rsidRPr="008E33EA" w:rsidRDefault="008E33EA" w:rsidP="00E9723F">
      <w:pPr>
        <w:ind w:firstLine="510"/>
        <w:jc w:val="thaiDistribute"/>
      </w:pPr>
      <w:r w:rsidRPr="008E33EA">
        <w:rPr>
          <w:rFonts w:eastAsia="Battambang"/>
          <w:cs/>
        </w:rPr>
        <w:t>នៅប្រទេសកម្ពុជា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នាពេលបច្ចុប្បន្ននេះវិស័យបច្ចេកវិទ្យាមានការរីកចម្រើនគួរឲ្យកត់សម្គាល់។</w:t>
      </w:r>
      <w:r w:rsidR="00840BF6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មូលហេតុនៃការរីកចម្រើន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ឥតឈប់ឈរនេះ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គឺដោយសារវិស័យព័ត៌មានវិទ្យា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ដែលអាចជួយកសាងអភិវឌ្ឍន៍ប្រទេសយ៉ាងឆាប់រហ័សស្ទើរតែមិនគួរឲ្យជឿរ។</w:t>
      </w:r>
      <w:r w:rsidR="00B812B9">
        <w:rPr>
          <w:rFonts w:eastAsia="Battambang" w:hint="cs"/>
          <w:cs/>
        </w:rPr>
        <w:t xml:space="preserve"> </w:t>
      </w:r>
      <w:r w:rsidRPr="008E33EA">
        <w:rPr>
          <w:rFonts w:eastAsia="Battambang"/>
          <w:cs/>
        </w:rPr>
        <w:t>នៅតាមបណ្តាប្រទេសជឿនលឿននានា</w:t>
      </w:r>
      <w:r w:rsidR="00B812B9">
        <w:rPr>
          <w:rFonts w:eastAsia="Battambang" w:hint="cs"/>
          <w:cs/>
        </w:rPr>
        <w:t>គេ</w:t>
      </w:r>
      <w:r w:rsidRPr="008E33EA">
        <w:rPr>
          <w:rFonts w:eastAsia="Battambang"/>
          <w:cs/>
        </w:rPr>
        <w:t>យក</w:t>
      </w:r>
      <w:r w:rsidR="00B812B9">
        <w:rPr>
          <w:rFonts w:eastAsia="Battambang" w:hint="cs"/>
          <w:cs/>
        </w:rPr>
        <w:t xml:space="preserve"> </w:t>
      </w:r>
      <w:r w:rsidRPr="008E33EA">
        <w:rPr>
          <w:rFonts w:eastAsia="Battambang"/>
          <w:cs/>
        </w:rPr>
        <w:t>វិស័យនេះមកអនុវត្តន៍លើការងារជាច្រើនដូចជាការគ្រប់គ្រងប្រព័ន្ធក្នុងផ្នែកណាមួយ</w:t>
      </w:r>
      <w:r w:rsidRPr="00E9723F">
        <w:rPr>
          <w:rFonts w:eastAsia="Battambang"/>
          <w:spacing w:val="-18"/>
          <w:w w:val="90"/>
          <w:cs/>
        </w:rPr>
        <w:t>ការទំនាក់ទំនង</w:t>
      </w:r>
      <w:r w:rsidR="00E9723F">
        <w:rPr>
          <w:rFonts w:eastAsia="Battambang" w:hint="cs"/>
          <w:cs/>
        </w:rPr>
        <w:t>​</w:t>
      </w:r>
      <w:r w:rsidRPr="008E33EA">
        <w:rPr>
          <w:rFonts w:eastAsia="Battambang"/>
          <w:cs/>
        </w:rPr>
        <w:t>ការងារ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ឬការលក់ដូរតាមអ</w:t>
      </w:r>
      <w:r w:rsidRPr="008E33EA">
        <w:rPr>
          <w:rFonts w:eastAsia="Battambang" w:hint="cs"/>
          <w:cs/>
        </w:rPr>
        <w:t>៊ី</w:t>
      </w:r>
      <w:r w:rsidRPr="008E33EA">
        <w:rPr>
          <w:rFonts w:eastAsia="Battambang"/>
          <w:cs/>
        </w:rPr>
        <w:t>នធើណេតជាដើម។</w:t>
      </w:r>
      <w:r w:rsidR="00B812B9">
        <w:rPr>
          <w:rFonts w:eastAsia="Battambang" w:hint="cs"/>
          <w:cs/>
        </w:rPr>
        <w:t xml:space="preserve"> </w:t>
      </w:r>
      <w:r w:rsidRPr="008E33EA">
        <w:rPr>
          <w:rFonts w:eastAsia="Battambang"/>
          <w:cs/>
        </w:rPr>
        <w:t>កាលណាបច្ចេកវិទ្យាកាន់តែរីកចម្រើន</w:t>
      </w:r>
      <w:r w:rsidR="00840BF6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ការផ្លាស់ប្តូរ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របស់បច្ចេកវិទ្យាក៏តែងតែកើនឡើងខ្ពស់ទៅតាមនោះដែរ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ដោយឡែកវិទ្យាសាស្ត្រ</w:t>
      </w:r>
      <w:r w:rsidRPr="008E33EA">
        <w:rPr>
          <w:rFonts w:eastAsia="Battambang"/>
        </w:rPr>
        <w:t xml:space="preserve"> Computer </w:t>
      </w:r>
      <w:r w:rsidRPr="008E33EA">
        <w:rPr>
          <w:rFonts w:eastAsia="Battambang"/>
          <w:cs/>
        </w:rPr>
        <w:t>មានការរីកចម្រើនជាងគេ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ព្រោះវាត្រូវបានគេប្រើប្រាស់លើគ្រប់វិស័យទាំង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ស្ថាប័នរដ្ឋ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និងឯកជន។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វិទ្យាសាស្រ្ត</w:t>
      </w:r>
      <w:r w:rsidRPr="008E33EA">
        <w:rPr>
          <w:rFonts w:eastAsia="Battambang"/>
        </w:rPr>
        <w:t xml:space="preserve"> Computer </w:t>
      </w:r>
      <w:r w:rsidRPr="008E33EA">
        <w:rPr>
          <w:rFonts w:eastAsia="Battambang"/>
          <w:cs/>
        </w:rPr>
        <w:t>គឺជាផ្នែកមួយដ៏សំខាន់សំរាប់ជួយ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សម្រួលដល់កិច្ចការ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ការងារ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ផ្សេងៗដែលមនុស្សពិបាកធ្វើ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និងពិបាកគ្រប់គ្រង។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កិច្ចការ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ទាំងនោះរួមមានការគ្រប់គ្រង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និស្សិត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បញ្ជីគ្រប់គ្រង</w:t>
      </w:r>
      <w:r w:rsidRPr="008E33EA">
        <w:rPr>
          <w:rFonts w:eastAsia="Battambang" w:hint="cs"/>
          <w:cs/>
        </w:rPr>
        <w:t>ចំណូលចំណាយ គ្រប់គ្រងស្ដុកទំនិញ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និង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កិច្ចការការងារផ្សេងៗ។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នៅតាមអង្គភាព</w:t>
      </w:r>
      <w:r w:rsidRPr="008E33EA">
        <w:rPr>
          <w:rFonts w:eastAsia="Battambang"/>
        </w:rPr>
        <w:t xml:space="preserve"> </w:t>
      </w:r>
      <w:r w:rsidRPr="008E33EA">
        <w:rPr>
          <w:rFonts w:eastAsia="Battambang" w:hint="cs"/>
          <w:cs/>
        </w:rPr>
        <w:t xml:space="preserve">ក្រុមហ៊ុន </w:t>
      </w:r>
      <w:r w:rsidRPr="008E33EA">
        <w:rPr>
          <w:rFonts w:eastAsia="Battambang"/>
          <w:cs/>
        </w:rPr>
        <w:t>ឬ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ស្ថាប័នអាជីវកម្មនានា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បានធ្វើការស្វែងយល់ពីការប្រើប្រាស់នូវ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ឧបករណ៍ទំនើបនោះហើយ</w:t>
      </w:r>
      <w:r w:rsidRPr="008E33EA">
        <w:rPr>
          <w:rFonts w:eastAsia="Battambang" w:hint="cs"/>
          <w:cs/>
        </w:rPr>
        <w:t xml:space="preserve"> </w:t>
      </w:r>
      <w:r w:rsidRPr="008E33EA">
        <w:rPr>
          <w:rFonts w:eastAsia="Battambang"/>
          <w:cs/>
        </w:rPr>
        <w:t>មានការពេញចិត្តយ៉ាងខ្លាំងពីប្រសិទ្ធិភាពនៃការធ្វើការងាររបស់វា។ក្នុងចំណោមនោះហាង</w:t>
      </w:r>
      <w:r w:rsidRPr="008E33EA">
        <w:rPr>
          <w:rFonts w:eastAsia="Battambang" w:hint="cs"/>
          <w:cs/>
        </w:rPr>
        <w:t>នំប៉័ងផ្សារលើ</w:t>
      </w:r>
      <w:r w:rsidRPr="008E33EA">
        <w:rPr>
          <w:rFonts w:eastAsia="Battambang"/>
        </w:rPr>
        <w:t xml:space="preserve"> </w:t>
      </w:r>
      <w:r w:rsidRPr="008E33EA">
        <w:rPr>
          <w:rFonts w:eastAsia="Battambang" w:hint="cs"/>
          <w:cs/>
        </w:rPr>
        <w:t>ខេត្ត</w:t>
      </w:r>
      <w:r w:rsidRPr="008E33EA">
        <w:rPr>
          <w:rFonts w:eastAsia="Battambang"/>
          <w:cs/>
        </w:rPr>
        <w:t>សៀមរាប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ក៏មានតម្រូវការ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ទៅលើវិស័យបច្ចេកវិទ្យាដែរ។</w:t>
      </w:r>
    </w:p>
    <w:p w14:paraId="14A274F0" w14:textId="77777777" w:rsidR="00E47151" w:rsidRDefault="008E33EA" w:rsidP="00E9723F">
      <w:pPr>
        <w:ind w:firstLine="510"/>
        <w:rPr>
          <w:rFonts w:eastAsia="Battambang"/>
        </w:rPr>
      </w:pPr>
      <w:r w:rsidRPr="008E33EA">
        <w:rPr>
          <w:rFonts w:eastAsia="Battambang"/>
          <w:cs/>
        </w:rPr>
        <w:t>ហាង</w:t>
      </w:r>
      <w:r w:rsidRPr="008E33EA">
        <w:rPr>
          <w:rFonts w:eastAsia="Battambang" w:hint="cs"/>
          <w:cs/>
        </w:rPr>
        <w:t xml:space="preserve">នំប៉័ងផ្សារលើ </w:t>
      </w:r>
      <w:r w:rsidRPr="008E33EA">
        <w:rPr>
          <w:rFonts w:eastAsia="Battambang"/>
          <w:cs/>
        </w:rPr>
        <w:t>បានបង្កើតឡើង</w:t>
      </w:r>
      <w:r w:rsidR="00EC438D">
        <w:rPr>
          <w:rFonts w:eastAsia="Battambang" w:hint="cs"/>
          <w:cs/>
        </w:rPr>
        <w:t>តាំងពី</w:t>
      </w:r>
      <w:r w:rsidRPr="008E33EA">
        <w:rPr>
          <w:rFonts w:eastAsia="Battambang"/>
          <w:cs/>
        </w:rPr>
        <w:t>ឆ្នាំ</w:t>
      </w:r>
      <w:r w:rsidR="00EC438D">
        <w:rPr>
          <w:rFonts w:eastAsia="Battambang" w:hint="cs"/>
          <w:cs/>
        </w:rPr>
        <w:t>១៩៨៩</w:t>
      </w:r>
      <w:r w:rsidRPr="008E33EA">
        <w:rPr>
          <w:rFonts w:eastAsia="Battambang" w:hint="cs"/>
          <w:cs/>
        </w:rPr>
        <w:t xml:space="preserve"> </w:t>
      </w:r>
      <w:r w:rsidRPr="008E33EA">
        <w:rPr>
          <w:rFonts w:eastAsia="Battambang"/>
          <w:cs/>
        </w:rPr>
        <w:t>ដែលមានទីតាំងស្ថិតនៅ</w:t>
      </w:r>
      <w:r w:rsidR="00E47151">
        <w:rPr>
          <w:rFonts w:eastAsia="Battambang" w:hint="cs"/>
          <w:cs/>
        </w:rPr>
        <w:t>ខាងកើត</w:t>
      </w:r>
    </w:p>
    <w:p w14:paraId="68078CBB" w14:textId="6717E3A7" w:rsidR="008E33EA" w:rsidRPr="00E9723F" w:rsidRDefault="00E47151" w:rsidP="00E9723F">
      <w:pPr>
        <w:ind w:firstLine="510"/>
        <w:rPr>
          <w:rFonts w:eastAsia="Battambang"/>
        </w:rPr>
      </w:pPr>
      <w:r>
        <w:rPr>
          <w:rFonts w:eastAsia="Battambang" w:hint="cs"/>
          <w:cs/>
        </w:rPr>
        <w:t>ផ្សារលើចំងាយ ៥០ម៉ែត្រ</w:t>
      </w:r>
      <w:r w:rsidR="008E33EA" w:rsidRPr="008E33EA">
        <w:rPr>
          <w:rFonts w:eastAsia="Battambang"/>
        </w:rPr>
        <w:t xml:space="preserve"> </w:t>
      </w:r>
      <w:r w:rsidR="00EC438D">
        <w:rPr>
          <w:rFonts w:eastAsia="Battambang" w:hint="cs"/>
          <w:cs/>
        </w:rPr>
        <w:t>តាមបណ្ដោយ</w:t>
      </w:r>
      <w:r w:rsidR="008E33EA" w:rsidRPr="008E33EA">
        <w:rPr>
          <w:rFonts w:eastAsia="Battambang"/>
          <w:cs/>
        </w:rPr>
        <w:t>ផ្លូវ</w:t>
      </w:r>
      <w:r w:rsidR="00EC438D">
        <w:rPr>
          <w:rFonts w:eastAsia="Battambang" w:hint="cs"/>
          <w:cs/>
        </w:rPr>
        <w:t>ជាតិលេខ ០៦</w:t>
      </w:r>
      <w:r w:rsidR="008E33EA" w:rsidRPr="008E33EA">
        <w:rPr>
          <w:rFonts w:eastAsia="Battambang"/>
          <w:cs/>
        </w:rPr>
        <w:t>សង្កាត់</w:t>
      </w:r>
      <w:r w:rsidR="00EC438D" w:rsidRPr="00EC438D">
        <w:rPr>
          <w:rFonts w:eastAsia="Battambang"/>
          <w:cs/>
        </w:rPr>
        <w:t>សាលាកំរើក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ក្រុងសៀមរាប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ប្រទេសកម្ពុជា។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ហាង</w:t>
      </w:r>
      <w:r w:rsidR="008E33EA" w:rsidRPr="008E33EA">
        <w:rPr>
          <w:rFonts w:eastAsia="Battambang" w:hint="cs"/>
          <w:cs/>
        </w:rPr>
        <w:t>នំប៉័ងផ្សារលើ</w:t>
      </w:r>
      <w:r w:rsidR="008E33EA" w:rsidRPr="008E33EA">
        <w:rPr>
          <w:rFonts w:eastAsia="Battambang"/>
          <w:cs/>
        </w:rPr>
        <w:t>មួយនេះមាន</w:t>
      </w:r>
      <w:r w:rsidR="00EC438D">
        <w:rPr>
          <w:rFonts w:eastAsia="Battambang" w:hint="cs"/>
          <w:cs/>
        </w:rPr>
        <w:t xml:space="preserve"> </w:t>
      </w:r>
      <w:r w:rsidR="008E33EA" w:rsidRPr="008E33EA">
        <w:rPr>
          <w:rFonts w:eastAsia="Battambang"/>
          <w:cs/>
        </w:rPr>
        <w:t>សភាពមរមារញឹកច្រើន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ទៅលើការនាំទំនិញចូលស្តុក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និងការលក់ទំនិញ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ការកត់ត្រាចំណូ</w:t>
      </w:r>
      <w:r w:rsidR="00BB1F90">
        <w:rPr>
          <w:rFonts w:eastAsia="Battambang" w:hint="cs"/>
          <w:cs/>
        </w:rPr>
        <w:t>ល</w:t>
      </w:r>
      <w:r w:rsidR="008E33EA" w:rsidRPr="008E33EA">
        <w:rPr>
          <w:rFonts w:eastAsia="Battambang"/>
          <w:cs/>
        </w:rPr>
        <w:t>ចំណាយ</w:t>
      </w:r>
      <w:r w:rsidR="00BB1F90">
        <w:rPr>
          <w:rFonts w:eastAsia="Battambang" w:hint="cs"/>
          <w:cs/>
        </w:rPr>
        <w:t xml:space="preserve"> </w:t>
      </w:r>
      <w:r w:rsidR="008E33EA" w:rsidRPr="008E33EA">
        <w:rPr>
          <w:rFonts w:eastAsia="Battambang"/>
          <w:cs/>
        </w:rPr>
        <w:t>ប្រចាំថ្ងៃ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និង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ចេញវិ</w:t>
      </w:r>
      <w:r w:rsidR="00BB1F90">
        <w:rPr>
          <w:rFonts w:eastAsia="Battambang" w:hint="cs"/>
          <w:cs/>
        </w:rPr>
        <w:t>ក័</w:t>
      </w:r>
      <w:r w:rsidR="008E33EA" w:rsidRPr="008E33EA">
        <w:rPr>
          <w:rFonts w:eastAsia="Battambang"/>
          <w:cs/>
        </w:rPr>
        <w:t>យប័ត្រផ្សេងៗដែលវាមានសភាពស្មុគស្មាញខ្លាំងជួនកាលច្រលំ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ឬខុសលើកត្តាអ្វីមួយ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ដែលកើតមានឡើងជាយថាហេតុ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ទើបបណ្តាលឲ្យហាង</w:t>
      </w:r>
      <w:r w:rsidR="008E33EA" w:rsidRPr="008E33EA">
        <w:rPr>
          <w:rFonts w:eastAsia="Battambang" w:hint="cs"/>
          <w:cs/>
        </w:rPr>
        <w:t>នំប៉័ងផ្សារលើ</w:t>
      </w:r>
      <w:r w:rsidR="008E33EA" w:rsidRPr="008E33EA">
        <w:rPr>
          <w:rFonts w:eastAsia="Battambang"/>
          <w:cs/>
        </w:rPr>
        <w:t>បានសម្រេចចិត្តជ្រើសរើស</w:t>
      </w:r>
      <w:r>
        <w:rPr>
          <w:rFonts w:eastAsia="Battambang" w:hint="cs"/>
          <w:cs/>
        </w:rPr>
        <w:t xml:space="preserve"> </w:t>
      </w:r>
      <w:r w:rsidR="008E33EA" w:rsidRPr="008E33EA">
        <w:rPr>
          <w:rFonts w:eastAsia="Battambang"/>
          <w:cs/>
        </w:rPr>
        <w:t>ប្រព័ន្ធ</w:t>
      </w:r>
      <w:r w:rsidR="008E33EA" w:rsidRPr="008E33EA">
        <w:rPr>
          <w:rFonts w:eastAsia="Battambang" w:hint="cs"/>
          <w:cs/>
        </w:rPr>
        <w:t>កុំព្យូទ័រ</w:t>
      </w:r>
      <w:r w:rsidR="008E33EA" w:rsidRPr="008E33EA">
        <w:rPr>
          <w:rFonts w:eastAsia="Battambang"/>
          <w:cs/>
        </w:rPr>
        <w:t>មកគ្រប់គ្រងជំនួសវិញ។</w:t>
      </w:r>
      <w:r w:rsidR="007305D8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ក្រោយពីក្រុមនិស្សិតយើងខ្ញុំបានចុះសាកសួរព័ត៌មានមួយចំនួនស្តីពីការគ្រប់គ្រងរបស់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ហាង</w:t>
      </w:r>
      <w:r w:rsidR="008E33EA" w:rsidRPr="008E33EA">
        <w:rPr>
          <w:rFonts w:eastAsia="Battambang" w:hint="cs"/>
          <w:cs/>
        </w:rPr>
        <w:t xml:space="preserve">នំប៉័ងផ្សារលើ </w:t>
      </w:r>
      <w:r w:rsidR="008E33EA" w:rsidRPr="008E33EA">
        <w:rPr>
          <w:rFonts w:eastAsia="Battambang"/>
          <w:cs/>
        </w:rPr>
        <w:t>ដែលមានពីមុនមក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យើងខ្ញុំសង្កេតឃើញថាមានការលំបាកច្រើនចោទជាបញ្ហាដូចជាការទូរទាត់លុយមានការយឺតយ៉ាវ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ពិបាកគ្រប់គ្រងស្តុក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ពិបាកគ្រប់គ្រង</w:t>
      </w:r>
      <w:r w:rsidR="008E33EA" w:rsidRPr="008E33EA">
        <w:rPr>
          <w:rFonts w:eastAsia="Battambang" w:hint="cs"/>
          <w:cs/>
        </w:rPr>
        <w:t>ចំណូលចំណាយ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ពិបាកគ្រប់គ្រងបុគ្គលិកលក់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និង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/>
          <w:cs/>
        </w:rPr>
        <w:t>ពិបាកក្នុងកាធ្វើរបាយការណ៍ផ្សេងៗជាដើម</w:t>
      </w:r>
      <w:r w:rsidR="008E33EA" w:rsidRPr="008E33EA">
        <w:rPr>
          <w:rFonts w:eastAsia="Battambang"/>
        </w:rPr>
        <w:t xml:space="preserve"> </w:t>
      </w:r>
      <w:r w:rsidR="008E33EA" w:rsidRPr="008E33EA">
        <w:rPr>
          <w:rFonts w:eastAsia="Battambang" w:hint="cs"/>
          <w:cs/>
        </w:rPr>
        <w:t>ទើបម្ចាស់</w:t>
      </w:r>
      <w:r w:rsidR="008E33EA" w:rsidRPr="008E33EA">
        <w:rPr>
          <w:rFonts w:eastAsia="Battambang"/>
          <w:cs/>
        </w:rPr>
        <w:t>ហាង</w:t>
      </w:r>
      <w:r w:rsidR="008E33EA" w:rsidRPr="008E33EA">
        <w:rPr>
          <w:rFonts w:eastAsia="Battambang" w:hint="cs"/>
          <w:cs/>
        </w:rPr>
        <w:t xml:space="preserve">នំប៉័ងផ្សារលើ សម្រេចចិត្តប្ដូរមកប្រើប្រពន្ធ័កុំព្យូទ័រ </w:t>
      </w:r>
      <w:r w:rsidR="008E33EA" w:rsidRPr="008E33EA">
        <w:rPr>
          <w:rFonts w:eastAsia="Battambang"/>
          <w:cs/>
        </w:rPr>
        <w:t>។</w:t>
      </w:r>
    </w:p>
    <w:p w14:paraId="42D019C7" w14:textId="63A39C9F" w:rsidR="008E33EA" w:rsidRPr="00E34349" w:rsidRDefault="008E33EA" w:rsidP="00E9723F">
      <w:pPr>
        <w:ind w:firstLine="510"/>
        <w:rPr>
          <w:spacing w:val="-18"/>
        </w:rPr>
      </w:pPr>
      <w:r w:rsidRPr="008E33EA">
        <w:rPr>
          <w:rFonts w:eastAsia="Battambang"/>
          <w:cs/>
        </w:rPr>
        <w:lastRenderedPageBreak/>
        <w:t>អាស្រ័យហេតុនេះ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ទើបធ្វើឲ្យក្រុមយើងខ្ញុំដែលជា</w:t>
      </w:r>
      <w:r w:rsidRPr="00E34349">
        <w:rPr>
          <w:rFonts w:eastAsia="Battambang"/>
          <w:spacing w:val="-18"/>
          <w:cs/>
        </w:rPr>
        <w:t>និស្សិតនៃសាកលវិទ្យាល័យ</w:t>
      </w:r>
      <w:r w:rsidRPr="008E33EA">
        <w:rPr>
          <w:rFonts w:eastAsia="Battambang"/>
          <w:cs/>
        </w:rPr>
        <w:t xml:space="preserve"> </w:t>
      </w:r>
      <w:r w:rsidRPr="00E34349">
        <w:rPr>
          <w:rFonts w:eastAsia="Battambang"/>
          <w:spacing w:val="-18"/>
          <w:cs/>
        </w:rPr>
        <w:t>សៅអ៊ីសថ៍អ</w:t>
      </w:r>
      <w:r w:rsidR="00E34349">
        <w:rPr>
          <w:rFonts w:eastAsia="Battambang" w:hint="cs"/>
          <w:spacing w:val="-18"/>
          <w:cs/>
        </w:rPr>
        <w:t>េ</w:t>
      </w:r>
      <w:r w:rsidRPr="00E34349">
        <w:rPr>
          <w:rFonts w:eastAsia="Battambang"/>
          <w:spacing w:val="-18"/>
          <w:cs/>
        </w:rPr>
        <w:t>យសៀ</w:t>
      </w:r>
      <w:r w:rsidRPr="008E33EA">
        <w:rPr>
          <w:rFonts w:eastAsia="Battambang"/>
        </w:rPr>
        <w:t xml:space="preserve"> </w:t>
      </w:r>
      <w:r w:rsidR="00E34349" w:rsidRPr="008E33EA">
        <w:rPr>
          <w:rFonts w:eastAsia="Battambang"/>
          <w:cs/>
        </w:rPr>
        <w:t xml:space="preserve">ជំនាន់ទី១២ </w:t>
      </w:r>
      <w:r w:rsidRPr="008E33EA">
        <w:rPr>
          <w:rFonts w:eastAsia="Battambang"/>
          <w:cs/>
        </w:rPr>
        <w:t>បានសម្រេចបង្កើត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ប្រព័ន្ធគ្រប់គ្រង</w:t>
      </w:r>
      <w:r w:rsidRPr="008E33EA">
        <w:rPr>
          <w:rFonts w:eastAsia="Battambang" w:hint="cs"/>
          <w:cs/>
        </w:rPr>
        <w:t>ចំណូលចំណាយ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និង</w:t>
      </w:r>
      <w:r w:rsidRPr="008E33EA">
        <w:rPr>
          <w:rFonts w:eastAsia="Battambang" w:hint="cs"/>
          <w:cs/>
        </w:rPr>
        <w:t>ស្ដុក</w:t>
      </w:r>
      <w:r w:rsidRPr="008E33EA">
        <w:rPr>
          <w:rFonts w:eastAsia="Battambang"/>
          <w:cs/>
        </w:rPr>
        <w:t>នេះឡើង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ក្នុងគោល</w:t>
      </w:r>
      <w:r w:rsidRPr="00E34349">
        <w:rPr>
          <w:rFonts w:eastAsia="Battambang"/>
          <w:spacing w:val="-18"/>
          <w:cs/>
        </w:rPr>
        <w:t>បំណងដើម្បីជួយសម្រួលដល់ការគ្រប់គ្រងឲ្យមានភាពងាយស្រួលជាងមុនហើយ</w:t>
      </w:r>
      <w:r w:rsidRPr="00E34349">
        <w:rPr>
          <w:rFonts w:eastAsia="Battambang"/>
          <w:spacing w:val="-18"/>
        </w:rPr>
        <w:t xml:space="preserve"> </w:t>
      </w:r>
      <w:r w:rsidRPr="00E34349">
        <w:rPr>
          <w:rFonts w:eastAsia="Battambang"/>
          <w:spacing w:val="-18"/>
          <w:cs/>
        </w:rPr>
        <w:t>មិនសូវមានភាពស្មុគស្មាញ។</w:t>
      </w:r>
    </w:p>
    <w:p w14:paraId="4479B85E" w14:textId="77777777" w:rsidR="00342E95" w:rsidRPr="00BC6626" w:rsidRDefault="0078021A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t>១.២</w:t>
      </w:r>
      <w:r w:rsidRPr="00BC6626">
        <w:rPr>
          <w:rFonts w:ascii="Khmer Mool1" w:hAnsi="Khmer Mool1" w:cs="Khmer Mool1"/>
        </w:rPr>
        <w:t>-</w:t>
      </w:r>
      <w:r w:rsidR="00C23E05" w:rsidRPr="00BC6626">
        <w:rPr>
          <w:rFonts w:ascii="Khmer Mool1" w:hAnsi="Khmer Mool1" w:cs="Khmer Mool1"/>
          <w:cs/>
        </w:rPr>
        <w:t xml:space="preserve"> ចំណោទបញ្ហា និង</w:t>
      </w:r>
      <w:r w:rsidR="00C23E05" w:rsidRPr="00BC6626">
        <w:rPr>
          <w:rFonts w:ascii="Khmer Mool1" w:hAnsi="Khmer Mool1" w:cs="Khmer Mool1" w:hint="cs"/>
          <w:cs/>
        </w:rPr>
        <w:t>សំ</w:t>
      </w:r>
      <w:r w:rsidR="008C71B9" w:rsidRPr="00BC6626">
        <w:rPr>
          <w:rFonts w:ascii="Khmer Mool1" w:hAnsi="Khmer Mool1" w:cs="Khmer Mool1"/>
          <w:cs/>
        </w:rPr>
        <w:t>ណួរស្រាវជ្រាវ</w:t>
      </w:r>
    </w:p>
    <w:p w14:paraId="0CA2B628" w14:textId="77777777" w:rsidR="001C5CB5" w:rsidRPr="00BC6626" w:rsidRDefault="001C5CB5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t>១.២</w:t>
      </w:r>
      <w:r w:rsidRPr="00BC6626">
        <w:rPr>
          <w:rFonts w:ascii="Khmer Mool1" w:hAnsi="Khmer Mool1" w:cs="Khmer Mool1" w:hint="cs"/>
          <w:cs/>
        </w:rPr>
        <w:t>.១</w:t>
      </w:r>
      <w:r w:rsidRPr="00BC6626">
        <w:rPr>
          <w:rFonts w:ascii="Khmer Mool1" w:hAnsi="Khmer Mool1" w:cs="Khmer Mool1"/>
        </w:rPr>
        <w:t>-</w:t>
      </w:r>
      <w:r w:rsidRPr="00BC6626">
        <w:rPr>
          <w:rFonts w:ascii="Khmer Mool1" w:hAnsi="Khmer Mool1" w:cs="Khmer Mool1"/>
          <w:cs/>
        </w:rPr>
        <w:t xml:space="preserve"> ចំណោទបញ្ហា</w:t>
      </w:r>
    </w:p>
    <w:p w14:paraId="5932E55C" w14:textId="77777777" w:rsidR="008E33EA" w:rsidRPr="008E33EA" w:rsidRDefault="008E33EA" w:rsidP="007F3454">
      <w:r w:rsidRPr="008E33EA">
        <w:rPr>
          <w:rFonts w:eastAsia="Battambang"/>
          <w:cs/>
        </w:rPr>
        <w:t>ឆ្លងតាមរយៈ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ការធ្វើសិក្សារស្រាវជ្រាវ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ដោយផ្ទាល់ទៅលើ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ប្រព័ន្ធគ្រប់គ្រង</w:t>
      </w:r>
      <w:r>
        <w:rPr>
          <w:rFonts w:eastAsia="Battambang" w:hint="cs"/>
          <w:cs/>
        </w:rPr>
        <w:t xml:space="preserve">ចំណូលចំណាយ </w:t>
      </w:r>
      <w:r w:rsidRPr="008E33EA">
        <w:rPr>
          <w:rFonts w:eastAsia="Battambang"/>
          <w:cs/>
        </w:rPr>
        <w:t>និង</w:t>
      </w:r>
      <w:r>
        <w:rPr>
          <w:rFonts w:eastAsia="Battambang" w:hint="cs"/>
          <w:cs/>
        </w:rPr>
        <w:t>ស្ដុក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ការលក់ទំនិញរបស់ហាង</w:t>
      </w:r>
      <w:r>
        <w:rPr>
          <w:rFonts w:eastAsia="Battambang" w:hint="cs"/>
          <w:cs/>
        </w:rPr>
        <w:t>នំប៉័ងផ្សារលើ</w:t>
      </w:r>
      <w:r>
        <w:rPr>
          <w:rFonts w:eastAsia="Battambang"/>
        </w:rPr>
        <w:t xml:space="preserve"> 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រួចមកក្រុមនិស្សិតយើងរក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ឃើញនូវបញ្ហាមួយចំនួន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ដែលកើតមានឡើងដូចជា៖</w:t>
      </w:r>
    </w:p>
    <w:p w14:paraId="1095E98B" w14:textId="77777777" w:rsidR="008E33EA" w:rsidRPr="008E33EA" w:rsidRDefault="008E33EA" w:rsidP="00FC605F">
      <w:pPr>
        <w:pStyle w:val="ListParagraph"/>
        <w:numPr>
          <w:ilvl w:val="0"/>
          <w:numId w:val="29"/>
        </w:numPr>
        <w:rPr>
          <w:rFonts w:ascii="Khmer OS Siemreap" w:hAnsi="Khmer OS Siemreap" w:cs="Khmer OS Siemreap"/>
          <w:szCs w:val="24"/>
        </w:rPr>
      </w:pPr>
      <w:r w:rsidRPr="008E33EA">
        <w:rPr>
          <w:rFonts w:ascii="Khmer OS Siemreap" w:eastAsia="Battambang" w:hAnsi="Khmer OS Siemreap" w:cs="Khmer OS Siemreap" w:hint="cs"/>
          <w:szCs w:val="24"/>
          <w:cs/>
        </w:rPr>
        <w:t>ការគ្រប់គ្រងស្តុកមិនទាន់មានលក្ខណៈល្អិតល្អន់</w:t>
      </w:r>
    </w:p>
    <w:p w14:paraId="27B09B49" w14:textId="77777777" w:rsidR="00FC605F" w:rsidRPr="00FC605F" w:rsidRDefault="008E33EA" w:rsidP="00FC605F">
      <w:pPr>
        <w:pStyle w:val="ListParagraph"/>
        <w:numPr>
          <w:ilvl w:val="0"/>
          <w:numId w:val="29"/>
        </w:numPr>
        <w:rPr>
          <w:rFonts w:ascii="Khmer OS Siemreap" w:hAnsi="Khmer OS Siemreap" w:cs="Khmer OS Siemreap"/>
          <w:spacing w:val="-18"/>
          <w:szCs w:val="24"/>
        </w:rPr>
      </w:pPr>
      <w:r w:rsidRPr="00FC605F">
        <w:rPr>
          <w:rFonts w:ascii="Khmer OS Siemreap" w:eastAsia="Battambang" w:hAnsi="Khmer OS Siemreap" w:cs="Khmer OS Siemreap"/>
          <w:spacing w:val="-18"/>
          <w:szCs w:val="24"/>
          <w:cs/>
        </w:rPr>
        <w:t>ពិបាកក្នុងការស្វែងរកទិន្នន័យ</w:t>
      </w:r>
      <w:r w:rsidRPr="00FC605F">
        <w:rPr>
          <w:rFonts w:ascii="Khmer OS Siemreap" w:eastAsia="Battambang" w:hAnsi="Khmer OS Siemreap" w:cs="Khmer OS Siemreap"/>
          <w:spacing w:val="-18"/>
          <w:szCs w:val="24"/>
        </w:rPr>
        <w:t xml:space="preserve"> </w:t>
      </w:r>
      <w:r w:rsidRPr="00FC605F">
        <w:rPr>
          <w:rFonts w:ascii="Khmer OS Siemreap" w:eastAsia="Battambang" w:hAnsi="Khmer OS Siemreap" w:cs="Khmer OS Siemreap"/>
          <w:spacing w:val="-18"/>
          <w:szCs w:val="24"/>
          <w:cs/>
        </w:rPr>
        <w:t>មានបញ្ហាក្នុងការទូរទាត់ចំណូល</w:t>
      </w:r>
      <w:r w:rsidRPr="00FC605F">
        <w:rPr>
          <w:rFonts w:ascii="Khmer OS Siemreap" w:eastAsia="Battambang" w:hAnsi="Khmer OS Siemreap" w:cs="Khmer OS Siemreap"/>
          <w:spacing w:val="-18"/>
          <w:szCs w:val="24"/>
        </w:rPr>
        <w:t xml:space="preserve"> </w:t>
      </w:r>
      <w:r w:rsidRPr="00FC605F">
        <w:rPr>
          <w:rFonts w:ascii="Khmer OS Siemreap" w:eastAsia="Battambang" w:hAnsi="Khmer OS Siemreap" w:cs="Khmer OS Siemreap"/>
          <w:spacing w:val="-18"/>
          <w:szCs w:val="24"/>
          <w:cs/>
        </w:rPr>
        <w:t>និង</w:t>
      </w:r>
      <w:r w:rsidRPr="00FC605F">
        <w:rPr>
          <w:rFonts w:ascii="Khmer OS Siemreap" w:eastAsia="Battambang" w:hAnsi="Khmer OS Siemreap" w:cs="Khmer OS Siemreap"/>
          <w:spacing w:val="-18"/>
          <w:szCs w:val="24"/>
        </w:rPr>
        <w:t xml:space="preserve"> </w:t>
      </w:r>
      <w:r w:rsidRPr="00FC605F">
        <w:rPr>
          <w:rFonts w:ascii="Khmer OS Siemreap" w:eastAsia="Battambang" w:hAnsi="Khmer OS Siemreap" w:cs="Khmer OS Siemreap"/>
          <w:spacing w:val="-18"/>
          <w:szCs w:val="24"/>
          <w:cs/>
        </w:rPr>
        <w:t>ចំណាយ</w:t>
      </w:r>
      <w:r w:rsidRPr="00FC605F">
        <w:rPr>
          <w:rFonts w:ascii="Khmer OS Siemreap" w:eastAsia="Battambang" w:hAnsi="Khmer OS Siemreap" w:cs="Khmer OS Siemreap"/>
          <w:spacing w:val="-18"/>
          <w:szCs w:val="24"/>
        </w:rPr>
        <w:t xml:space="preserve"> (</w:t>
      </w:r>
      <w:r w:rsidRPr="00FC605F">
        <w:rPr>
          <w:rFonts w:ascii="Khmer OS Siemreap" w:eastAsia="Battambang" w:hAnsi="Khmer OS Siemreap" w:cs="Khmer OS Siemreap"/>
          <w:spacing w:val="-18"/>
          <w:szCs w:val="24"/>
          <w:cs/>
        </w:rPr>
        <w:t>ប្រើកម្មវិធី</w:t>
      </w:r>
      <w:r w:rsidRPr="00FC605F">
        <w:rPr>
          <w:rFonts w:ascii="Khmer OS Siemreap" w:eastAsia="Battambang" w:hAnsi="Khmer OS Siemreap" w:cs="Khmer OS Siemreap"/>
          <w:spacing w:val="-18"/>
          <w:szCs w:val="24"/>
        </w:rPr>
        <w:t xml:space="preserve"> Excel </w:t>
      </w:r>
    </w:p>
    <w:p w14:paraId="622D3B48" w14:textId="279C0676" w:rsidR="008E33EA" w:rsidRPr="00FC605F" w:rsidRDefault="008E33EA" w:rsidP="00FC605F">
      <w:pPr>
        <w:pStyle w:val="ListParagraph"/>
        <w:rPr>
          <w:rFonts w:ascii="Khmer OS Siemreap" w:hAnsi="Khmer OS Siemreap" w:cs="Khmer OS Siemreap"/>
          <w:spacing w:val="-18"/>
          <w:szCs w:val="24"/>
        </w:rPr>
      </w:pPr>
      <w:r w:rsidRPr="00FC605F">
        <w:rPr>
          <w:rFonts w:ascii="Khmer OS Siemreap" w:eastAsia="Battambang" w:hAnsi="Khmer OS Siemreap" w:cs="Khmer OS Siemreap"/>
          <w:spacing w:val="-18"/>
          <w:szCs w:val="24"/>
          <w:cs/>
        </w:rPr>
        <w:t>ជា</w:t>
      </w:r>
      <w:r w:rsidR="006B5444" w:rsidRPr="00FC605F">
        <w:rPr>
          <w:rFonts w:ascii="Khmer OS Siemreap" w:eastAsia="Battambang" w:hAnsi="Khmer OS Siemreap" w:cs="Khmer OS Siemreap"/>
          <w:spacing w:val="-18"/>
          <w:szCs w:val="24"/>
          <w:cs/>
        </w:rPr>
        <w:t>ជំនួយ</w:t>
      </w:r>
      <w:r w:rsidR="006B5444" w:rsidRPr="00FC605F">
        <w:rPr>
          <w:rFonts w:ascii="Khmer OS Siemreap" w:eastAsia="Battambang" w:hAnsi="Khmer OS Siemreap" w:cs="Khmer OS Siemreap"/>
          <w:spacing w:val="-18"/>
          <w:szCs w:val="24"/>
        </w:rPr>
        <w:t>)</w:t>
      </w:r>
    </w:p>
    <w:p w14:paraId="7C48256D" w14:textId="77777777" w:rsidR="006B5444" w:rsidRPr="006B5444" w:rsidRDefault="008E33EA" w:rsidP="00FC605F">
      <w:pPr>
        <w:pStyle w:val="ListParagraph"/>
        <w:numPr>
          <w:ilvl w:val="0"/>
          <w:numId w:val="29"/>
        </w:numPr>
        <w:rPr>
          <w:rFonts w:ascii="Khmer OS Siemreap" w:hAnsi="Khmer OS Siemreap" w:cs="Khmer OS Siemreap"/>
          <w:szCs w:val="24"/>
        </w:rPr>
      </w:pPr>
      <w:r w:rsidRPr="008E33EA">
        <w:rPr>
          <w:rFonts w:ascii="Khmer OS Siemreap" w:eastAsia="Battambang" w:hAnsi="Khmer OS Siemreap" w:cs="Khmer OS Siemreap"/>
          <w:szCs w:val="24"/>
          <w:cs/>
        </w:rPr>
        <w:t>ទិន្នន័យគ្មានសុវត្តិភាព</w:t>
      </w:r>
    </w:p>
    <w:p w14:paraId="76D0B27E" w14:textId="77777777" w:rsidR="001C5CB5" w:rsidRPr="006B5444" w:rsidRDefault="008E33EA" w:rsidP="00FC605F">
      <w:pPr>
        <w:pStyle w:val="ListParagraph"/>
        <w:numPr>
          <w:ilvl w:val="0"/>
          <w:numId w:val="29"/>
        </w:numPr>
        <w:rPr>
          <w:rFonts w:ascii="Khmer OS Siemreap" w:hAnsi="Khmer OS Siemreap" w:cs="Khmer OS Siemreap"/>
          <w:szCs w:val="24"/>
        </w:rPr>
      </w:pPr>
      <w:r w:rsidRPr="006B5444">
        <w:rPr>
          <w:rFonts w:ascii="Khmer OS Siemreap" w:eastAsia="Battambang" w:hAnsi="Khmer OS Siemreap" w:cs="Khmer OS Siemreap"/>
          <w:szCs w:val="24"/>
          <w:cs/>
        </w:rPr>
        <w:t>ពិបាកក្នុងការធ្វើរបាយការណ៍ផ្សេងៗ</w:t>
      </w:r>
      <w:r w:rsidRPr="006B5444">
        <w:rPr>
          <w:rFonts w:ascii="Khmer OS Siemreap" w:eastAsia="Battambang" w:hAnsi="Khmer OS Siemreap" w:cs="Khmer OS Siemreap"/>
          <w:szCs w:val="24"/>
        </w:rPr>
        <w:t>...</w:t>
      </w:r>
      <w:r w:rsidRPr="006B5444">
        <w:rPr>
          <w:rFonts w:ascii="Khmer OS Siemreap" w:eastAsia="Battambang" w:hAnsi="Khmer OS Siemreap" w:cs="Khmer OS Siemreap"/>
          <w:szCs w:val="24"/>
          <w:cs/>
        </w:rPr>
        <w:t>។</w:t>
      </w:r>
    </w:p>
    <w:p w14:paraId="3F5C7B31" w14:textId="77777777" w:rsidR="001C5CB5" w:rsidRPr="00BC6626" w:rsidRDefault="001C5CB5" w:rsidP="007F3454">
      <w:pPr>
        <w:spacing w:line="276" w:lineRule="auto"/>
        <w:rPr>
          <w:rFonts w:ascii="Khmer Mool1" w:hAnsi="Khmer Mool1" w:cs="Khmer Mool1"/>
        </w:rPr>
      </w:pPr>
      <w:r w:rsidRPr="00EB0CF9">
        <w:rPr>
          <w:rFonts w:ascii="Khmer Mool1" w:hAnsi="Khmer Mool1" w:cs="Khmer Mool1"/>
          <w:cs/>
        </w:rPr>
        <w:t>១.</w:t>
      </w:r>
      <w:r w:rsidRPr="00BC6626">
        <w:rPr>
          <w:rFonts w:ascii="Khmer Mool1" w:hAnsi="Khmer Mool1" w:cs="Khmer Mool1"/>
          <w:cs/>
        </w:rPr>
        <w:t>២</w:t>
      </w:r>
      <w:r w:rsidRPr="00BC6626">
        <w:rPr>
          <w:rFonts w:ascii="Khmer Mool1" w:hAnsi="Khmer Mool1" w:cs="Khmer Mool1" w:hint="cs"/>
          <w:cs/>
        </w:rPr>
        <w:t>.២</w:t>
      </w:r>
      <w:r w:rsidRPr="00BC6626">
        <w:rPr>
          <w:rFonts w:ascii="Khmer Mool1" w:hAnsi="Khmer Mool1" w:cs="Khmer Mool1"/>
        </w:rPr>
        <w:t>-</w:t>
      </w:r>
      <w:r w:rsidRPr="00BC6626">
        <w:rPr>
          <w:rFonts w:ascii="Khmer Mool1" w:hAnsi="Khmer Mool1" w:cs="Khmer Mool1"/>
          <w:cs/>
        </w:rPr>
        <w:t xml:space="preserve"> </w:t>
      </w:r>
      <w:r w:rsidRPr="00BC6626">
        <w:rPr>
          <w:rFonts w:ascii="Khmer Mool1" w:hAnsi="Khmer Mool1" w:cs="Khmer Mool1" w:hint="cs"/>
          <w:cs/>
        </w:rPr>
        <w:t>សំ</w:t>
      </w:r>
      <w:r w:rsidRPr="00BC6626">
        <w:rPr>
          <w:rFonts w:ascii="Khmer Mool1" w:hAnsi="Khmer Mool1" w:cs="Khmer Mool1"/>
          <w:cs/>
        </w:rPr>
        <w:t>ណួរស្រាវជ្រាវ</w:t>
      </w:r>
    </w:p>
    <w:p w14:paraId="59EEE489" w14:textId="3039D9A3" w:rsidR="00FA47DC" w:rsidRDefault="00DB28FA" w:rsidP="007F3454">
      <w:pPr>
        <w:spacing w:line="276" w:lineRule="auto"/>
        <w:ind w:firstLine="567"/>
        <w:rPr>
          <w:cs/>
        </w:rPr>
      </w:pPr>
      <w:r>
        <w:rPr>
          <w:rFonts w:hint="cs"/>
          <w:cs/>
        </w:rPr>
        <w:t>ដើម្បីឲ្យដំណើរការស្រាវជ្រា</w:t>
      </w:r>
      <w:r w:rsidR="00607584">
        <w:rPr>
          <w:rFonts w:hint="cs"/>
          <w:cs/>
        </w:rPr>
        <w:t>វ</w:t>
      </w:r>
      <w:r w:rsidR="0047065C">
        <w:rPr>
          <w:rFonts w:hint="cs"/>
          <w:cs/>
        </w:rPr>
        <w:t>ប្រព្រឹត្តទៅបានយ៉ាងរលូន ក្រុមយើងខ្ញុំលើកយកនូវសំណួរសំខាន់មួយចំនួនដែលជាគ្រឹះក្នុងការសិក្សាស្រាវជា្រ</w:t>
      </w:r>
      <w:r w:rsidR="00607584">
        <w:rPr>
          <w:rFonts w:hint="cs"/>
          <w:cs/>
        </w:rPr>
        <w:t>វ</w:t>
      </w:r>
      <w:r w:rsidR="0047065C">
        <w:rPr>
          <w:rFonts w:hint="cs"/>
          <w:cs/>
        </w:rPr>
        <w:t>សារណាបទនេះឲ្យមានលក្ខណៈល្អប្រសើរ</w:t>
      </w:r>
      <w:r w:rsidR="00132B8F">
        <w:rPr>
          <w:rFonts w:hint="cs"/>
          <w:cs/>
        </w:rPr>
        <w:t>។</w:t>
      </w:r>
      <w:r w:rsidR="0047065C">
        <w:rPr>
          <w:rFonts w:hint="cs"/>
          <w:cs/>
        </w:rPr>
        <w:t xml:space="preserve"> សំណួរទាំងនោះមានដូចខាងក្រោម ៖</w:t>
      </w:r>
    </w:p>
    <w:p w14:paraId="56757339" w14:textId="77777777" w:rsidR="007305D8" w:rsidRDefault="006B5444" w:rsidP="007F3454">
      <w:pPr>
        <w:pStyle w:val="ListParagraph"/>
        <w:numPr>
          <w:ilvl w:val="0"/>
          <w:numId w:val="8"/>
        </w:numPr>
        <w:rPr>
          <w:rFonts w:ascii="Khmer OS Siemreap" w:eastAsia="Battambang" w:hAnsi="Khmer OS Siemreap" w:cs="Khmer OS Siemreap"/>
          <w:szCs w:val="24"/>
        </w:rPr>
      </w:pPr>
      <w:r w:rsidRPr="007305D8">
        <w:rPr>
          <w:rFonts w:ascii="Khmer OS Siemreap" w:eastAsia="Battambang" w:hAnsi="Khmer OS Siemreap" w:cs="Khmer OS Siemreap" w:hint="cs"/>
          <w:szCs w:val="24"/>
          <w:cs/>
        </w:rPr>
        <w:t>តើ</w:t>
      </w:r>
      <w:r w:rsidR="00607584" w:rsidRPr="007305D8">
        <w:rPr>
          <w:rFonts w:ascii="Khmer OS Siemreap" w:eastAsia="Battambang" w:hAnsi="Khmer OS Siemreap" w:cs="Khmer OS Siemreap"/>
          <w:szCs w:val="24"/>
          <w:cs/>
        </w:rPr>
        <w:t>ការគ្រប់គ្រង់ទៅលើចំណូ</w:t>
      </w:r>
      <w:r w:rsidR="00607584" w:rsidRPr="007305D8">
        <w:rPr>
          <w:rFonts w:ascii="Khmer OS Siemreap" w:eastAsia="Battambang" w:hAnsi="Khmer OS Siemreap" w:cs="Khmer OS Siemreap" w:hint="cs"/>
          <w:szCs w:val="24"/>
          <w:cs/>
          <w:lang w:bidi="km-KH"/>
        </w:rPr>
        <w:t>ល</w:t>
      </w:r>
      <w:r w:rsidR="00607584" w:rsidRPr="007305D8">
        <w:rPr>
          <w:rFonts w:ascii="Khmer OS Siemreap" w:eastAsia="Battambang" w:hAnsi="Khmer OS Siemreap" w:cs="Khmer OS Siemreap"/>
          <w:szCs w:val="24"/>
          <w:cs/>
        </w:rPr>
        <w:t>និងចំណាយ</w:t>
      </w:r>
      <w:r w:rsidR="00607584" w:rsidRPr="007305D8">
        <w:rPr>
          <w:rFonts w:ascii="Khmer OS Siemreap" w:eastAsia="Battambang" w:hAnsi="Khmer OS Siemreap" w:cs="Khmer OS Siemreap"/>
          <w:szCs w:val="24"/>
        </w:rPr>
        <w:t xml:space="preserve"> </w:t>
      </w:r>
      <w:r w:rsidR="00607584" w:rsidRPr="007305D8">
        <w:rPr>
          <w:rFonts w:ascii="Khmer OS Siemreap" w:eastAsia="Battambang" w:hAnsi="Khmer OS Siemreap" w:cs="Khmer OS Siemreap" w:hint="cs"/>
          <w:szCs w:val="24"/>
          <w:cs/>
          <w:lang w:bidi="km-KH"/>
        </w:rPr>
        <w:t>និងស្ដុករបស់</w:t>
      </w:r>
      <w:r w:rsidR="00DB28FA" w:rsidRPr="007305D8">
        <w:rPr>
          <w:rFonts w:ascii="Khmer OS Siemreap" w:eastAsia="Battambang" w:hAnsi="Khmer OS Siemreap" w:cs="Khmer OS Siemreap"/>
          <w:szCs w:val="24"/>
          <w:cs/>
        </w:rPr>
        <w:t>ហាង</w:t>
      </w:r>
      <w:r w:rsidR="00DB28FA" w:rsidRPr="007305D8">
        <w:rPr>
          <w:rFonts w:ascii="Khmer OS Siemreap" w:eastAsia="Battambang" w:hAnsi="Khmer OS Siemreap" w:cs="Khmer OS Siemreap" w:hint="cs"/>
          <w:szCs w:val="24"/>
          <w:cs/>
        </w:rPr>
        <w:t>នំប៉័ងផ្សារលើ</w:t>
      </w:r>
      <w:r w:rsidR="00DB28FA" w:rsidRPr="007305D8">
        <w:rPr>
          <w:rFonts w:ascii="Khmer OS Siemreap" w:eastAsia="Battambang" w:hAnsi="Khmer OS Siemreap" w:cs="Khmer OS Siemreap" w:hint="cs"/>
          <w:szCs w:val="24"/>
          <w:cs/>
          <w:lang w:bidi="km-KH"/>
        </w:rPr>
        <w:t xml:space="preserve"> ខេត្តសៀមរាប</w:t>
      </w:r>
      <w:r w:rsidR="00607584" w:rsidRPr="007305D8">
        <w:rPr>
          <w:rFonts w:ascii="Khmer OS Siemreap" w:eastAsia="Battambang" w:hAnsi="Khmer OS Siemreap" w:cs="Khmer OS Siemreap" w:hint="cs"/>
          <w:szCs w:val="24"/>
          <w:cs/>
          <w:lang w:bidi="km-KH"/>
        </w:rPr>
        <w:t>មានដំណើរការ</w:t>
      </w:r>
      <w:r w:rsidR="003B5D6D" w:rsidRPr="007305D8">
        <w:rPr>
          <w:rFonts w:ascii="Khmer OS Siemreap" w:eastAsia="Battambang" w:hAnsi="Khmer OS Siemreap" w:cs="Khmer OS Siemreap" w:hint="cs"/>
          <w:szCs w:val="24"/>
          <w:cs/>
          <w:lang w:bidi="km-KH"/>
        </w:rPr>
        <w:t>យ៉ាង</w:t>
      </w:r>
      <w:r w:rsidR="00607584" w:rsidRPr="007305D8">
        <w:rPr>
          <w:rFonts w:ascii="Khmer OS Siemreap" w:eastAsia="Battambang" w:hAnsi="Khmer OS Siemreap" w:cs="Khmer OS Siemreap" w:hint="cs"/>
          <w:szCs w:val="24"/>
          <w:cs/>
          <w:lang w:bidi="km-KH"/>
        </w:rPr>
        <w:t>ដូចម្ដេច</w:t>
      </w:r>
      <w:r w:rsidRPr="007305D8">
        <w:rPr>
          <w:rFonts w:ascii="Khmer OS Siemreap" w:eastAsia="Battambang" w:hAnsi="Khmer OS Siemreap" w:cs="Khmer OS Siemreap"/>
          <w:szCs w:val="24"/>
        </w:rPr>
        <w:t>?</w:t>
      </w:r>
    </w:p>
    <w:p w14:paraId="4EBA13A1" w14:textId="44F7188B" w:rsidR="00996F8F" w:rsidRPr="007305D8" w:rsidRDefault="004F6885" w:rsidP="007F3454">
      <w:pPr>
        <w:rPr>
          <w:rFonts w:eastAsia="Battambang"/>
        </w:rPr>
      </w:pPr>
      <w:r w:rsidRPr="007305D8">
        <w:rPr>
          <w:rFonts w:ascii="Khmer Mool1" w:hAnsi="Khmer Mool1" w:cs="Khmer Mool1" w:hint="cs"/>
          <w:cs/>
        </w:rPr>
        <w:t>១</w:t>
      </w:r>
      <w:r w:rsidRPr="007305D8">
        <w:rPr>
          <w:rFonts w:ascii="Khmer Mool1" w:hAnsi="Khmer Mool1" w:cs="Khmer Mool1"/>
          <w:cs/>
        </w:rPr>
        <w:t xml:space="preserve">.៣- </w:t>
      </w:r>
      <w:r w:rsidR="000833A5" w:rsidRPr="007305D8">
        <w:rPr>
          <w:rFonts w:ascii="Khmer Mool1" w:hAnsi="Khmer Mool1" w:cs="Khmer Mool1"/>
          <w:cs/>
        </w:rPr>
        <w:t>វត្ថុបំណងនៃការស្រាវជ្រាវ</w:t>
      </w:r>
    </w:p>
    <w:p w14:paraId="538FD497" w14:textId="77777777" w:rsidR="00D42F7F" w:rsidRPr="00D42F7F" w:rsidRDefault="00D42F7F" w:rsidP="007F3454">
      <w:pPr>
        <w:ind w:firstLine="567"/>
      </w:pPr>
      <w:r w:rsidRPr="00D42F7F">
        <w:rPr>
          <w:rFonts w:eastAsia="Battambang"/>
          <w:cs/>
        </w:rPr>
        <w:t>គោលបំណងសំខាន់ដែល</w:t>
      </w:r>
      <w:r w:rsidRPr="00D42F7F">
        <w:rPr>
          <w:rFonts w:eastAsia="Battambang"/>
        </w:rPr>
        <w:t xml:space="preserve"> </w:t>
      </w:r>
      <w:r w:rsidRPr="00D42F7F">
        <w:rPr>
          <w:rFonts w:eastAsia="Battambang"/>
          <w:cs/>
        </w:rPr>
        <w:t>ធ្វើអោយក្រុមនិស្សិតរបស់យើងខ្ញុំ</w:t>
      </w:r>
      <w:r w:rsidRPr="00D42F7F">
        <w:rPr>
          <w:rFonts w:eastAsia="Battambang"/>
        </w:rPr>
        <w:t xml:space="preserve"> </w:t>
      </w:r>
      <w:r w:rsidRPr="00D42F7F">
        <w:rPr>
          <w:rFonts w:eastAsia="Battambang"/>
          <w:cs/>
        </w:rPr>
        <w:t>ចុះធ្វើការស្រាវជ្រាវ</w:t>
      </w:r>
      <w:r w:rsidRPr="00D42F7F">
        <w:rPr>
          <w:rFonts w:eastAsia="Battambang"/>
        </w:rPr>
        <w:t xml:space="preserve"> </w:t>
      </w:r>
      <w:r w:rsidRPr="00D42F7F">
        <w:rPr>
          <w:rFonts w:eastAsia="Battambang"/>
          <w:cs/>
        </w:rPr>
        <w:t>ទៅលើប្រធានបទខាងលើហើយបានសម្រេចចិត្ត</w:t>
      </w:r>
      <w:r w:rsidRPr="00D42F7F">
        <w:rPr>
          <w:rFonts w:eastAsia="Battambang"/>
        </w:rPr>
        <w:t xml:space="preserve"> </w:t>
      </w:r>
      <w:r w:rsidRPr="00D42F7F">
        <w:rPr>
          <w:rFonts w:eastAsia="Battambang"/>
          <w:cs/>
        </w:rPr>
        <w:t>បង្កើតប្រព័ន្ធថ្មីមួយដែលទាក់ទងទៅ</w:t>
      </w:r>
      <w:r w:rsidRPr="00D42F7F">
        <w:rPr>
          <w:rFonts w:eastAsia="Battambang"/>
        </w:rPr>
        <w:t xml:space="preserve"> </w:t>
      </w:r>
      <w:r w:rsidRPr="00D42F7F">
        <w:rPr>
          <w:rFonts w:eastAsia="Battambang"/>
          <w:cs/>
        </w:rPr>
        <w:t>និង</w:t>
      </w:r>
      <w:r w:rsidRPr="00D42F7F">
        <w:rPr>
          <w:rFonts w:eastAsia="Battambang"/>
        </w:rPr>
        <w:t xml:space="preserve"> </w:t>
      </w:r>
      <w:r w:rsidRPr="00D42F7F">
        <w:rPr>
          <w:rFonts w:eastAsia="Battambang"/>
          <w:cs/>
        </w:rPr>
        <w:t>ការគ្រប់គ្រង</w:t>
      </w:r>
      <w:r w:rsidRPr="00D42F7F">
        <w:rPr>
          <w:rFonts w:eastAsia="Battambang" w:hint="cs"/>
          <w:cs/>
        </w:rPr>
        <w:t>ចំណូលចំណាយ</w:t>
      </w:r>
      <w:r w:rsidRPr="00D42F7F">
        <w:rPr>
          <w:rFonts w:eastAsia="Battambang"/>
          <w:cs/>
        </w:rPr>
        <w:t xml:space="preserve"> និងស្តុកគឺដើម្បីឆ្លើយតបនឹងតម្រូវការរបស់</w:t>
      </w:r>
      <w:r w:rsidRPr="00D42F7F">
        <w:rPr>
          <w:rFonts w:eastAsia="Battambang" w:hint="cs"/>
          <w:cs/>
        </w:rPr>
        <w:t>ហាងលក់នំប៉័ង</w:t>
      </w:r>
      <w:r w:rsidRPr="00D42F7F">
        <w:rPr>
          <w:rFonts w:eastAsia="Battambang"/>
          <w:cs/>
        </w:rPr>
        <w:t>ក៏ដូចជា</w:t>
      </w:r>
      <w:r w:rsidRPr="00D42F7F">
        <w:rPr>
          <w:rFonts w:eastAsia="Battambang"/>
        </w:rPr>
        <w:t xml:space="preserve"> </w:t>
      </w:r>
      <w:r w:rsidRPr="00D42F7F">
        <w:rPr>
          <w:rFonts w:eastAsia="Battambang"/>
          <w:cs/>
        </w:rPr>
        <w:t>ការដោះស្រាយនូវបញ្ហាចោទមួយចំនួនដែលកើតមានឡើងដូចតទៅ</w:t>
      </w:r>
    </w:p>
    <w:p w14:paraId="4FDB7B2C" w14:textId="77777777" w:rsidR="00D42F7F" w:rsidRPr="00D42F7F" w:rsidRDefault="00D42F7F" w:rsidP="007F3454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Cs w:val="24"/>
        </w:rPr>
      </w:pPr>
      <w:r w:rsidRPr="00D42F7F">
        <w:rPr>
          <w:rFonts w:ascii="Khmer OS Siemreap" w:eastAsia="Battambang" w:hAnsi="Khmer OS Siemreap" w:cs="Khmer OS Siemreap"/>
          <w:szCs w:val="24"/>
          <w:cs/>
        </w:rPr>
        <w:t>បង្កើតឲ្យមានភាពងាយស្រួលក្នុងការតាមដានចំនួនផលិតផលក្នុងស្តុក</w:t>
      </w:r>
    </w:p>
    <w:p w14:paraId="32112A6A" w14:textId="775007C9" w:rsidR="00D42F7F" w:rsidRPr="00D42F7F" w:rsidRDefault="00D42F7F" w:rsidP="007F3454">
      <w:pPr>
        <w:pStyle w:val="ListParagraph"/>
        <w:numPr>
          <w:ilvl w:val="0"/>
          <w:numId w:val="9"/>
        </w:numPr>
        <w:rPr>
          <w:rFonts w:ascii="Khmer OS Siemreap" w:eastAsia="Battambang" w:hAnsi="Khmer OS Siemreap" w:cs="Khmer OS Siemreap"/>
          <w:szCs w:val="24"/>
        </w:rPr>
      </w:pPr>
      <w:r w:rsidRPr="00D42F7F">
        <w:rPr>
          <w:rFonts w:ascii="Khmer OS Siemreap" w:eastAsia="Battambang" w:hAnsi="Khmer OS Siemreap" w:cs="Khmer OS Siemreap"/>
          <w:szCs w:val="24"/>
          <w:cs/>
        </w:rPr>
        <w:t>បង្កើតឲ្យមានភាពងាយស្រួលក្នុងការស្វែងរកទិន្នន័យ</w:t>
      </w:r>
    </w:p>
    <w:p w14:paraId="5794FFC5" w14:textId="05C21E16" w:rsidR="00D42F7F" w:rsidRPr="00D42F7F" w:rsidRDefault="00D42F7F" w:rsidP="007F3454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Cs w:val="24"/>
        </w:rPr>
      </w:pPr>
      <w:r w:rsidRPr="00D42F7F">
        <w:rPr>
          <w:rFonts w:ascii="Khmer OS Siemreap" w:eastAsia="Battambang" w:hAnsi="Khmer OS Siemreap" w:cs="Khmer OS Siemreap"/>
          <w:szCs w:val="24"/>
          <w:cs/>
        </w:rPr>
        <w:t>បង្កើតឲ្យមានការទូរទាត់ចំណូល</w:t>
      </w:r>
      <w:r w:rsidRPr="00D42F7F">
        <w:rPr>
          <w:rFonts w:ascii="Khmer OS Siemreap" w:eastAsia="Battambang" w:hAnsi="Khmer OS Siemreap" w:cs="Khmer OS Siemreap"/>
          <w:szCs w:val="24"/>
        </w:rPr>
        <w:t xml:space="preserve"> </w:t>
      </w:r>
      <w:r w:rsidRPr="00D42F7F">
        <w:rPr>
          <w:rFonts w:ascii="Khmer OS Siemreap" w:eastAsia="Battambang" w:hAnsi="Khmer OS Siemreap" w:cs="Khmer OS Siemreap"/>
          <w:szCs w:val="24"/>
          <w:cs/>
        </w:rPr>
        <w:t>និង</w:t>
      </w:r>
      <w:r w:rsidRPr="00D42F7F">
        <w:rPr>
          <w:rFonts w:ascii="Khmer OS Siemreap" w:eastAsia="Battambang" w:hAnsi="Khmer OS Siemreap" w:cs="Khmer OS Siemreap"/>
          <w:szCs w:val="24"/>
        </w:rPr>
        <w:t xml:space="preserve"> </w:t>
      </w:r>
      <w:r w:rsidRPr="00D42F7F">
        <w:rPr>
          <w:rFonts w:ascii="Khmer OS Siemreap" w:eastAsia="Battambang" w:hAnsi="Khmer OS Siemreap" w:cs="Khmer OS Siemreap"/>
          <w:szCs w:val="24"/>
          <w:cs/>
        </w:rPr>
        <w:t>ចំណាយ</w:t>
      </w:r>
      <w:r w:rsidR="007305D8">
        <w:rPr>
          <w:rFonts w:ascii="Khmer OS Siemreap" w:eastAsia="Battambang" w:hAnsi="Khmer OS Siemreap" w:cs="Khmer OS Siemreap" w:hint="cs"/>
          <w:szCs w:val="24"/>
          <w:cs/>
          <w:lang w:bidi="km-KH"/>
        </w:rPr>
        <w:t>មានភាពជាក់លាក់ច្បាស់លាស់</w:t>
      </w:r>
    </w:p>
    <w:p w14:paraId="0A250B8D" w14:textId="77777777" w:rsidR="00D42F7F" w:rsidRPr="00D42F7F" w:rsidRDefault="00D42F7F" w:rsidP="007F3454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Cs w:val="24"/>
        </w:rPr>
      </w:pPr>
      <w:r w:rsidRPr="00D42F7F">
        <w:rPr>
          <w:rFonts w:ascii="Khmer OS Siemreap" w:eastAsia="Battambang" w:hAnsi="Khmer OS Siemreap" w:cs="Khmer OS Siemreap"/>
          <w:szCs w:val="24"/>
          <w:cs/>
        </w:rPr>
        <w:t>បង្កើតឲ្យមាននូវប្រព័ន្ធសុវត្ថិភាព</w:t>
      </w:r>
      <w:r w:rsidRPr="00D42F7F">
        <w:rPr>
          <w:rFonts w:ascii="Khmer OS Siemreap" w:eastAsia="Battambang" w:hAnsi="Khmer OS Siemreap" w:cs="Khmer OS Siemreap"/>
          <w:szCs w:val="24"/>
        </w:rPr>
        <w:t xml:space="preserve"> </w:t>
      </w:r>
      <w:r w:rsidRPr="00D42F7F">
        <w:rPr>
          <w:rFonts w:ascii="Khmer OS Siemreap" w:eastAsia="Battambang" w:hAnsi="Khmer OS Siemreap" w:cs="Khmer OS Siemreap"/>
          <w:szCs w:val="24"/>
          <w:cs/>
        </w:rPr>
        <w:t>និង</w:t>
      </w:r>
      <w:r w:rsidRPr="00D42F7F">
        <w:rPr>
          <w:rFonts w:ascii="Khmer OS Siemreap" w:eastAsia="Battambang" w:hAnsi="Khmer OS Siemreap" w:cs="Khmer OS Siemreap"/>
          <w:szCs w:val="24"/>
        </w:rPr>
        <w:t xml:space="preserve"> Back Up </w:t>
      </w:r>
      <w:r w:rsidRPr="00D42F7F">
        <w:rPr>
          <w:rFonts w:ascii="Khmer OS Siemreap" w:eastAsia="Battambang" w:hAnsi="Khmer OS Siemreap" w:cs="Khmer OS Siemreap"/>
          <w:szCs w:val="24"/>
          <w:cs/>
        </w:rPr>
        <w:t>ទិន្នន័យ</w:t>
      </w:r>
    </w:p>
    <w:p w14:paraId="4A38D1AD" w14:textId="77777777" w:rsidR="001D0EC0" w:rsidRPr="00D42F7F" w:rsidRDefault="00D42F7F" w:rsidP="007F3454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Cs w:val="24"/>
          <w:lang w:bidi="he-IL"/>
        </w:rPr>
      </w:pPr>
      <w:r w:rsidRPr="00D42F7F">
        <w:rPr>
          <w:rFonts w:ascii="Khmer OS Siemreap" w:eastAsia="Battambang" w:hAnsi="Khmer OS Siemreap" w:cs="Khmer OS Siemreap"/>
          <w:szCs w:val="24"/>
          <w:cs/>
        </w:rPr>
        <w:lastRenderedPageBreak/>
        <w:t>បង្កើតរបាយការណ៍ផ្សេងៗ</w:t>
      </w:r>
      <w:r w:rsidRPr="00D42F7F">
        <w:rPr>
          <w:rFonts w:ascii="Khmer OS Siemreap" w:eastAsia="Battambang" w:hAnsi="Khmer OS Siemreap" w:cs="Khmer OS Siemreap"/>
          <w:szCs w:val="24"/>
        </w:rPr>
        <w:t xml:space="preserve"> </w:t>
      </w:r>
      <w:r w:rsidRPr="00D42F7F">
        <w:rPr>
          <w:rFonts w:ascii="Khmer OS Siemreap" w:eastAsia="Battambang" w:hAnsi="Khmer OS Siemreap" w:cs="Khmer OS Siemreap"/>
          <w:szCs w:val="24"/>
          <w:cs/>
        </w:rPr>
        <w:t>ប្រចាំថ្ងៃ</w:t>
      </w:r>
      <w:r w:rsidRPr="00D42F7F">
        <w:rPr>
          <w:rFonts w:ascii="Khmer OS Siemreap" w:eastAsia="Battambang" w:hAnsi="Khmer OS Siemreap" w:cs="Khmer OS Siemreap"/>
          <w:szCs w:val="24"/>
        </w:rPr>
        <w:t xml:space="preserve">, </w:t>
      </w:r>
      <w:r w:rsidRPr="00D42F7F">
        <w:rPr>
          <w:rFonts w:ascii="Khmer OS Siemreap" w:eastAsia="Battambang" w:hAnsi="Khmer OS Siemreap" w:cs="Khmer OS Siemreap"/>
          <w:szCs w:val="24"/>
          <w:cs/>
        </w:rPr>
        <w:t>ខែ</w:t>
      </w:r>
      <w:r w:rsidRPr="00D42F7F">
        <w:rPr>
          <w:rFonts w:ascii="Khmer OS Siemreap" w:eastAsia="Battambang" w:hAnsi="Khmer OS Siemreap" w:cs="Khmer OS Siemreap"/>
          <w:szCs w:val="24"/>
        </w:rPr>
        <w:t xml:space="preserve"> </w:t>
      </w:r>
      <w:r w:rsidRPr="00D42F7F">
        <w:rPr>
          <w:rFonts w:ascii="Khmer OS Siemreap" w:eastAsia="Battambang" w:hAnsi="Khmer OS Siemreap" w:cs="Khmer OS Siemreap"/>
          <w:szCs w:val="24"/>
          <w:cs/>
        </w:rPr>
        <w:t>និងប្រចាំឆ្នាំ</w:t>
      </w:r>
    </w:p>
    <w:p w14:paraId="00D0AF32" w14:textId="77777777" w:rsidR="004F6885" w:rsidRPr="00BC6626" w:rsidRDefault="001D0EC0" w:rsidP="007F3454">
      <w:pPr>
        <w:spacing w:line="276" w:lineRule="auto"/>
        <w:rPr>
          <w:rFonts w:ascii="Khmer Mool1" w:hAnsi="Khmer Mool1" w:cs="Khmer Mool1"/>
        </w:rPr>
      </w:pPr>
      <w:r w:rsidRPr="00AD16EB">
        <w:rPr>
          <w:rFonts w:ascii="Khmer Mool1" w:hAnsi="Khmer Mool1" w:cs="Khmer Mool1" w:hint="cs"/>
          <w:cs/>
        </w:rPr>
        <w:t>១</w:t>
      </w:r>
      <w:r w:rsidR="00D42F7F">
        <w:rPr>
          <w:rFonts w:ascii="Khmer Mool1" w:hAnsi="Khmer Mool1" w:cs="Khmer Mool1"/>
          <w:cs/>
        </w:rPr>
        <w:t>.៤</w:t>
      </w:r>
      <w:r w:rsidR="004F6885" w:rsidRPr="00BC6626">
        <w:rPr>
          <w:rFonts w:ascii="Khmer Mool1" w:hAnsi="Khmer Mool1" w:cs="Khmer Mool1"/>
        </w:rPr>
        <w:t>-</w:t>
      </w:r>
      <w:r w:rsidR="004F6885" w:rsidRPr="00BC6626">
        <w:rPr>
          <w:rFonts w:ascii="Khmer Mool1" w:hAnsi="Khmer Mool1" w:cs="Khmer Mool1"/>
          <w:cs/>
        </w:rPr>
        <w:t>​ វិសាលភាព និងដែនកំណត់នៃការស្រាវជ្រាវ</w:t>
      </w:r>
    </w:p>
    <w:p w14:paraId="60DDC05E" w14:textId="77777777" w:rsidR="004F6885" w:rsidRPr="00BC6626" w:rsidRDefault="004F6885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t>១.</w:t>
      </w:r>
      <w:r w:rsidR="00D42F7F">
        <w:rPr>
          <w:rFonts w:ascii="Khmer Mool1" w:hAnsi="Khmer Mool1" w:cs="Khmer Mool1" w:hint="cs"/>
          <w:cs/>
        </w:rPr>
        <w:t>៤</w:t>
      </w:r>
      <w:r w:rsidRPr="00BC6626">
        <w:rPr>
          <w:rFonts w:ascii="Khmer Mool1" w:hAnsi="Khmer Mool1" w:cs="Khmer Mool1" w:hint="cs"/>
          <w:cs/>
        </w:rPr>
        <w:t>.១</w:t>
      </w:r>
      <w:r w:rsidRPr="00BC6626">
        <w:rPr>
          <w:rFonts w:ascii="Khmer Mool1" w:hAnsi="Khmer Mool1" w:cs="Khmer Mool1"/>
        </w:rPr>
        <w:t>-</w:t>
      </w:r>
      <w:r w:rsidRPr="00BC6626">
        <w:rPr>
          <w:rFonts w:ascii="Khmer Mool1" w:hAnsi="Khmer Mool1" w:cs="Khmer Mool1"/>
          <w:cs/>
        </w:rPr>
        <w:t xml:space="preserve"> វិសាលភាពនៃការស្រាវជ្រាវ</w:t>
      </w:r>
    </w:p>
    <w:p w14:paraId="3629C0A0" w14:textId="290D39DB" w:rsidR="00BF70A5" w:rsidRPr="007305D8" w:rsidRDefault="00BF70A5" w:rsidP="007F3454">
      <w:pPr>
        <w:ind w:firstLine="567"/>
        <w:rPr>
          <w:rFonts w:eastAsia="Battambang"/>
        </w:rPr>
      </w:pPr>
      <w:r w:rsidRPr="00BF70A5">
        <w:rPr>
          <w:rFonts w:eastAsia="Battambang"/>
          <w:cs/>
        </w:rPr>
        <w:t>ដើម្បីសម្រួលដល់ការគ្រប់គ្រង</w:t>
      </w:r>
      <w:r w:rsidRPr="00BF70A5">
        <w:rPr>
          <w:rFonts w:eastAsia="Battambang" w:hint="cs"/>
          <w:cs/>
        </w:rPr>
        <w:t>ចំណូលចំណាយ</w:t>
      </w:r>
      <w:r w:rsidR="007305D8">
        <w:rPr>
          <w:rFonts w:eastAsia="Battambang" w:hint="cs"/>
          <w:cs/>
        </w:rPr>
        <w:t xml:space="preserve"> </w:t>
      </w:r>
      <w:r w:rsidRPr="00BF70A5">
        <w:rPr>
          <w:rFonts w:eastAsia="Battambang"/>
          <w:cs/>
        </w:rPr>
        <w:t>និង</w:t>
      </w:r>
      <w:r w:rsidRPr="00BF70A5">
        <w:rPr>
          <w:rFonts w:eastAsia="Battambang" w:hint="cs"/>
          <w:cs/>
        </w:rPr>
        <w:t>ស្ដុក</w:t>
      </w:r>
      <w:r w:rsidRPr="00BF70A5">
        <w:rPr>
          <w:rFonts w:eastAsia="Battambang"/>
          <w:cs/>
        </w:rPr>
        <w:t>របស់</w:t>
      </w:r>
      <w:r w:rsidRPr="00BF70A5">
        <w:rPr>
          <w:rFonts w:eastAsia="Battambang" w:hint="cs"/>
          <w:cs/>
        </w:rPr>
        <w:t>ហាងនំប៉័ង</w:t>
      </w:r>
      <w:r w:rsidRPr="00BF70A5">
        <w:rPr>
          <w:rFonts w:eastAsia="Battambang"/>
          <w:cs/>
        </w:rPr>
        <w:t>អោយមានលក្ខណៈ</w:t>
      </w:r>
      <w:r w:rsidR="007305D8">
        <w:rPr>
          <w:rFonts w:eastAsia="Battambang" w:hint="cs"/>
          <w:cs/>
        </w:rPr>
        <w:t xml:space="preserve"> ​​ </w:t>
      </w:r>
      <w:r w:rsidRPr="00BF70A5">
        <w:rPr>
          <w:rFonts w:eastAsia="Battambang"/>
          <w:cs/>
        </w:rPr>
        <w:t>កាន់តែងាយស្រួលប្រើប្រាស់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និង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ប្រកបទៅដោយភាពសុក្រិត</w:t>
      </w:r>
      <w:r w:rsidR="007305D8">
        <w:rPr>
          <w:rFonts w:eastAsia="Battambang" w:hint="cs"/>
          <w:cs/>
        </w:rPr>
        <w:t>ភាព</w:t>
      </w:r>
      <w:r w:rsidRPr="00BF70A5">
        <w:rPr>
          <w:rFonts w:eastAsia="Battambang"/>
          <w:cs/>
        </w:rPr>
        <w:t>ជាងមុន</w:t>
      </w:r>
      <w:r w:rsidR="00E47151">
        <w:rPr>
          <w:rFonts w:eastAsia="Battambang" w:hint="cs"/>
          <w:cs/>
        </w:rPr>
        <w:t xml:space="preserve"> </w:t>
      </w:r>
      <w:r w:rsidR="00F72BC2">
        <w:rPr>
          <w:rFonts w:eastAsia="Battambang" w:hint="cs"/>
          <w:cs/>
        </w:rPr>
        <w:t>ក្រុមសារណាយើងខ្ញុំ</w:t>
      </w:r>
      <w:r w:rsidRPr="00BF70A5">
        <w:rPr>
          <w:rFonts w:eastAsia="Battambang"/>
          <w:cs/>
        </w:rPr>
        <w:t>ចុះធ្វើកម្មសិក្សាស្រាវជ្រាវ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មានសមាជិកនិស្សិត</w:t>
      </w:r>
      <w:r w:rsidRPr="00BF70A5">
        <w:rPr>
          <w:rFonts w:eastAsia="Battambang"/>
        </w:rPr>
        <w:t xml:space="preserve"> </w:t>
      </w:r>
      <w:r w:rsidRPr="00BF70A5">
        <w:rPr>
          <w:rFonts w:eastAsia="Battambang" w:hint="cs"/>
          <w:cs/>
        </w:rPr>
        <w:t>៥</w:t>
      </w:r>
      <w:r w:rsidRPr="00BF70A5">
        <w:rPr>
          <w:rFonts w:eastAsia="Battambang"/>
          <w:cs/>
        </w:rPr>
        <w:t>នាក់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ដែលប្រើរយះពេល</w:t>
      </w:r>
      <w:r w:rsidRPr="00BF70A5">
        <w:rPr>
          <w:rFonts w:eastAsia="Battambang"/>
        </w:rPr>
        <w:t xml:space="preserve"> </w:t>
      </w:r>
      <w:r w:rsidRPr="00BF70A5">
        <w:rPr>
          <w:rFonts w:eastAsia="Battambang" w:hint="cs"/>
          <w:cs/>
        </w:rPr>
        <w:t>១២</w:t>
      </w:r>
      <w:r w:rsidRPr="00BF70A5">
        <w:rPr>
          <w:rFonts w:eastAsia="Battambang"/>
          <w:cs/>
        </w:rPr>
        <w:t>សប្តាហ៍ដោយ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ចុះទៅផ្ទាល់នៅហាងលក់</w:t>
      </w:r>
      <w:r w:rsidRPr="00BF70A5">
        <w:rPr>
          <w:rFonts w:eastAsia="Battambang" w:hint="cs"/>
          <w:cs/>
        </w:rPr>
        <w:t>នំប៉័ង</w:t>
      </w:r>
      <w:r w:rsidRPr="00BF70A5">
        <w:rPr>
          <w:rFonts w:eastAsia="Battambang"/>
          <w:cs/>
        </w:rPr>
        <w:t xml:space="preserve"> ដែលមានទីតាំងស្ថិតនៅ</w:t>
      </w:r>
      <w:r w:rsidR="00E47151">
        <w:rPr>
          <w:rFonts w:eastAsia="Battambang" w:hint="cs"/>
          <w:cs/>
        </w:rPr>
        <w:t>ខាងកើតផ្សារលើចំងាយ ៥០ម៉ែត្រ</w:t>
      </w:r>
      <w:r w:rsidR="00E47151" w:rsidRPr="008E33EA">
        <w:rPr>
          <w:rFonts w:eastAsia="Battambang"/>
        </w:rPr>
        <w:t xml:space="preserve"> </w:t>
      </w:r>
      <w:r w:rsidR="00E47151">
        <w:rPr>
          <w:rFonts w:eastAsia="Battambang" w:hint="cs"/>
          <w:cs/>
        </w:rPr>
        <w:t>តាមបណ្ដោយ</w:t>
      </w:r>
      <w:r w:rsidR="00E47151" w:rsidRPr="008E33EA">
        <w:rPr>
          <w:rFonts w:eastAsia="Battambang"/>
          <w:cs/>
        </w:rPr>
        <w:t>ផ្លូវ</w:t>
      </w:r>
      <w:r w:rsidR="00E47151">
        <w:rPr>
          <w:rFonts w:eastAsia="Battambang" w:hint="cs"/>
          <w:cs/>
        </w:rPr>
        <w:t>ជាតិលេខ ០៦</w:t>
      </w:r>
      <w:r w:rsidR="00E47151" w:rsidRPr="008E33EA">
        <w:rPr>
          <w:rFonts w:eastAsia="Battambang"/>
          <w:cs/>
        </w:rPr>
        <w:t>សង្កាត់</w:t>
      </w:r>
      <w:r w:rsidR="00E47151" w:rsidRPr="00EC438D">
        <w:rPr>
          <w:rFonts w:eastAsia="Battambang"/>
          <w:cs/>
        </w:rPr>
        <w:t>សាលាកំរើក</w:t>
      </w:r>
      <w:r w:rsidR="00E47151" w:rsidRPr="008E33EA">
        <w:rPr>
          <w:rFonts w:eastAsia="Battambang"/>
        </w:rPr>
        <w:t xml:space="preserve"> </w:t>
      </w:r>
      <w:r w:rsidR="00E47151" w:rsidRPr="008E33EA">
        <w:rPr>
          <w:rFonts w:eastAsia="Battambang"/>
          <w:cs/>
        </w:rPr>
        <w:t>ក្រុងសៀមរាប</w:t>
      </w:r>
      <w:r w:rsidR="00E47151" w:rsidRPr="008E33EA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។យោងទៅលើប្រធានបទនិងទំហំនៃការស្រាវជ្រាវរបស់យើង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ក្រុមយើងខ្ញុំនឹងបង្កើត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ប្រព័ន្ធគ្រប់គ្រងស្តុក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និង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ការលក់ទំនិញជាលក្ខណៈ</w:t>
      </w:r>
      <w:r w:rsidRPr="00BF70A5">
        <w:rPr>
          <w:rFonts w:eastAsia="Battambang"/>
        </w:rPr>
        <w:t xml:space="preserve"> Desktop App </w:t>
      </w:r>
      <w:r w:rsidRPr="00BF70A5">
        <w:rPr>
          <w:rFonts w:eastAsia="Battambang"/>
          <w:cs/>
        </w:rPr>
        <w:t>សម្រាប់គ្រប់គ្រងក៏ដូចជាដំណើរការក្នុងអង្គភាពទាំងមូលដោយផ្អែកលើចំណុចសំខាន់ៗមួយ</w:t>
      </w:r>
      <w:r w:rsidRPr="00BF70A5">
        <w:rPr>
          <w:rFonts w:hint="cs"/>
          <w:cs/>
        </w:rPr>
        <w:t>ចំនួន</w:t>
      </w:r>
      <w:r w:rsidRPr="00BF70A5">
        <w:rPr>
          <w:rFonts w:eastAsia="Battambang"/>
          <w:cs/>
        </w:rPr>
        <w:t>ដូចខាងក្រោម</w:t>
      </w:r>
      <w:r w:rsidRPr="00BF70A5">
        <w:rPr>
          <w:rFonts w:eastAsia="Battambang"/>
        </w:rPr>
        <w:t xml:space="preserve"> </w:t>
      </w:r>
      <w:r w:rsidRPr="00BF70A5">
        <w:rPr>
          <w:rFonts w:eastAsia="Battambang"/>
          <w:cs/>
        </w:rPr>
        <w:t>៖</w:t>
      </w:r>
    </w:p>
    <w:p w14:paraId="7ACF7D55" w14:textId="77777777" w:rsidR="00BF70A5" w:rsidRPr="00BF70A5" w:rsidRDefault="00BF70A5" w:rsidP="007F3454">
      <w:pPr>
        <w:pStyle w:val="ListParagraph"/>
        <w:numPr>
          <w:ilvl w:val="0"/>
          <w:numId w:val="10"/>
        </w:numPr>
        <w:rPr>
          <w:rFonts w:ascii="Khmer OS Siemreap" w:hAnsi="Khmer OS Siemreap" w:cs="Khmer OS Siemreap"/>
          <w:szCs w:val="24"/>
        </w:rPr>
      </w:pPr>
      <w:r w:rsidRPr="00BF70A5">
        <w:rPr>
          <w:rFonts w:ascii="Khmer OS Siemreap" w:eastAsia="Battambang" w:hAnsi="Khmer OS Siemreap" w:cs="Khmer OS Siemreap"/>
          <w:szCs w:val="24"/>
          <w:cs/>
        </w:rPr>
        <w:t>គ្រប់គ្រងការនាំចូលទំនិញ</w:t>
      </w:r>
      <w:r w:rsidRPr="00BF70A5">
        <w:rPr>
          <w:rFonts w:ascii="Khmer OS Siemreap" w:eastAsia="Battambang" w:hAnsi="Khmer OS Siemreap" w:cs="Khmer OS Siemreap"/>
          <w:szCs w:val="24"/>
        </w:rPr>
        <w:t xml:space="preserve"> (Warehouse)</w:t>
      </w:r>
    </w:p>
    <w:p w14:paraId="05082376" w14:textId="77777777" w:rsidR="00BF70A5" w:rsidRPr="00BF70A5" w:rsidRDefault="00BF70A5" w:rsidP="007F3454">
      <w:pPr>
        <w:pStyle w:val="ListParagraph"/>
        <w:numPr>
          <w:ilvl w:val="0"/>
          <w:numId w:val="10"/>
        </w:numPr>
        <w:rPr>
          <w:rFonts w:ascii="Khmer OS Siemreap" w:hAnsi="Khmer OS Siemreap" w:cs="Khmer OS Siemreap"/>
          <w:szCs w:val="24"/>
        </w:rPr>
      </w:pPr>
      <w:r w:rsidRPr="00BF70A5">
        <w:rPr>
          <w:rFonts w:ascii="Khmer OS Siemreap" w:eastAsia="Battambang" w:hAnsi="Khmer OS Siemreap" w:cs="Khmer OS Siemreap"/>
          <w:szCs w:val="24"/>
          <w:cs/>
        </w:rPr>
        <w:t>គ្រប់គ្រងការផ្គត់ផ្គង់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ទំនិញ</w:t>
      </w:r>
    </w:p>
    <w:p w14:paraId="244529D4" w14:textId="77777777" w:rsidR="00BF70A5" w:rsidRPr="00BF70A5" w:rsidRDefault="00BF70A5" w:rsidP="007F3454">
      <w:pPr>
        <w:pStyle w:val="ListParagraph"/>
        <w:numPr>
          <w:ilvl w:val="0"/>
          <w:numId w:val="10"/>
        </w:numPr>
        <w:rPr>
          <w:rFonts w:ascii="Khmer OS Siemreap" w:hAnsi="Khmer OS Siemreap" w:cs="Khmer OS Siemreap"/>
          <w:szCs w:val="24"/>
        </w:rPr>
      </w:pPr>
      <w:r w:rsidRPr="00BF70A5">
        <w:rPr>
          <w:rFonts w:ascii="Khmer OS Siemreap" w:eastAsia="Battambang" w:hAnsi="Khmer OS Siemreap" w:cs="Khmer OS Siemreap"/>
          <w:szCs w:val="24"/>
          <w:cs/>
        </w:rPr>
        <w:t>គ្រប់គ្រងការលក់ចេញនូវមុខទំនិញ</w:t>
      </w:r>
    </w:p>
    <w:p w14:paraId="0C627A31" w14:textId="77777777" w:rsidR="00BF70A5" w:rsidRPr="00BF70A5" w:rsidRDefault="00BF70A5" w:rsidP="007F3454">
      <w:pPr>
        <w:pStyle w:val="ListParagraph"/>
        <w:numPr>
          <w:ilvl w:val="0"/>
          <w:numId w:val="10"/>
        </w:numPr>
        <w:rPr>
          <w:rFonts w:ascii="Khmer OS Siemreap" w:hAnsi="Khmer OS Siemreap" w:cs="Khmer OS Siemreap"/>
          <w:szCs w:val="24"/>
        </w:rPr>
      </w:pPr>
      <w:r w:rsidRPr="00BF70A5">
        <w:rPr>
          <w:rFonts w:ascii="Khmer OS Siemreap" w:eastAsia="Battambang" w:hAnsi="Khmer OS Siemreap" w:cs="Khmer OS Siemreap"/>
          <w:szCs w:val="24"/>
          <w:cs/>
        </w:rPr>
        <w:t>គ្រប់គ្រងទៅលើស្តុកទំនិញ</w:t>
      </w:r>
    </w:p>
    <w:p w14:paraId="38F66AEA" w14:textId="77777777" w:rsidR="00BF70A5" w:rsidRPr="00BF70A5" w:rsidRDefault="00BF70A5" w:rsidP="007F3454">
      <w:pPr>
        <w:pStyle w:val="ListParagraph"/>
        <w:numPr>
          <w:ilvl w:val="0"/>
          <w:numId w:val="10"/>
        </w:numPr>
        <w:rPr>
          <w:rFonts w:ascii="Khmer OS Siemreap" w:hAnsi="Khmer OS Siemreap" w:cs="Khmer OS Siemreap"/>
          <w:szCs w:val="24"/>
        </w:rPr>
      </w:pPr>
      <w:r w:rsidRPr="00BF70A5">
        <w:rPr>
          <w:rFonts w:ascii="Khmer OS Siemreap" w:eastAsia="Battambang" w:hAnsi="Khmer OS Siemreap" w:cs="Khmer OS Siemreap"/>
          <w:szCs w:val="24"/>
          <w:cs/>
        </w:rPr>
        <w:t>គ្រប់គ្រងទៅលើរបាយការណ៍លក់ប្រចាំ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ថ្ងៃ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ខែ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ឆ្នាំ</w:t>
      </w:r>
    </w:p>
    <w:p w14:paraId="607066ED" w14:textId="77777777" w:rsidR="00BF70A5" w:rsidRPr="00BF70A5" w:rsidRDefault="00BF70A5" w:rsidP="007F3454">
      <w:pPr>
        <w:pStyle w:val="ListParagraph"/>
        <w:numPr>
          <w:ilvl w:val="0"/>
          <w:numId w:val="10"/>
        </w:numPr>
        <w:rPr>
          <w:rFonts w:ascii="Khmer OS Siemreap" w:hAnsi="Khmer OS Siemreap" w:cs="Khmer OS Siemreap"/>
          <w:szCs w:val="24"/>
        </w:rPr>
      </w:pPr>
      <w:r w:rsidRPr="00BF70A5">
        <w:rPr>
          <w:rFonts w:ascii="Khmer OS Siemreap" w:eastAsia="Battambang" w:hAnsi="Khmer OS Siemreap" w:cs="Khmer OS Siemreap"/>
          <w:szCs w:val="24"/>
          <w:cs/>
        </w:rPr>
        <w:t>គ្រប់គ្រងទៅលើការទូរទាត់ប្រាក់របស់អតិថិជន</w:t>
      </w:r>
    </w:p>
    <w:p w14:paraId="53297CB8" w14:textId="77777777" w:rsidR="00BF70A5" w:rsidRPr="00BF70A5" w:rsidRDefault="00BF70A5" w:rsidP="007F3454">
      <w:pPr>
        <w:pStyle w:val="ListParagraph"/>
        <w:numPr>
          <w:ilvl w:val="0"/>
          <w:numId w:val="10"/>
        </w:numPr>
        <w:rPr>
          <w:rFonts w:ascii="Khmer OS Siemreap" w:hAnsi="Khmer OS Siemreap" w:cs="Khmer OS Siemreap"/>
          <w:szCs w:val="24"/>
        </w:rPr>
      </w:pPr>
      <w:r w:rsidRPr="00BF70A5">
        <w:rPr>
          <w:rFonts w:ascii="Khmer OS Siemreap" w:eastAsia="Battambang" w:hAnsi="Khmer OS Siemreap" w:cs="Khmer OS Siemreap"/>
          <w:szCs w:val="24"/>
          <w:cs/>
        </w:rPr>
        <w:t>គ្រប់គ្រងលើរបាយការណ៍ចំណូល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និង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ចំណាយ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គ្រប់គ្រងលើបញ្ហាជំពាក់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និង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ទូទាត់អោយ</w:t>
      </w:r>
      <w:r w:rsidRPr="00BF70A5">
        <w:rPr>
          <w:rFonts w:ascii="Khmer OS Siemreap" w:eastAsia="Battambang" w:hAnsi="Khmer OS Siemreap" w:cs="Khmer OS Siemreap"/>
          <w:szCs w:val="24"/>
        </w:rPr>
        <w:t xml:space="preserve"> Supplier</w:t>
      </w:r>
    </w:p>
    <w:p w14:paraId="79A28AE3" w14:textId="77777777" w:rsidR="00BF70A5" w:rsidRPr="00BF70A5" w:rsidRDefault="00BF70A5" w:rsidP="007F3454">
      <w:pPr>
        <w:pStyle w:val="ListParagraph"/>
        <w:numPr>
          <w:ilvl w:val="0"/>
          <w:numId w:val="10"/>
        </w:numPr>
        <w:rPr>
          <w:rFonts w:ascii="Khmer OS Siemreap" w:hAnsi="Khmer OS Siemreap" w:cs="Khmer OS Siemreap"/>
          <w:szCs w:val="24"/>
        </w:rPr>
      </w:pPr>
      <w:r w:rsidRPr="00BF70A5">
        <w:rPr>
          <w:rFonts w:ascii="Khmer OS Siemreap" w:eastAsia="Battambang" w:hAnsi="Khmer OS Siemreap" w:cs="Khmer OS Siemreap"/>
          <w:szCs w:val="24"/>
          <w:cs/>
        </w:rPr>
        <w:t>កំណត់សិទ្ធិក្នុងការចូលប្រើប្រាស់ប្រព័ន្ធ</w:t>
      </w:r>
    </w:p>
    <w:p w14:paraId="16799DFE" w14:textId="4C459785" w:rsidR="00996F8F" w:rsidRPr="00862AAD" w:rsidRDefault="00BF70A5" w:rsidP="007F3454">
      <w:pPr>
        <w:pStyle w:val="ListParagraph"/>
        <w:numPr>
          <w:ilvl w:val="0"/>
          <w:numId w:val="10"/>
        </w:numPr>
        <w:rPr>
          <w:rFonts w:ascii="Khmer OS Siemreap" w:hAnsi="Khmer OS Siemreap" w:cs="Khmer OS Siemreap"/>
          <w:szCs w:val="24"/>
        </w:rPr>
      </w:pPr>
      <w:r w:rsidRPr="00BF70A5">
        <w:rPr>
          <w:rFonts w:ascii="Khmer OS Siemreap" w:eastAsia="Battambang" w:hAnsi="Khmer OS Siemreap" w:cs="Khmer OS Siemreap"/>
          <w:szCs w:val="24"/>
          <w:cs/>
        </w:rPr>
        <w:t>បង្កើតអោយមាននូវ</w:t>
      </w:r>
      <w:r w:rsidRPr="00BF70A5">
        <w:rPr>
          <w:rFonts w:ascii="Khmer OS Siemreap" w:eastAsia="Battambang" w:hAnsi="Khmer OS Siemreap" w:cs="Khmer OS Siemreap"/>
          <w:szCs w:val="24"/>
        </w:rPr>
        <w:t xml:space="preserve"> Interface </w:t>
      </w:r>
      <w:r w:rsidRPr="00BF70A5">
        <w:rPr>
          <w:rFonts w:ascii="Khmer OS Siemreap" w:eastAsia="Battambang" w:hAnsi="Khmer OS Siemreap" w:cs="Khmer OS Siemreap"/>
          <w:szCs w:val="24"/>
          <w:cs/>
        </w:rPr>
        <w:t>ដែលងាយស្រួលក្នុងការប្រើប្រាស់</w:t>
      </w:r>
      <w:r w:rsidRPr="00BF70A5">
        <w:rPr>
          <w:rFonts w:ascii="Khmer OS Siemreap" w:eastAsia="Battambang" w:hAnsi="Khmer OS Siemreap" w:cs="Khmer OS Siemreap"/>
          <w:szCs w:val="24"/>
        </w:rPr>
        <w:t xml:space="preserve"> </w:t>
      </w:r>
      <w:r w:rsidRPr="00BF70A5">
        <w:rPr>
          <w:rFonts w:ascii="Khmer OS Siemreap" w:eastAsia="Battambang" w:hAnsi="Khmer OS Siemreap" w:cs="Khmer OS Siemreap"/>
          <w:szCs w:val="24"/>
          <w:cs/>
        </w:rPr>
        <w:t>បង្កើតប្រព័ន្ធ</w:t>
      </w:r>
      <w:r w:rsidRPr="00BF70A5">
        <w:rPr>
          <w:rFonts w:ascii="Khmer OS Siemreap" w:eastAsia="Battambang" w:hAnsi="Khmer OS Siemreap" w:cs="Khmer OS Siemreap"/>
          <w:szCs w:val="24"/>
        </w:rPr>
        <w:t xml:space="preserve"> Back Up </w:t>
      </w:r>
      <w:r w:rsidRPr="00BF70A5">
        <w:rPr>
          <w:rFonts w:ascii="Khmer OS Siemreap" w:eastAsia="Battambang" w:hAnsi="Khmer OS Siemreap" w:cs="Khmer OS Siemreap"/>
          <w:szCs w:val="24"/>
          <w:cs/>
        </w:rPr>
        <w:t>ដើម្បីជៀសវាងការបាត់បង់ទិន្នន័យបង្កើតប្រព័ន្ធ</w:t>
      </w:r>
      <w:r w:rsidRPr="00BF70A5">
        <w:rPr>
          <w:rFonts w:ascii="Khmer OS Siemreap" w:eastAsia="Battambang" w:hAnsi="Khmer OS Siemreap" w:cs="Khmer OS Siemreap"/>
          <w:szCs w:val="24"/>
        </w:rPr>
        <w:t xml:space="preserve"> Restore Database </w:t>
      </w:r>
      <w:r w:rsidRPr="00BF70A5">
        <w:rPr>
          <w:rFonts w:ascii="Khmer OS Siemreap" w:eastAsia="Battambang" w:hAnsi="Khmer OS Siemreap" w:cs="Khmer OS Siemreap"/>
          <w:szCs w:val="24"/>
          <w:cs/>
        </w:rPr>
        <w:t>នៅពេលមានបញ្ហា</w:t>
      </w:r>
    </w:p>
    <w:p w14:paraId="52AEE001" w14:textId="77777777" w:rsidR="004F6885" w:rsidRPr="00BC6626" w:rsidRDefault="004F6885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t>១.</w:t>
      </w:r>
      <w:r w:rsidR="00D42F7F">
        <w:rPr>
          <w:rFonts w:ascii="Khmer Mool1" w:hAnsi="Khmer Mool1" w:cs="Khmer Mool1" w:hint="cs"/>
          <w:cs/>
        </w:rPr>
        <w:t>៤</w:t>
      </w:r>
      <w:r w:rsidRPr="00BC6626">
        <w:rPr>
          <w:rFonts w:ascii="Khmer Mool1" w:hAnsi="Khmer Mool1" w:cs="Khmer Mool1" w:hint="cs"/>
          <w:cs/>
        </w:rPr>
        <w:t>.២</w:t>
      </w:r>
      <w:r w:rsidRPr="00BC6626">
        <w:rPr>
          <w:rFonts w:ascii="Khmer Mool1" w:hAnsi="Khmer Mool1" w:cs="Khmer Mool1"/>
        </w:rPr>
        <w:t>-</w:t>
      </w:r>
      <w:r w:rsidRPr="00BC6626">
        <w:rPr>
          <w:rFonts w:ascii="Khmer Mool1" w:hAnsi="Khmer Mool1" w:cs="Khmer Mool1"/>
          <w:cs/>
        </w:rPr>
        <w:t xml:space="preserve"> ដែនកំណត់នៃការស្រាវជ្រាវ</w:t>
      </w:r>
    </w:p>
    <w:p w14:paraId="062D5D87" w14:textId="5860A77F" w:rsidR="00996F8F" w:rsidRDefault="002B43D5" w:rsidP="007F3454">
      <w:pPr>
        <w:spacing w:line="276" w:lineRule="auto"/>
        <w:ind w:firstLine="567"/>
      </w:pPr>
      <w:r>
        <w:rPr>
          <w:rFonts w:hint="cs"/>
          <w:cs/>
        </w:rPr>
        <w:t>ដើម្បីឲ្យការសិក្សាស្រាវជ្រា</w:t>
      </w:r>
      <w:r w:rsidR="00DD5471">
        <w:rPr>
          <w:rFonts w:hint="cs"/>
          <w:cs/>
        </w:rPr>
        <w:t>វ</w:t>
      </w:r>
      <w:r>
        <w:rPr>
          <w:rFonts w:hint="cs"/>
          <w:cs/>
        </w:rPr>
        <w:t>ក្នុងគោលបំណងបញ្ចប់ថ្នាក់បរិញ្ញាបត្រនេះប្រព្រឹត្តទៅយ៉ាងរលូ</w:t>
      </w:r>
      <w:r w:rsidR="003C221C">
        <w:rPr>
          <w:rFonts w:hint="cs"/>
          <w:cs/>
        </w:rPr>
        <w:t>ន និងការបង្កើតប្រព័ន្ធគ្រប់គ្រងមានលក្ខណៈស៊ីជម្រៅទៅនឹងដំណើរការរបស់ ហាងនំប៉័ងផ្សារលើ ខេត្តសៀមរាប ក្រុមយើងខ្ញុំបានចុះទៅសួរផ្ទាល់ជាមួយនឹងម្ចាស់ហាង ដោយផ្ដោតសំខាន់ទៅលើសង្វាក់អាជីវកម្ម</w:t>
      </w:r>
      <w:r w:rsidR="00E52EB8">
        <w:rPr>
          <w:rFonts w:hint="cs"/>
          <w:cs/>
        </w:rPr>
        <w:t>ដែលខាងហាងអនុវត្តនៅក្នុងពេលបច្ចុប្បន្ន (២០២០</w:t>
      </w:r>
      <w:r w:rsidR="00E52EB8">
        <w:t>-</w:t>
      </w:r>
      <w:r w:rsidR="00E52EB8">
        <w:rPr>
          <w:rFonts w:hint="cs"/>
          <w:cs/>
        </w:rPr>
        <w:t>២០២១)</w:t>
      </w:r>
      <w:r w:rsidR="003C221C">
        <w:rPr>
          <w:rFonts w:hint="cs"/>
          <w:cs/>
        </w:rPr>
        <w:t>។</w:t>
      </w:r>
    </w:p>
    <w:p w14:paraId="1569BF77" w14:textId="77777777" w:rsidR="00342E95" w:rsidRPr="00BC6626" w:rsidRDefault="00996F8F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lastRenderedPageBreak/>
        <w:t>១.៥</w:t>
      </w:r>
      <w:r w:rsidRPr="00BC6626">
        <w:rPr>
          <w:rFonts w:ascii="Khmer Mool1" w:hAnsi="Khmer Mool1" w:cs="Khmer Mool1"/>
        </w:rPr>
        <w:t>-</w:t>
      </w:r>
      <w:r w:rsidRPr="00BC6626">
        <w:rPr>
          <w:rFonts w:ascii="Khmer Mool1" w:hAnsi="Khmer Mool1" w:cs="Khmer Mool1"/>
          <w:cs/>
        </w:rPr>
        <w:t xml:space="preserve"> សារៈសំខាន់នៃការស្រាវជ្រាវ</w:t>
      </w:r>
    </w:p>
    <w:p w14:paraId="0729DB7D" w14:textId="77777777" w:rsidR="00DD5471" w:rsidRDefault="003C221C" w:rsidP="007F3454">
      <w:pPr>
        <w:spacing w:line="276" w:lineRule="auto"/>
        <w:ind w:firstLine="567"/>
      </w:pPr>
      <w:r>
        <w:rPr>
          <w:rFonts w:hint="cs"/>
          <w:cs/>
        </w:rPr>
        <w:t>នៅក្នុងការសិក្សាស្រាវជ្រាវ សុទ្ធតែមាន</w:t>
      </w:r>
      <w:r w:rsidR="00DD5471">
        <w:rPr>
          <w:rFonts w:hint="cs"/>
          <w:cs/>
        </w:rPr>
        <w:t>ភាពចាំបាច់</w:t>
      </w:r>
      <w:r>
        <w:rPr>
          <w:rFonts w:hint="cs"/>
          <w:cs/>
        </w:rPr>
        <w:t xml:space="preserve"> និង</w:t>
      </w:r>
      <w:r w:rsidR="00DD5471">
        <w:rPr>
          <w:rFonts w:hint="cs"/>
          <w:cs/>
        </w:rPr>
        <w:t>សារៈសំខាន់ផ្សេងៗ</w:t>
      </w:r>
      <w:r>
        <w:rPr>
          <w:rFonts w:hint="cs"/>
          <w:cs/>
        </w:rPr>
        <w:t>ដែលអ្នកសិក្សា</w:t>
      </w:r>
    </w:p>
    <w:p w14:paraId="14E2ED48" w14:textId="4D5AE5F3" w:rsidR="00996F8F" w:rsidRDefault="003C221C" w:rsidP="007F3454">
      <w:pPr>
        <w:spacing w:line="276" w:lineRule="auto"/>
      </w:pPr>
      <w:r>
        <w:rPr>
          <w:rFonts w:hint="cs"/>
          <w:cs/>
        </w:rPr>
        <w:t>ស្រា</w:t>
      </w:r>
      <w:r w:rsidR="00607584">
        <w:rPr>
          <w:rFonts w:hint="cs"/>
          <w:cs/>
        </w:rPr>
        <w:t>វ</w:t>
      </w:r>
      <w:r>
        <w:rPr>
          <w:rFonts w:hint="cs"/>
          <w:cs/>
        </w:rPr>
        <w:t>ជា្រវទទួលបាន</w:t>
      </w:r>
      <w:r w:rsidR="009E080C">
        <w:rPr>
          <w:rFonts w:hint="cs"/>
          <w:cs/>
        </w:rPr>
        <w:t>។ជាក់ស្ដែងការសិក្សាស្រាវជ្រាវលើកម្មវីធីប្រព័ន្ធគ្រប់គ្រងចំណូលចំណាយ និងស្ដុកដោយសារតែមានភាពចាំបាច់ នឹងសារៈសំខាន់មួយចំនួនដូចខាងក្រោម</w:t>
      </w:r>
      <w:r>
        <w:rPr>
          <w:rFonts w:hint="cs"/>
          <w:cs/>
        </w:rPr>
        <w:t xml:space="preserve"> </w:t>
      </w:r>
      <w:r w:rsidR="00996F8F">
        <w:rPr>
          <w:cs/>
        </w:rPr>
        <w:t>៖</w:t>
      </w:r>
    </w:p>
    <w:p w14:paraId="3F08EC1B" w14:textId="72FFAB3E" w:rsidR="0095749B" w:rsidRDefault="0095749B" w:rsidP="007F3454">
      <w:pPr>
        <w:spacing w:line="276" w:lineRule="auto"/>
        <w:rPr>
          <w:rFonts w:ascii="Khmer Mool1" w:hAnsi="Khmer Mool1" w:cs="Khmer Mool1"/>
        </w:rPr>
      </w:pPr>
      <w:r w:rsidRPr="0095749B">
        <w:rPr>
          <w:rFonts w:ascii="Khmer Mool1" w:hAnsi="Khmer Mool1" w:cs="Khmer Mool1"/>
          <w:cs/>
        </w:rPr>
        <w:t>ក ចំពោះអ្នកសិក្សា</w:t>
      </w:r>
    </w:p>
    <w:p w14:paraId="0C1FFFD8" w14:textId="1160DC8C" w:rsidR="0095749B" w:rsidRPr="00132B8F" w:rsidRDefault="0095749B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OS Siemreap" w:hAnsi="Khmer OS Siemreap" w:cs="Khmer OS Siemreap"/>
          <w:szCs w:val="24"/>
          <w:lang w:bidi="km-KH"/>
        </w:rPr>
      </w:pPr>
      <w:r>
        <w:rPr>
          <w:rFonts w:ascii="Khmer OS Siemreap" w:hAnsi="Khmer OS Siemreap" w:cs="Khmer OS Siemreap" w:hint="cs"/>
          <w:szCs w:val="24"/>
          <w:cs/>
          <w:lang w:bidi="km-KH"/>
        </w:rPr>
        <w:t>សរសេរសារណាបទដោយជោគជ័យដើម្បីបញ្ចប់ថ្នាក់បរិញ្ញាប័ត្រពីសាកលវិទ្យាល័យ</w:t>
      </w:r>
    </w:p>
    <w:p w14:paraId="42A6B1DF" w14:textId="562198B8" w:rsidR="0095749B" w:rsidRDefault="0095749B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OS Siemreap" w:hAnsi="Khmer OS Siemreap" w:cs="Khmer OS Siemreap"/>
          <w:szCs w:val="24"/>
          <w:lang w:bidi="km-KH"/>
        </w:rPr>
      </w:pPr>
      <w:r>
        <w:rPr>
          <w:rFonts w:ascii="Khmer OS Siemreap" w:hAnsi="Khmer OS Siemreap" w:cs="Khmer OS Siemreap" w:hint="cs"/>
          <w:szCs w:val="24"/>
          <w:cs/>
          <w:lang w:bidi="km-KH"/>
        </w:rPr>
        <w:t>ទទួលបានចំណេះដឹងនឹងបទពិសោធន៍ថ្មីៗ</w:t>
      </w:r>
    </w:p>
    <w:p w14:paraId="61EC9EFD" w14:textId="25AF6258" w:rsidR="00FD32CB" w:rsidRDefault="00FD32CB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OS Siemreap" w:hAnsi="Khmer OS Siemreap" w:cs="Khmer OS Siemreap"/>
          <w:szCs w:val="24"/>
          <w:lang w:bidi="km-KH"/>
        </w:rPr>
      </w:pPr>
      <w:r>
        <w:rPr>
          <w:rFonts w:ascii="Khmer OS Siemreap" w:hAnsi="Khmer OS Siemreap" w:cs="Khmer OS Siemreap" w:hint="cs"/>
          <w:szCs w:val="24"/>
          <w:cs/>
          <w:lang w:bidi="km-KH"/>
        </w:rPr>
        <w:t>អាចបង្កើតកម្មវិធីបានសមស្របទៅនឹងតម្រូវការអាជីវកម្មក្នុងសង្គមជាក់ស្ដែង</w:t>
      </w:r>
    </w:p>
    <w:p w14:paraId="10029EE4" w14:textId="1945937D" w:rsidR="0095749B" w:rsidRDefault="0095749B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OS Siemreap" w:hAnsi="Khmer OS Siemreap" w:cs="Khmer OS Siemreap"/>
          <w:szCs w:val="24"/>
          <w:lang w:bidi="km-KH"/>
        </w:rPr>
      </w:pPr>
      <w:r>
        <w:rPr>
          <w:rFonts w:ascii="Khmer OS Siemreap" w:hAnsi="Khmer OS Siemreap" w:cs="Khmer OS Siemreap" w:hint="cs"/>
          <w:szCs w:val="24"/>
          <w:cs/>
          <w:lang w:bidi="km-KH"/>
        </w:rPr>
        <w:t>ធ្វើឲ្យយើងចេះសាមគ្គីគ្នាក្នុងការធ្វើការជាក្រុម</w:t>
      </w:r>
    </w:p>
    <w:p w14:paraId="4F96535D" w14:textId="77777777" w:rsidR="0095749B" w:rsidRDefault="0095749B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OS Siemreap" w:hAnsi="Khmer OS Siemreap" w:cs="Khmer OS Siemreap"/>
          <w:szCs w:val="24"/>
          <w:lang w:bidi="km-KH"/>
        </w:rPr>
      </w:pPr>
      <w:r>
        <w:rPr>
          <w:rFonts w:ascii="Khmer OS Siemreap" w:hAnsi="Khmer OS Siemreap" w:cs="Khmer OS Siemreap" w:hint="cs"/>
          <w:szCs w:val="24"/>
          <w:cs/>
          <w:lang w:bidi="km-KH"/>
        </w:rPr>
        <w:t>យល់ដឹងពីតម្រូវការផ្នែកបច្ចេកវិទ្យាកុំព្យូទ័រពីសង្គមជាក់ស្ដែង</w:t>
      </w:r>
    </w:p>
    <w:p w14:paraId="78A7E271" w14:textId="5E331710" w:rsidR="0095749B" w:rsidRPr="00E52EB8" w:rsidRDefault="0095749B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Mool1" w:hAnsi="Khmer Mool1" w:cs="Khmer Mool1"/>
          <w:szCs w:val="24"/>
          <w:cs/>
          <w:lang w:bidi="km-KH"/>
        </w:rPr>
      </w:pPr>
      <w:r w:rsidRPr="00E52EB8">
        <w:rPr>
          <w:rFonts w:ascii="Khmer OS Siemreap" w:hAnsi="Khmer OS Siemreap" w:cs="Khmer OS Siemreap" w:hint="cs"/>
          <w:szCs w:val="24"/>
          <w:cs/>
          <w:lang w:bidi="km-KH"/>
        </w:rPr>
        <w:t>យល់ដឹងពីដំណើរការនៃអាជីវកម្ម</w:t>
      </w:r>
    </w:p>
    <w:p w14:paraId="394AACEE" w14:textId="0200ED9A" w:rsidR="0095749B" w:rsidRDefault="0095749B" w:rsidP="00A51330">
      <w:pPr>
        <w:spacing w:line="276" w:lineRule="auto"/>
        <w:rPr>
          <w:rFonts w:ascii="Khmer Mool1" w:hAnsi="Khmer Mool1" w:cs="Khmer Mool1"/>
        </w:rPr>
      </w:pPr>
      <w:r w:rsidRPr="0095749B">
        <w:rPr>
          <w:rFonts w:ascii="Khmer Mool1" w:hAnsi="Khmer Mool1" w:cs="Khmer Mool1"/>
          <w:cs/>
        </w:rPr>
        <w:t>ខ ចំពោះអង្គភាពអាជីវកម្ម</w:t>
      </w:r>
    </w:p>
    <w:p w14:paraId="18F0E076" w14:textId="2521CF7D" w:rsidR="0095749B" w:rsidRDefault="00130B48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OS Siemreap" w:hAnsi="Khmer OS Siemreap" w:cs="Khmer OS Siemreap"/>
          <w:szCs w:val="24"/>
          <w:lang w:bidi="km-KH"/>
        </w:rPr>
      </w:pPr>
      <w:r>
        <w:rPr>
          <w:rFonts w:ascii="Khmer OS Siemreap" w:hAnsi="Khmer OS Siemreap" w:cs="Khmer OS Siemreap" w:hint="cs"/>
          <w:szCs w:val="24"/>
          <w:cs/>
          <w:lang w:bidi="km-KH"/>
        </w:rPr>
        <w:t>ទទួលបានប្រព័ន្ធគ្រប់គ្រងអាជីវកម្មមួយដែលអាច</w:t>
      </w:r>
      <w:r w:rsidR="0095749B">
        <w:rPr>
          <w:rFonts w:ascii="Khmer OS Siemreap" w:hAnsi="Khmer OS Siemreap" w:cs="Khmer OS Siemreap" w:hint="cs"/>
          <w:szCs w:val="24"/>
          <w:cs/>
          <w:lang w:bidi="km-KH"/>
        </w:rPr>
        <w:t>ជួយសម្រួលដល់ដំណើរការអាជីកម្មឲ្យមានភាពងាយស្រួល</w:t>
      </w:r>
    </w:p>
    <w:p w14:paraId="6BDFCCE8" w14:textId="77777777" w:rsidR="0095749B" w:rsidRDefault="0095749B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OS Siemreap" w:hAnsi="Khmer OS Siemreap" w:cs="Khmer OS Siemreap"/>
          <w:szCs w:val="24"/>
          <w:lang w:bidi="km-KH"/>
        </w:rPr>
      </w:pPr>
      <w:r>
        <w:rPr>
          <w:rFonts w:ascii="Khmer OS Siemreap" w:hAnsi="Khmer OS Siemreap" w:cs="Khmer OS Siemreap" w:hint="cs"/>
          <w:szCs w:val="24"/>
          <w:cs/>
          <w:lang w:bidi="km-KH"/>
        </w:rPr>
        <w:t>អាចរក្សាទិន្នន័យទុកបានយ៉ាងត្រឹមត្រូវ និងងាយស្រួលរក</w:t>
      </w:r>
    </w:p>
    <w:p w14:paraId="3205D862" w14:textId="25A6CA7A" w:rsidR="00FD32CB" w:rsidRPr="00130B48" w:rsidRDefault="00130B48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Mool1" w:hAnsi="Khmer Mool1" w:cs="Khmer Mool1"/>
          <w:szCs w:val="24"/>
          <w:lang w:bidi="km-KH"/>
        </w:rPr>
      </w:pPr>
      <w:r>
        <w:rPr>
          <w:rFonts w:ascii="Khmer OS Siemreap" w:hAnsi="Khmer OS Siemreap" w:cs="Khmer OS Siemreap" w:hint="cs"/>
          <w:szCs w:val="24"/>
          <w:cs/>
          <w:lang w:bidi="km-KH"/>
        </w:rPr>
        <w:t>ចំណេញពេលវេលាក្នុងការស្វែងរកឯកសារចាស់</w:t>
      </w:r>
    </w:p>
    <w:p w14:paraId="201A554F" w14:textId="7C97E82B" w:rsidR="00E52EB8" w:rsidRPr="00E52EB8" w:rsidRDefault="00130B48" w:rsidP="007F3454">
      <w:pPr>
        <w:pStyle w:val="ListParagraph"/>
        <w:numPr>
          <w:ilvl w:val="0"/>
          <w:numId w:val="6"/>
        </w:numPr>
        <w:tabs>
          <w:tab w:val="left" w:pos="851"/>
        </w:tabs>
        <w:spacing w:after="0"/>
        <w:ind w:left="851" w:hanging="284"/>
        <w:rPr>
          <w:rFonts w:ascii="Khmer Mool1" w:hAnsi="Khmer Mool1" w:cs="Khmer Mool1"/>
          <w:szCs w:val="24"/>
          <w:cs/>
          <w:lang w:bidi="km-KH"/>
        </w:rPr>
      </w:pPr>
      <w:r w:rsidRPr="00E52EB8">
        <w:rPr>
          <w:rFonts w:ascii="Khmer OS Siemreap" w:hAnsi="Khmer OS Siemreap" w:cs="Khmer OS Siemreap" w:hint="cs"/>
          <w:szCs w:val="24"/>
          <w:cs/>
          <w:lang w:bidi="km-KH"/>
        </w:rPr>
        <w:t>ងាយស្រួលផ្ដល់ពត៌មានទៅដល់ក្រុមការងារ</w:t>
      </w:r>
    </w:p>
    <w:p w14:paraId="48026137" w14:textId="526FA503" w:rsidR="0095749B" w:rsidRDefault="0095749B" w:rsidP="00A51330">
      <w:pPr>
        <w:tabs>
          <w:tab w:val="left" w:pos="851"/>
        </w:tabs>
        <w:rPr>
          <w:rFonts w:ascii="Khmer Mool1" w:hAnsi="Khmer Mool1" w:cs="Khmer Mool1"/>
        </w:rPr>
      </w:pPr>
      <w:r w:rsidRPr="00FD32CB">
        <w:rPr>
          <w:rFonts w:ascii="Khmer Mool1" w:hAnsi="Khmer Mool1" w:cs="Khmer Mool1"/>
          <w:cs/>
        </w:rPr>
        <w:t>គ ចំពោះសាធារណៈជនទូទៅ</w:t>
      </w:r>
    </w:p>
    <w:p w14:paraId="25D3439F" w14:textId="2A8AF0A1" w:rsidR="0026243F" w:rsidRDefault="0026243F" w:rsidP="007F3454">
      <w:pPr>
        <w:tabs>
          <w:tab w:val="left" w:pos="851"/>
        </w:tabs>
        <w:ind w:left="567"/>
        <w:rPr>
          <w:rFonts w:eastAsia="Calibri"/>
          <w:cs/>
        </w:rPr>
      </w:pPr>
      <w:r>
        <w:rPr>
          <w:rFonts w:ascii="Khmer Mool1" w:hAnsi="Khmer Mool1" w:cs="Khmer Mool1"/>
          <w:cs/>
        </w:rPr>
        <w:tab/>
      </w:r>
      <w:r w:rsidRPr="0026243F">
        <w:rPr>
          <w:rFonts w:eastAsia="Calibri"/>
          <w:cs/>
        </w:rPr>
        <w:t>បន្សល់ទុកនូវស្នាដៃ និងបទពិសោធន៍ដែលជាមេរៀនក្នុងការសិក្សាស្រាវជ្រាវបន្ថែម រួមទាំងជាផ្នែក មួយជួយពង្រឹងសមត្ថភាពដល់សិស្សានុសិស្សជំនាន់ក្រោយដែលចង់យល់ ចង់ដឹងពីការបង្កើតនូវប្រព័ន្ធ គ្រប់គ្រងផ្សេងៗ ជាពិសេសគឺជាគ្រឹះមួយដ៏រឹងមាំមួយដើម្បីយកទៅធ្វើជាឯកសារយោងសម្រាប់ការធ្វើសារណាតែម្តង។ មិនត្រឹមតែប៉ុណ្ណោះ គឺជាផ្នែកមួយនៃការធ្វើការសិក្សាស្រាវជ្រាវ ដើម្បីបញ្ចប់ថ្នាក់បរិញ្ញាបត្រនាពេលខាង</w:t>
      </w:r>
      <w:r>
        <w:rPr>
          <w:rFonts w:eastAsia="Calibri" w:hint="cs"/>
          <w:cs/>
        </w:rPr>
        <w:t>។</w:t>
      </w:r>
    </w:p>
    <w:p w14:paraId="4BDB62E4" w14:textId="77777777" w:rsidR="00481B53" w:rsidRDefault="00481B53">
      <w:pPr>
        <w:rPr>
          <w:rFonts w:ascii="Khmer Mool1" w:hAnsi="Khmer Mool1" w:cs="Khmer Mool1"/>
          <w:cs/>
        </w:rPr>
      </w:pPr>
      <w:r>
        <w:rPr>
          <w:rFonts w:ascii="Khmer Mool1" w:hAnsi="Khmer Mool1" w:cs="Khmer Mool1"/>
          <w:cs/>
        </w:rPr>
        <w:br w:type="page"/>
      </w:r>
    </w:p>
    <w:p w14:paraId="6937F126" w14:textId="28E09C5D" w:rsidR="002853B0" w:rsidRDefault="00CF0BA4" w:rsidP="007F3454">
      <w:pPr>
        <w:tabs>
          <w:tab w:val="left" w:pos="851"/>
        </w:tabs>
      </w:pPr>
      <w:r w:rsidRPr="00BC6626">
        <w:rPr>
          <w:rFonts w:ascii="Khmer Mool1" w:hAnsi="Khmer Mool1" w:cs="Khmer Mool1"/>
          <w:cs/>
        </w:rPr>
        <w:lastRenderedPageBreak/>
        <w:t>១.៦</w:t>
      </w:r>
      <w:r w:rsidR="00996F8F" w:rsidRPr="00BC6626">
        <w:rPr>
          <w:rFonts w:ascii="Khmer Mool1" w:hAnsi="Khmer Mool1" w:cs="Khmer Mool1"/>
        </w:rPr>
        <w:t>-</w:t>
      </w:r>
      <w:r w:rsidR="00996F8F" w:rsidRPr="00BC6626">
        <w:rPr>
          <w:rFonts w:ascii="Khmer Mool1" w:hAnsi="Khmer Mool1" w:cs="Khmer Mool1"/>
          <w:cs/>
        </w:rPr>
        <w:t xml:space="preserve"> រចនាសម្ព័ន្ធ</w:t>
      </w:r>
      <w:r w:rsidR="00B5504F">
        <w:rPr>
          <w:rFonts w:ascii="Khmer Mool1" w:hAnsi="Khmer Mool1" w:cs="Khmer Mool1" w:hint="cs"/>
          <w:cs/>
        </w:rPr>
        <w:t>នៃ</w:t>
      </w:r>
      <w:r w:rsidR="00996F8F" w:rsidRPr="00BC6626">
        <w:rPr>
          <w:rFonts w:ascii="Khmer Mool1" w:hAnsi="Khmer Mool1" w:cs="Khmer Mool1"/>
          <w:cs/>
        </w:rPr>
        <w:t>សារណា</w:t>
      </w:r>
    </w:p>
    <w:p w14:paraId="45CAE06C" w14:textId="233D3730" w:rsidR="002853B0" w:rsidRDefault="00126809" w:rsidP="007F3454">
      <w:pPr>
        <w:spacing w:line="276" w:lineRule="auto"/>
        <w:ind w:firstLine="567"/>
      </w:pPr>
      <w:r w:rsidRPr="00126809">
        <w:rPr>
          <w:cs/>
        </w:rPr>
        <w:t>ក្នុងការសិក្សាស្រាវជ្រាវខាងលើនេះ ត្រូវបានបែងចែងចេញជាប្រាំជំពូក</w:t>
      </w:r>
      <w:r w:rsidR="00C41020" w:rsidRPr="00126809">
        <w:rPr>
          <w:cs/>
        </w:rPr>
        <w:t>ធំៗ</w:t>
      </w:r>
      <w:r w:rsidRPr="00126809">
        <w:rPr>
          <w:cs/>
        </w:rPr>
        <w:t>សំខាន់</w:t>
      </w:r>
      <w:r w:rsidR="00C41020" w:rsidRPr="00126809">
        <w:rPr>
          <w:cs/>
        </w:rPr>
        <w:t xml:space="preserve"> </w:t>
      </w:r>
      <w:r w:rsidRPr="00126809">
        <w:rPr>
          <w:cs/>
        </w:rPr>
        <w:t>ដែលសម្រួល</w:t>
      </w:r>
      <w:r w:rsidR="002853B0" w:rsidRPr="00126809">
        <w:rPr>
          <w:cs/>
        </w:rPr>
        <w:t xml:space="preserve">ក្នុងការបកស្រាយមានដូចជា ៖ </w:t>
      </w:r>
    </w:p>
    <w:p w14:paraId="651ACCF0" w14:textId="656A4727" w:rsidR="00DC618C" w:rsidRDefault="00126809" w:rsidP="007F3454">
      <w:pPr>
        <w:spacing w:line="276" w:lineRule="auto"/>
        <w:ind w:firstLine="567"/>
      </w:pPr>
      <w:r w:rsidRPr="00126809">
        <w:rPr>
          <w:cs/>
        </w:rPr>
        <w:t xml:space="preserve"> </w:t>
      </w:r>
      <w:r w:rsidRPr="00C41020">
        <w:rPr>
          <w:b/>
          <w:bCs/>
          <w:cs/>
        </w:rPr>
        <w:t>ជំពូកទី ១ ៖ សេចក្តីផ្តើម</w:t>
      </w:r>
      <w:r w:rsidRPr="00126809">
        <w:rPr>
          <w:cs/>
        </w:rPr>
        <w:t xml:space="preserve"> ពិពណ៌នាអំពី លំនាំបញ្ហា ចំណោទបញ្ហា សំណួរស្រាវជ្រាវ</w:t>
      </w:r>
      <w:r w:rsidR="00DC618C">
        <w:t xml:space="preserve"> </w:t>
      </w:r>
      <w:r w:rsidR="00085575">
        <w:rPr>
          <w:rFonts w:hint="cs"/>
          <w:cs/>
        </w:rPr>
        <w:t>វត្តុ</w:t>
      </w:r>
      <w:r w:rsidRPr="00126809">
        <w:rPr>
          <w:cs/>
        </w:rPr>
        <w:t>បំណង នៃការស្រាវជ្រាវ វិសាលភាព</w:t>
      </w:r>
      <w:r w:rsidR="00085575">
        <w:rPr>
          <w:rFonts w:hint="cs"/>
          <w:cs/>
        </w:rPr>
        <w:t xml:space="preserve"> និងដែនកំណត់</w:t>
      </w:r>
      <w:r w:rsidRPr="00126809">
        <w:rPr>
          <w:cs/>
        </w:rPr>
        <w:t xml:space="preserve">នៃការស្រាវជ្រាវ </w:t>
      </w:r>
      <w:r w:rsidR="00085575">
        <w:rPr>
          <w:rFonts w:hint="cs"/>
          <w:cs/>
        </w:rPr>
        <w:t>សារៈសំខាន់នៃការស្រាវជ្រាវ និងរចនាសម្ព័ន្</w:t>
      </w:r>
      <w:r w:rsidR="00607584">
        <w:rPr>
          <w:rFonts w:hint="cs"/>
          <w:cs/>
        </w:rPr>
        <w:t>ធ</w:t>
      </w:r>
      <w:r w:rsidR="00085575">
        <w:rPr>
          <w:rFonts w:hint="cs"/>
          <w:cs/>
        </w:rPr>
        <w:t>នៃសារណា</w:t>
      </w:r>
      <w:r w:rsidRPr="00126809">
        <w:rPr>
          <w:cs/>
        </w:rPr>
        <w:t xml:space="preserve">។ </w:t>
      </w:r>
    </w:p>
    <w:p w14:paraId="4466EDE3" w14:textId="75963FE3" w:rsidR="00862AAD" w:rsidRDefault="00862AAD" w:rsidP="007F3454">
      <w:pPr>
        <w:spacing w:line="276" w:lineRule="auto"/>
        <w:ind w:firstLine="567"/>
        <w:rPr>
          <w:b/>
          <w:bCs/>
        </w:rPr>
      </w:pPr>
      <w:r w:rsidRPr="00862AAD">
        <w:rPr>
          <w:b/>
          <w:bCs/>
          <w:cs/>
        </w:rPr>
        <w:t xml:space="preserve">ជំពូកទី ២ ៖ រំលឹកទ្រឹស្ដី </w:t>
      </w:r>
      <w:r w:rsidRPr="00862AAD">
        <w:rPr>
          <w:cs/>
        </w:rPr>
        <w:t xml:space="preserve">ជំពូករំលឹកទ្រឹស្តីនេះដែរនិយាយអំពី ទ្រឹស្តីពាក់ព័ន្ធប្រធានបទ មានដូចជា </w:t>
      </w:r>
      <w:r w:rsidRPr="00862AAD">
        <w:t xml:space="preserve">HTML, CSS, JavaScript, Bootstrap, jQuery, INTERNET, Web Server, Database, DBMS, MYSQL, E-R Diagram, RDBMS, SLDC, Flow Chart, Use Case Diagram, Electron, Node Js, Express JS Framework, Chat JS Library </w:t>
      </w:r>
      <w:r w:rsidRPr="00862AAD">
        <w:rPr>
          <w:cs/>
        </w:rPr>
        <w:t>។ដើម្បីងាយស្រួលក្នុងដំណើរការសរសេរកូដ បង្កើតកម្មវិធីការស្វែង</w:t>
      </w:r>
      <w:r w:rsidR="00607584">
        <w:rPr>
          <w:rFonts w:hint="cs"/>
          <w:cs/>
        </w:rPr>
        <w:t>យល់</w:t>
      </w:r>
      <w:r w:rsidRPr="00862AAD">
        <w:rPr>
          <w:cs/>
        </w:rPr>
        <w:t>ពីភាសាដែលត្រូវសរសេរមានសារៈសំខាន់ណាស់។</w:t>
      </w:r>
    </w:p>
    <w:p w14:paraId="0E1B4F67" w14:textId="5BDCE5C0" w:rsidR="00126809" w:rsidRPr="00126809" w:rsidRDefault="00126809" w:rsidP="007F3454">
      <w:pPr>
        <w:spacing w:line="276" w:lineRule="auto"/>
        <w:ind w:firstLine="567"/>
      </w:pPr>
      <w:r w:rsidRPr="00C41020">
        <w:rPr>
          <w:b/>
          <w:bCs/>
          <w:cs/>
        </w:rPr>
        <w:t>ជំពូកទី ៣ ៖ វិធីសាស្រ្តស្រាវជ្រាវ</w:t>
      </w:r>
      <w:r w:rsidRPr="00126809">
        <w:rPr>
          <w:cs/>
        </w:rPr>
        <w:t xml:space="preserve"> ជំពូក</w:t>
      </w:r>
      <w:r w:rsidR="00085575">
        <w:rPr>
          <w:rFonts w:hint="cs"/>
          <w:cs/>
        </w:rPr>
        <w:t>នេះ</w:t>
      </w:r>
      <w:r w:rsidR="000531CE">
        <w:rPr>
          <w:rFonts w:hint="cs"/>
          <w:cs/>
        </w:rPr>
        <w:t>ដែរយើង</w:t>
      </w:r>
      <w:r w:rsidRPr="00126809">
        <w:rPr>
          <w:cs/>
        </w:rPr>
        <w:t>ធ្វើការបកស្រាយទៅលើទី</w:t>
      </w:r>
      <w:r w:rsidR="00C41020" w:rsidRPr="00126809">
        <w:rPr>
          <w:cs/>
        </w:rPr>
        <w:t xml:space="preserve">កន្លែង ឬអង្គភាពស្រាវជ្រាវ ប្រភេទនៃការស្រាវជ្រាវ </w:t>
      </w:r>
      <w:r w:rsidR="000531CE">
        <w:rPr>
          <w:rFonts w:hint="cs"/>
          <w:cs/>
        </w:rPr>
        <w:t xml:space="preserve">ការកំណត់ទំហំសាកលសិក្សាគោលដៅ </w:t>
      </w:r>
      <w:r w:rsidR="00C41020" w:rsidRPr="00126809">
        <w:rPr>
          <w:cs/>
        </w:rPr>
        <w:t>ការកំណត់ទំហំ និង</w:t>
      </w:r>
      <w:r w:rsidR="000531CE">
        <w:rPr>
          <w:rFonts w:hint="cs"/>
          <w:cs/>
        </w:rPr>
        <w:t>បច្ចេកទេស</w:t>
      </w:r>
      <w:r w:rsidR="00C41020" w:rsidRPr="00126809">
        <w:rPr>
          <w:cs/>
        </w:rPr>
        <w:t>ជ្រើសរើសសំណាក ឧបករណ៍ និងវិធីសាស្រ្តប្រមូលទិន្នន័យ និងវិធីសាស្ត្រវិភាគ</w:t>
      </w:r>
      <w:r w:rsidRPr="00126809">
        <w:rPr>
          <w:cs/>
        </w:rPr>
        <w:t>និងបកស្រាយទិន្នន័យ ។</w:t>
      </w:r>
    </w:p>
    <w:p w14:paraId="08489A33" w14:textId="664EABE6" w:rsidR="00126809" w:rsidRDefault="00126809" w:rsidP="007F3454">
      <w:pPr>
        <w:spacing w:line="276" w:lineRule="auto"/>
        <w:ind w:firstLine="567"/>
      </w:pPr>
      <w:r w:rsidRPr="00C41020">
        <w:rPr>
          <w:b/>
          <w:bCs/>
          <w:cs/>
        </w:rPr>
        <w:t>ជំពូកទី ៤ ៖ លទ្ធផលស្រាវជ្រាវ និងការពិភាក្សា</w:t>
      </w:r>
      <w:r w:rsidRPr="00126809">
        <w:rPr>
          <w:cs/>
        </w:rPr>
        <w:t xml:space="preserve"> នៅក្នុងដំណើការនៃការសិក្សាស្រាវជ្រាវទៅលើលទ្ធផលស្រាវជ្រាវ និងការពិភាក្សាយើងបានលើកយកចំណុចមួយចំនួនដូចជា ស្ថានភាពទូទៅរបស់ស្ថាប័ន </w:t>
      </w:r>
      <w:r w:rsidR="008B4DD8">
        <w:rPr>
          <w:rFonts w:hint="cs"/>
          <w:cs/>
        </w:rPr>
        <w:t xml:space="preserve">លទ្ធផលស្រាវជ្រាវ ការពិភាក្សាលើលទ្ធស្រាវជ្រាវ​ </w:t>
      </w:r>
      <w:r w:rsidRPr="00126809">
        <w:rPr>
          <w:cs/>
        </w:rPr>
        <w:t xml:space="preserve">។ </w:t>
      </w:r>
    </w:p>
    <w:p w14:paraId="0770BAC0" w14:textId="105D1B3B" w:rsidR="001071F8" w:rsidRDefault="00126809" w:rsidP="007F3454">
      <w:pPr>
        <w:spacing w:line="276" w:lineRule="auto"/>
        <w:ind w:firstLine="567"/>
      </w:pPr>
      <w:r w:rsidRPr="00C41020">
        <w:rPr>
          <w:b/>
          <w:bCs/>
          <w:cs/>
        </w:rPr>
        <w:t>ជំពូកទី ៥ ៖ សេចក្តីសន្និដ្ឋាន និងការផ្តល់អនុសាសន៍</w:t>
      </w:r>
      <w:r w:rsidRPr="00126809">
        <w:rPr>
          <w:cs/>
        </w:rPr>
        <w:t xml:space="preserve"> យើងសិក្សាសរុបជារួមនូវការសិក្សាស្រាវជ្រាវដោយភ្ជាប់ជាមួយនូវការផ្តល់អនុសាសន៍ ដើម្បីកែលម្អចំណុចខ្វះខាតមួយចំនួនឱ្យកាន់តែប្រសើរ និងដំណើការឱ្យរល</w:t>
      </w:r>
      <w:r w:rsidR="00C41020">
        <w:rPr>
          <w:rFonts w:hint="cs"/>
          <w:cs/>
        </w:rPr>
        <w:t>ូ</w:t>
      </w:r>
      <w:r w:rsidRPr="00126809">
        <w:rPr>
          <w:cs/>
        </w:rPr>
        <w:t>ន ។</w:t>
      </w:r>
    </w:p>
    <w:p w14:paraId="4B6D75DE" w14:textId="77777777" w:rsidR="00E52EB8" w:rsidRDefault="00E52EB8" w:rsidP="007F3454">
      <w:pPr>
        <w:rPr>
          <w:rFonts w:ascii="Khmer Mool1" w:hAnsi="Khmer Mool1" w:cs="Khmer Mool1"/>
          <w:sz w:val="26"/>
          <w:szCs w:val="26"/>
          <w:cs/>
        </w:rPr>
      </w:pPr>
      <w:r>
        <w:rPr>
          <w:rFonts w:ascii="Khmer Mool1" w:hAnsi="Khmer Mool1" w:cs="Khmer Mool1"/>
          <w:sz w:val="26"/>
          <w:szCs w:val="26"/>
          <w:cs/>
        </w:rPr>
        <w:br w:type="page"/>
      </w:r>
    </w:p>
    <w:p w14:paraId="0AB90B87" w14:textId="393899B5" w:rsidR="008C71B9" w:rsidRPr="001071F8" w:rsidRDefault="008C71B9" w:rsidP="004C0A96">
      <w:pPr>
        <w:spacing w:line="276" w:lineRule="auto"/>
        <w:jc w:val="center"/>
        <w:rPr>
          <w:rFonts w:ascii="Khmer Mool1" w:hAnsi="Khmer Mool1" w:cs="Khmer Mool1"/>
          <w:sz w:val="26"/>
          <w:szCs w:val="26"/>
        </w:rPr>
      </w:pPr>
      <w:r w:rsidRPr="001071F8">
        <w:rPr>
          <w:rFonts w:ascii="Khmer Mool1" w:hAnsi="Khmer Mool1" w:cs="Khmer Mool1"/>
          <w:sz w:val="26"/>
          <w:szCs w:val="26"/>
          <w:cs/>
        </w:rPr>
        <w:lastRenderedPageBreak/>
        <w:t>ជំពូកទី​</w:t>
      </w:r>
      <w:r w:rsidRPr="001071F8">
        <w:rPr>
          <w:rFonts w:ascii="Khmer Mool1" w:hAnsi="Khmer Mool1" w:cs="Khmer Mool1" w:hint="cs"/>
          <w:sz w:val="26"/>
          <w:szCs w:val="26"/>
          <w:cs/>
        </w:rPr>
        <w:t xml:space="preserve"> ២</w:t>
      </w:r>
    </w:p>
    <w:p w14:paraId="77FC0139" w14:textId="77777777" w:rsidR="008C71B9" w:rsidRPr="001071F8" w:rsidRDefault="001071F8" w:rsidP="004C0A96">
      <w:pPr>
        <w:spacing w:line="276" w:lineRule="auto"/>
        <w:jc w:val="center"/>
        <w:rPr>
          <w:rFonts w:ascii="Khmer Mool1" w:hAnsi="Khmer Mool1" w:cs="Khmer Mool1"/>
          <w:sz w:val="26"/>
          <w:szCs w:val="26"/>
        </w:rPr>
      </w:pPr>
      <w:r>
        <w:rPr>
          <w:rFonts w:ascii="Khmer Mool1" w:hAnsi="Khmer Mool1" w:cs="Khmer Mool1" w:hint="cs"/>
          <w:sz w:val="26"/>
          <w:szCs w:val="26"/>
          <w:cs/>
        </w:rPr>
        <w:t>ការ</w:t>
      </w:r>
      <w:r w:rsidR="008C71B9" w:rsidRPr="001071F8">
        <w:rPr>
          <w:rFonts w:ascii="Khmer Mool1" w:hAnsi="Khmer Mool1" w:cs="Khmer Mool1" w:hint="cs"/>
          <w:sz w:val="26"/>
          <w:szCs w:val="26"/>
          <w:cs/>
        </w:rPr>
        <w:t>រំលឹកទ្រឹស្តី</w:t>
      </w:r>
    </w:p>
    <w:p w14:paraId="19C7D6FA" w14:textId="77777777" w:rsidR="00342E95" w:rsidRPr="00CF0BA4" w:rsidRDefault="00342E95" w:rsidP="007F3454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Khmer OS Muol Light" w:hAnsi="Khmer OS Muol Light" w:cs="Khmer OS Muol Light"/>
        </w:rPr>
      </w:pPr>
    </w:p>
    <w:p w14:paraId="228F049F" w14:textId="3521FDAC" w:rsidR="00342E95" w:rsidRPr="00BC6626" w:rsidRDefault="0078021A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t>២.១</w:t>
      </w:r>
      <w:r w:rsidR="00AD16EB">
        <w:rPr>
          <w:rFonts w:ascii="Khmer Mool1" w:hAnsi="Khmer Mool1" w:cs="Khmer Mool1"/>
        </w:rPr>
        <w:t>.</w:t>
      </w:r>
      <w:r w:rsidR="00AD16EB">
        <w:rPr>
          <w:rFonts w:ascii="Khmer Mool1" w:hAnsi="Khmer Mool1" w:cs="Khmer Mool1" w:hint="cs"/>
          <w:cs/>
        </w:rPr>
        <w:t>១</w:t>
      </w:r>
      <w:r w:rsidR="004C6AA2" w:rsidRPr="00BC6626">
        <w:rPr>
          <w:rFonts w:ascii="Khmer Mool1" w:hAnsi="Khmer Mool1" w:cs="Khmer Mool1"/>
        </w:rPr>
        <w:t>-</w:t>
      </w:r>
      <w:r w:rsidR="00D1550A" w:rsidRPr="00BC6626">
        <w:rPr>
          <w:rFonts w:ascii="Khmer Mool1" w:hAnsi="Khmer Mool1" w:cs="Khmer Mool1"/>
        </w:rPr>
        <w:t xml:space="preserve"> </w:t>
      </w:r>
      <w:r w:rsidR="00CF0BA4" w:rsidRPr="00BC6626">
        <w:rPr>
          <w:rFonts w:ascii="Khmer Mool1" w:hAnsi="Khmer Mool1" w:cs="Khmer Mool1"/>
          <w:cs/>
        </w:rPr>
        <w:t>រំលឹកទ្រឹស្ដីពាក់ព័ន្ធប្រធានបទ</w:t>
      </w:r>
    </w:p>
    <w:p w14:paraId="4BCC96EF" w14:textId="6FCCA049" w:rsidR="001E4A09" w:rsidRDefault="00AD16EB" w:rsidP="007F3454">
      <w:pPr>
        <w:numPr>
          <w:ilvl w:val="0"/>
          <w:numId w:val="12"/>
        </w:numPr>
        <w:textAlignment w:val="baseline"/>
        <w:rPr>
          <w:color w:val="000000"/>
        </w:rPr>
      </w:pPr>
      <w:r w:rsidRPr="00AD16EB">
        <w:rPr>
          <w:color w:val="000000"/>
        </w:rPr>
        <w:t xml:space="preserve">HTML </w:t>
      </w:r>
      <w:r w:rsidRPr="00AD16EB">
        <w:rPr>
          <w:color w:val="000000"/>
          <w:cs/>
        </w:rPr>
        <w:t xml:space="preserve">គឺជាភាសា </w:t>
      </w:r>
      <w:r w:rsidRPr="00AD16EB">
        <w:rPr>
          <w:color w:val="000000"/>
        </w:rPr>
        <w:t xml:space="preserve">Markup </w:t>
      </w:r>
      <w:r w:rsidRPr="00AD16EB">
        <w:rPr>
          <w:color w:val="000000"/>
          <w:cs/>
        </w:rPr>
        <w:t xml:space="preserve">មួយប្រើសម្រាប់ពិពណ៌នាឯកសារក្នុង </w:t>
      </w:r>
      <w:r w:rsidRPr="00AD16EB">
        <w:rPr>
          <w:color w:val="000000"/>
        </w:rPr>
        <w:t>Web Pages</w:t>
      </w:r>
      <w:r w:rsidRPr="00AD16EB">
        <w:rPr>
          <w:color w:val="000000"/>
          <w:cs/>
        </w:rPr>
        <w:t xml:space="preserve">។ </w:t>
      </w:r>
      <w:r w:rsidRPr="00AD16EB">
        <w:rPr>
          <w:color w:val="000000"/>
        </w:rPr>
        <w:t xml:space="preserve">HTML </w:t>
      </w:r>
      <w:r w:rsidRPr="00AD16EB">
        <w:rPr>
          <w:color w:val="000000"/>
          <w:cs/>
        </w:rPr>
        <w:t xml:space="preserve">មកពី ពាក្យពេញថា </w:t>
      </w:r>
      <w:r w:rsidRPr="00AD16EB">
        <w:rPr>
          <w:color w:val="000000"/>
        </w:rPr>
        <w:t xml:space="preserve">Hypertext Markup Language </w:t>
      </w:r>
      <w:r w:rsidRPr="00AD16EB">
        <w:rPr>
          <w:color w:val="000000"/>
          <w:cs/>
        </w:rPr>
        <w:t xml:space="preserve">ហើយវាគឺជាបណ្តុំនៃ </w:t>
      </w:r>
      <w:r w:rsidRPr="00AD16EB">
        <w:rPr>
          <w:color w:val="000000"/>
        </w:rPr>
        <w:t xml:space="preserve">Markup Tags </w:t>
      </w:r>
      <w:r w:rsidRPr="00AD16EB">
        <w:rPr>
          <w:color w:val="000000"/>
          <w:cs/>
        </w:rPr>
        <w:t xml:space="preserve">។ ក្នុងការសរសសរ </w:t>
      </w:r>
      <w:r w:rsidRPr="00AD16EB">
        <w:rPr>
          <w:color w:val="000000"/>
        </w:rPr>
        <w:t xml:space="preserve">HTML </w:t>
      </w:r>
      <w:r w:rsidRPr="00AD16EB">
        <w:rPr>
          <w:color w:val="000000"/>
          <w:cs/>
        </w:rPr>
        <w:t xml:space="preserve">គេអាចប្រើកម្មវិធី </w:t>
      </w:r>
      <w:r w:rsidRPr="00AD16EB">
        <w:rPr>
          <w:color w:val="000000"/>
        </w:rPr>
        <w:t>T​</w:t>
      </w:r>
      <w:proofErr w:type="spellStart"/>
      <w:r w:rsidRPr="00AD16EB">
        <w:rPr>
          <w:color w:val="000000"/>
        </w:rPr>
        <w:t>ext</w:t>
      </w:r>
      <w:proofErr w:type="spellEnd"/>
      <w:r w:rsidRPr="00AD16EB">
        <w:rPr>
          <w:color w:val="000000"/>
        </w:rPr>
        <w:t xml:space="preserve"> Editor </w:t>
      </w:r>
      <w:r w:rsidRPr="00AD16EB">
        <w:rPr>
          <w:color w:val="000000"/>
          <w:cs/>
        </w:rPr>
        <w:t xml:space="preserve">ណាមួយក៏បានដែរ មានដូចជា </w:t>
      </w:r>
      <w:r w:rsidRPr="00AD16EB">
        <w:rPr>
          <w:color w:val="000000"/>
        </w:rPr>
        <w:t xml:space="preserve">Notepad, Notepad++, WordPad, Sublime Text, Adobe Dreamweaver… </w:t>
      </w:r>
      <w:r w:rsidRPr="00AD16EB">
        <w:rPr>
          <w:color w:val="000000"/>
          <w:cs/>
        </w:rPr>
        <w:t xml:space="preserve">។ ដើម្បីរក្សាទុក </w:t>
      </w:r>
      <w:r w:rsidRPr="00AD16EB">
        <w:rPr>
          <w:color w:val="000000"/>
        </w:rPr>
        <w:t xml:space="preserve">HTML File </w:t>
      </w:r>
      <w:r w:rsidRPr="00AD16EB">
        <w:rPr>
          <w:color w:val="000000"/>
          <w:cs/>
        </w:rPr>
        <w:t xml:space="preserve">ត្រូវ </w:t>
      </w:r>
      <w:r w:rsidRPr="00AD16EB">
        <w:rPr>
          <w:color w:val="000000"/>
        </w:rPr>
        <w:t xml:space="preserve">Save </w:t>
      </w:r>
      <w:r w:rsidRPr="00AD16EB">
        <w:rPr>
          <w:color w:val="000000"/>
          <w:cs/>
        </w:rPr>
        <w:t xml:space="preserve">វាដោយដាក់កន្ទុយ ​ </w:t>
      </w:r>
      <w:r w:rsidRPr="00AD16EB">
        <w:rPr>
          <w:color w:val="000000"/>
        </w:rPr>
        <w:t xml:space="preserve">Extension </w:t>
      </w:r>
      <w:r w:rsidRPr="00AD16EB">
        <w:rPr>
          <w:color w:val="000000"/>
          <w:cs/>
        </w:rPr>
        <w:t>ជា (*.</w:t>
      </w:r>
      <w:r w:rsidRPr="00AD16EB">
        <w:rPr>
          <w:color w:val="000000"/>
        </w:rPr>
        <w:t>html) (</w:t>
      </w:r>
      <w:r w:rsidRPr="00AD16EB">
        <w:rPr>
          <w:color w:val="000000"/>
          <w:cs/>
        </w:rPr>
        <w:t xml:space="preserve">ហុង ប៊ុនលាប​ ឆ្នាំ ២០១៧ ទំព័រទី​ </w:t>
      </w:r>
      <w:proofErr w:type="gramStart"/>
      <w:r w:rsidRPr="00AD16EB">
        <w:rPr>
          <w:color w:val="000000"/>
          <w:cs/>
        </w:rPr>
        <w:t>១)។</w:t>
      </w:r>
      <w:proofErr w:type="gramEnd"/>
    </w:p>
    <w:p w14:paraId="182E0E7A" w14:textId="77777777" w:rsidR="00AD16EB" w:rsidRPr="00AD16EB" w:rsidRDefault="00AD16EB" w:rsidP="007F3454">
      <w:pPr>
        <w:ind w:left="360"/>
        <w:textAlignment w:val="baseline"/>
        <w:rPr>
          <w:color w:val="000000"/>
        </w:rPr>
      </w:pPr>
    </w:p>
    <w:tbl>
      <w:tblPr>
        <w:tblW w:w="90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0"/>
        <w:gridCol w:w="3281"/>
      </w:tblGrid>
      <w:tr w:rsidR="001E4A09" w:rsidRPr="001E4A09" w14:paraId="7B2D8DD4" w14:textId="77777777" w:rsidTr="001E4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20CD" w14:textId="77777777" w:rsidR="001E4A09" w:rsidRPr="001E4A09" w:rsidRDefault="001E4A09" w:rsidP="007F3454">
            <w:r w:rsidRPr="001E4A09">
              <w:rPr>
                <w:color w:val="000000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20103" w14:textId="77777777" w:rsidR="001E4A09" w:rsidRPr="001E4A09" w:rsidRDefault="001E4A09" w:rsidP="007F3454">
            <w:r w:rsidRPr="001E4A09">
              <w:rPr>
                <w:color w:val="000000"/>
              </w:rPr>
              <w:t>Year</w:t>
            </w:r>
          </w:p>
        </w:tc>
      </w:tr>
      <w:tr w:rsidR="001E4A09" w:rsidRPr="001E4A09" w14:paraId="0BAABD64" w14:textId="77777777" w:rsidTr="001E4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08A3" w14:textId="77777777" w:rsidR="001E4A09" w:rsidRPr="001E4A09" w:rsidRDefault="001E4A09" w:rsidP="007F3454">
            <w:r w:rsidRPr="001E4A09">
              <w:rPr>
                <w:color w:val="000000"/>
              </w:rPr>
              <w:t>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30A31" w14:textId="77777777" w:rsidR="001E4A09" w:rsidRPr="001E4A09" w:rsidRDefault="001E4A09" w:rsidP="007F3454">
            <w:r w:rsidRPr="001E4A09">
              <w:rPr>
                <w:color w:val="000000"/>
              </w:rPr>
              <w:t>1991</w:t>
            </w:r>
          </w:p>
        </w:tc>
      </w:tr>
      <w:tr w:rsidR="001E4A09" w:rsidRPr="001E4A09" w14:paraId="527E7195" w14:textId="77777777" w:rsidTr="001E4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052A9" w14:textId="77777777" w:rsidR="001E4A09" w:rsidRPr="001E4A09" w:rsidRDefault="001E4A09" w:rsidP="007F3454">
            <w:r w:rsidRPr="001E4A09">
              <w:rPr>
                <w:color w:val="000000"/>
              </w:rPr>
              <w:t>HTML 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FF31D" w14:textId="77777777" w:rsidR="001E4A09" w:rsidRPr="001E4A09" w:rsidRDefault="001E4A09" w:rsidP="007F3454">
            <w:r w:rsidRPr="001E4A09">
              <w:rPr>
                <w:color w:val="000000"/>
              </w:rPr>
              <w:t>1995</w:t>
            </w:r>
          </w:p>
        </w:tc>
      </w:tr>
      <w:tr w:rsidR="001E4A09" w:rsidRPr="001E4A09" w14:paraId="74980562" w14:textId="77777777" w:rsidTr="001E4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36FF" w14:textId="77777777" w:rsidR="001E4A09" w:rsidRPr="001E4A09" w:rsidRDefault="001E4A09" w:rsidP="007F3454">
            <w:r w:rsidRPr="001E4A09">
              <w:rPr>
                <w:color w:val="000000"/>
              </w:rPr>
              <w:t>HTML 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B49F" w14:textId="77777777" w:rsidR="001E4A09" w:rsidRPr="001E4A09" w:rsidRDefault="001E4A09" w:rsidP="007F3454">
            <w:r w:rsidRPr="001E4A09">
              <w:rPr>
                <w:color w:val="000000"/>
              </w:rPr>
              <w:t>1997</w:t>
            </w:r>
          </w:p>
        </w:tc>
      </w:tr>
      <w:tr w:rsidR="001E4A09" w:rsidRPr="001E4A09" w14:paraId="0B3FB26E" w14:textId="77777777" w:rsidTr="001E4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387B3" w14:textId="77777777" w:rsidR="001E4A09" w:rsidRPr="001E4A09" w:rsidRDefault="001E4A09" w:rsidP="007F3454">
            <w:r w:rsidRPr="001E4A09">
              <w:rPr>
                <w:color w:val="000000"/>
              </w:rPr>
              <w:t>HTML 4.01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9A4B0" w14:textId="77777777" w:rsidR="001E4A09" w:rsidRPr="001E4A09" w:rsidRDefault="001E4A09" w:rsidP="007F3454">
            <w:r w:rsidRPr="001E4A09">
              <w:rPr>
                <w:color w:val="000000"/>
              </w:rPr>
              <w:t>1999</w:t>
            </w:r>
          </w:p>
        </w:tc>
      </w:tr>
      <w:tr w:rsidR="001E4A09" w:rsidRPr="001E4A09" w14:paraId="22665E7B" w14:textId="77777777" w:rsidTr="001E4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EC2C" w14:textId="77777777" w:rsidR="001E4A09" w:rsidRPr="001E4A09" w:rsidRDefault="001E4A09" w:rsidP="007F3454">
            <w:r w:rsidRPr="001E4A09">
              <w:rPr>
                <w:color w:val="000000"/>
              </w:rPr>
              <w:t>XHTML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0F06" w14:textId="77777777" w:rsidR="001E4A09" w:rsidRPr="001E4A09" w:rsidRDefault="001E4A09" w:rsidP="007F3454">
            <w:r w:rsidRPr="001E4A09">
              <w:rPr>
                <w:color w:val="000000"/>
              </w:rPr>
              <w:t>2000</w:t>
            </w:r>
          </w:p>
        </w:tc>
      </w:tr>
      <w:tr w:rsidR="001E4A09" w:rsidRPr="001E4A09" w14:paraId="0A534232" w14:textId="77777777" w:rsidTr="001E4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4D8E" w14:textId="77777777" w:rsidR="001E4A09" w:rsidRPr="001E4A09" w:rsidRDefault="001E4A09" w:rsidP="007F3454">
            <w:r w:rsidRPr="001E4A09">
              <w:rPr>
                <w:color w:val="000000"/>
              </w:rPr>
              <w:t>HTML5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31541" w14:textId="77777777" w:rsidR="001E4A09" w:rsidRPr="001E4A09" w:rsidRDefault="001E4A09" w:rsidP="007F3454">
            <w:r w:rsidRPr="001E4A09">
              <w:rPr>
                <w:color w:val="000000"/>
              </w:rPr>
              <w:t>2012</w:t>
            </w:r>
          </w:p>
        </w:tc>
      </w:tr>
    </w:tbl>
    <w:p w14:paraId="371F3B00" w14:textId="77777777" w:rsidR="001E4A09" w:rsidRPr="001E4A09" w:rsidRDefault="001E4A09" w:rsidP="007F3454">
      <w:r w:rsidRPr="001E4A09">
        <w:br/>
      </w:r>
    </w:p>
    <w:p w14:paraId="15B39449" w14:textId="77777777" w:rsidR="00AD16EB" w:rsidRPr="00AD16EB" w:rsidRDefault="00AD16EB" w:rsidP="007F3454">
      <w:pPr>
        <w:textAlignment w:val="baseline"/>
        <w:rPr>
          <w:b/>
          <w:bCs/>
          <w:color w:val="000000"/>
        </w:rPr>
      </w:pPr>
      <w:r w:rsidRPr="00AD16EB">
        <w:rPr>
          <w:b/>
          <w:bCs/>
          <w:color w:val="000000"/>
          <w:cs/>
        </w:rPr>
        <w:t xml:space="preserve">២.១.២- </w:t>
      </w:r>
      <w:r w:rsidRPr="00AD16EB">
        <w:rPr>
          <w:b/>
          <w:bCs/>
          <w:color w:val="000000"/>
        </w:rPr>
        <w:t>CSS (Cascading Style Sheets)</w:t>
      </w:r>
    </w:p>
    <w:p w14:paraId="57679256" w14:textId="5022AF19" w:rsidR="00AD16EB" w:rsidRDefault="00AD16EB" w:rsidP="007F3454">
      <w:pPr>
        <w:ind w:firstLine="360"/>
        <w:textAlignment w:val="baseline"/>
        <w:rPr>
          <w:color w:val="000000"/>
        </w:rPr>
      </w:pPr>
      <w:r w:rsidRPr="00AD16EB">
        <w:rPr>
          <w:color w:val="000000"/>
        </w:rPr>
        <w:t xml:space="preserve">CSS </w:t>
      </w:r>
      <w:r w:rsidRPr="00AD16EB">
        <w:rPr>
          <w:color w:val="000000"/>
          <w:cs/>
        </w:rPr>
        <w:t xml:space="preserve">វាប្រើសម្រាប់បន្ថែមការរចនាទៅលើ </w:t>
      </w:r>
      <w:r w:rsidRPr="00AD16EB">
        <w:rPr>
          <w:color w:val="000000"/>
        </w:rPr>
        <w:t xml:space="preserve">HTML Element </w:t>
      </w:r>
      <w:r w:rsidRPr="00AD16EB">
        <w:rPr>
          <w:color w:val="000000"/>
          <w:cs/>
        </w:rPr>
        <w:t>ក្នុងនោះ មានដូចជា រូបភាព</w:t>
      </w:r>
      <w:r w:rsidRPr="00AD16EB">
        <w:rPr>
          <w:color w:val="000000"/>
        </w:rPr>
        <w:t xml:space="preserve">, </w:t>
      </w:r>
      <w:r w:rsidRPr="00AD16EB">
        <w:rPr>
          <w:color w:val="000000"/>
          <w:cs/>
        </w:rPr>
        <w:t xml:space="preserve">អក្សរ និងតារាងជាដើម។ </w:t>
      </w:r>
      <w:r w:rsidRPr="00AD16EB">
        <w:rPr>
          <w:color w:val="000000"/>
        </w:rPr>
        <w:t xml:space="preserve">CSS </w:t>
      </w:r>
      <w:r w:rsidRPr="00AD16EB">
        <w:rPr>
          <w:color w:val="000000"/>
          <w:cs/>
        </w:rPr>
        <w:t xml:space="preserve">ចែកចេញជាពីផ្នែកធំៗគឺ </w:t>
      </w:r>
      <w:r w:rsidRPr="00AD16EB">
        <w:rPr>
          <w:color w:val="000000"/>
        </w:rPr>
        <w:t xml:space="preserve">Selector </w:t>
      </w:r>
      <w:r w:rsidRPr="00AD16EB">
        <w:rPr>
          <w:color w:val="000000"/>
          <w:cs/>
        </w:rPr>
        <w:t xml:space="preserve">និង </w:t>
      </w:r>
      <w:r w:rsidRPr="00AD16EB">
        <w:rPr>
          <w:color w:val="000000"/>
        </w:rPr>
        <w:t>Declaration Block (</w:t>
      </w:r>
      <w:r w:rsidRPr="00AD16EB">
        <w:rPr>
          <w:color w:val="000000"/>
          <w:cs/>
        </w:rPr>
        <w:t xml:space="preserve">ហុង ប៊ុនលាប ឆ្នាំ ២០១៧ ទំព័រទី </w:t>
      </w:r>
      <w:proofErr w:type="gramStart"/>
      <w:r w:rsidRPr="00AD16EB">
        <w:rPr>
          <w:color w:val="000000"/>
          <w:cs/>
        </w:rPr>
        <w:t>៤៦)។</w:t>
      </w:r>
      <w:proofErr w:type="gramEnd"/>
    </w:p>
    <w:p w14:paraId="7EEDC620" w14:textId="47F124C0" w:rsidR="00D27C88" w:rsidRPr="0014076B" w:rsidRDefault="00D27C88" w:rsidP="007F3454">
      <w:pPr>
        <w:numPr>
          <w:ilvl w:val="0"/>
          <w:numId w:val="13"/>
        </w:numPr>
        <w:textAlignment w:val="baseline"/>
        <w:rPr>
          <w:color w:val="000000"/>
        </w:rPr>
      </w:pPr>
      <w:r w:rsidRPr="0014076B">
        <w:rPr>
          <w:color w:val="000000"/>
        </w:rPr>
        <w:t xml:space="preserve">Electron: </w:t>
      </w:r>
      <w:r w:rsidRPr="0014076B">
        <w:rPr>
          <w:color w:val="000000"/>
          <w:cs/>
        </w:rPr>
        <w:t xml:space="preserve">វាជាប្រភេទកម្មវិធី </w:t>
      </w:r>
      <w:r w:rsidRPr="0014076B">
        <w:rPr>
          <w:color w:val="000000"/>
        </w:rPr>
        <w:t xml:space="preserve">open source </w:t>
      </w:r>
      <w:r w:rsidRPr="0014076B">
        <w:rPr>
          <w:color w:val="000000"/>
          <w:cs/>
        </w:rPr>
        <w:t>ដែលត្រូវបានបង្កើតនិងកែប្រែប</w:t>
      </w:r>
      <w:r w:rsidR="00607584">
        <w:rPr>
          <w:rFonts w:hint="cs"/>
          <w:color w:val="000000"/>
          <w:cs/>
        </w:rPr>
        <w:t>ន្ថែម</w:t>
      </w:r>
      <w:r w:rsidRPr="0014076B">
        <w:rPr>
          <w:color w:val="000000"/>
          <w:cs/>
        </w:rPr>
        <w:t xml:space="preserve">ដោយ </w:t>
      </w:r>
      <w:r w:rsidRPr="0014076B">
        <w:rPr>
          <w:color w:val="000000"/>
        </w:rPr>
        <w:t>GitHub</w:t>
      </w:r>
      <w:r w:rsidRPr="0014076B">
        <w:rPr>
          <w:color w:val="000000"/>
          <w:cs/>
        </w:rPr>
        <w:t xml:space="preserve">។ វាសម្រាប់បង្កើតកម្មវិធីលើ </w:t>
      </w:r>
      <w:r w:rsidRPr="0014076B">
        <w:rPr>
          <w:color w:val="000000"/>
        </w:rPr>
        <w:t xml:space="preserve">desktop GUI </w:t>
      </w:r>
      <w:r w:rsidRPr="0014076B">
        <w:rPr>
          <w:color w:val="000000"/>
          <w:cs/>
        </w:rPr>
        <w:t xml:space="preserve">ដែលដំណើរការលើ </w:t>
      </w:r>
      <w:r w:rsidRPr="0014076B">
        <w:rPr>
          <w:color w:val="000000"/>
        </w:rPr>
        <w:t xml:space="preserve">Web </w:t>
      </w:r>
      <w:r w:rsidRPr="0014076B">
        <w:rPr>
          <w:color w:val="000000"/>
          <w:cs/>
        </w:rPr>
        <w:t>ហើយ អាចធ្វើ</w:t>
      </w:r>
      <w:r w:rsidRPr="0014076B">
        <w:rPr>
          <w:color w:val="000000"/>
          <w:cs/>
        </w:rPr>
        <w:lastRenderedPageBreak/>
        <w:t xml:space="preserve">ការបង្ហាញជាមួយ </w:t>
      </w:r>
      <w:r w:rsidRPr="0014076B">
        <w:rPr>
          <w:color w:val="000000"/>
        </w:rPr>
        <w:t xml:space="preserve">Chromium </w:t>
      </w:r>
      <w:r w:rsidRPr="0014076B">
        <w:rPr>
          <w:color w:val="000000"/>
          <w:cs/>
        </w:rPr>
        <w:t xml:space="preserve">និងដំណើរការជាមួយ​ </w:t>
      </w:r>
      <w:proofErr w:type="spellStart"/>
      <w:r w:rsidRPr="0014076B">
        <w:rPr>
          <w:color w:val="000000"/>
        </w:rPr>
        <w:t>Node.Js</w:t>
      </w:r>
      <w:proofErr w:type="spellEnd"/>
      <w:r w:rsidRPr="0014076B">
        <w:rPr>
          <w:color w:val="000000"/>
          <w:cs/>
        </w:rPr>
        <w:t xml:space="preserve">។​ </w:t>
      </w:r>
      <w:r w:rsidRPr="0014076B">
        <w:rPr>
          <w:color w:val="000000"/>
        </w:rPr>
        <w:t xml:space="preserve">Electron </w:t>
      </w:r>
      <w:r w:rsidRPr="0014076B">
        <w:rPr>
          <w:color w:val="000000"/>
          <w:cs/>
        </w:rPr>
        <w:t xml:space="preserve">គឺជាភាសាមួយដែលរួមបញ្ចូលមកពី </w:t>
      </w:r>
      <w:r w:rsidRPr="0014076B">
        <w:rPr>
          <w:color w:val="000000"/>
        </w:rPr>
        <w:t xml:space="preserve">JavaScript, HTML </w:t>
      </w:r>
      <w:r w:rsidRPr="0014076B">
        <w:rPr>
          <w:color w:val="000000"/>
          <w:cs/>
        </w:rPr>
        <w:t xml:space="preserve">និង </w:t>
      </w:r>
      <w:r w:rsidRPr="0014076B">
        <w:rPr>
          <w:color w:val="000000"/>
        </w:rPr>
        <w:t>CSS</w:t>
      </w:r>
      <w:r w:rsidRPr="0014076B">
        <w:rPr>
          <w:color w:val="000000"/>
          <w:cs/>
        </w:rPr>
        <w:t>។</w:t>
      </w:r>
    </w:p>
    <w:p w14:paraId="02D6BE2D" w14:textId="61787E8D" w:rsidR="00D27C88" w:rsidRPr="0014076B" w:rsidRDefault="00D27C88" w:rsidP="007F3454">
      <w:pPr>
        <w:numPr>
          <w:ilvl w:val="0"/>
          <w:numId w:val="13"/>
        </w:numPr>
        <w:textAlignment w:val="baseline"/>
        <w:rPr>
          <w:color w:val="000000"/>
        </w:rPr>
      </w:pPr>
      <w:r w:rsidRPr="0014076B">
        <w:rPr>
          <w:color w:val="000000"/>
        </w:rPr>
        <w:t xml:space="preserve">Node Js: </w:t>
      </w:r>
      <w:r w:rsidRPr="0014076B">
        <w:rPr>
          <w:color w:val="000000"/>
          <w:cs/>
        </w:rPr>
        <w:t xml:space="preserve">វាជា </w:t>
      </w:r>
      <w:r w:rsidRPr="0014076B">
        <w:rPr>
          <w:color w:val="000000"/>
        </w:rPr>
        <w:t xml:space="preserve">JavaScript runtime </w:t>
      </w:r>
      <w:r w:rsidRPr="0014076B">
        <w:rPr>
          <w:color w:val="000000"/>
          <w:cs/>
        </w:rPr>
        <w:t xml:space="preserve">ដែលវាត្រូវបានសរសរឡើងដោយប្រើ </w:t>
      </w:r>
      <w:r w:rsidRPr="0014076B">
        <w:rPr>
          <w:color w:val="000000"/>
        </w:rPr>
        <w:t>JavaScript engine V8</w:t>
      </w:r>
      <w:r w:rsidRPr="0014076B">
        <w:rPr>
          <w:color w:val="000000"/>
          <w:cs/>
        </w:rPr>
        <w:t xml:space="preserve"> របស់ </w:t>
      </w:r>
      <w:r w:rsidRPr="0014076B">
        <w:rPr>
          <w:color w:val="000000"/>
        </w:rPr>
        <w:t>Chrome</w:t>
      </w:r>
      <w:r w:rsidRPr="0014076B">
        <w:rPr>
          <w:color w:val="000000"/>
          <w:cs/>
        </w:rPr>
        <w:t xml:space="preserve">។ និយាយស្រួលស្ដាប់ទៅ </w:t>
      </w:r>
      <w:r w:rsidRPr="0014076B">
        <w:rPr>
          <w:color w:val="000000"/>
        </w:rPr>
        <w:t xml:space="preserve">Node.js </w:t>
      </w:r>
      <w:r w:rsidRPr="0014076B">
        <w:rPr>
          <w:color w:val="000000"/>
          <w:cs/>
        </w:rPr>
        <w:t>ផ្ដល់បរិបទមួយដែលអនុញ្ញាត្តិ</w:t>
      </w:r>
      <w:r w:rsidR="0086030F">
        <w:rPr>
          <w:rFonts w:hint="cs"/>
          <w:color w:val="000000"/>
          <w:cs/>
        </w:rPr>
        <w:t>ឲ្យ</w:t>
      </w:r>
      <w:r w:rsidRPr="0014076B">
        <w:rPr>
          <w:color w:val="000000"/>
          <w:cs/>
        </w:rPr>
        <w:t xml:space="preserve">យើងអាចដំណើរការ​កូដ </w:t>
      </w:r>
      <w:r w:rsidRPr="0014076B">
        <w:rPr>
          <w:color w:val="000000"/>
        </w:rPr>
        <w:t xml:space="preserve">JavaScript </w:t>
      </w:r>
      <w:r w:rsidRPr="0014076B">
        <w:rPr>
          <w:color w:val="000000"/>
          <w:cs/>
        </w:rPr>
        <w:t xml:space="preserve">បានដោយមិនចាំបាច់ត្រូវដំណើរការក្នុង </w:t>
      </w:r>
      <w:r w:rsidRPr="0014076B">
        <w:rPr>
          <w:color w:val="000000"/>
        </w:rPr>
        <w:t xml:space="preserve">Browser’s Engine </w:t>
      </w:r>
      <w:r w:rsidRPr="0014076B">
        <w:rPr>
          <w:color w:val="000000"/>
          <w:cs/>
        </w:rPr>
        <w:t xml:space="preserve">ទៀតនោះទេ។ ជាទូទៅគេប្រើវាសម្រាប់សរសេរ </w:t>
      </w:r>
      <w:r w:rsidRPr="0014076B">
        <w:rPr>
          <w:color w:val="000000"/>
        </w:rPr>
        <w:t xml:space="preserve">Web Server </w:t>
      </w:r>
      <w:r w:rsidRPr="0014076B">
        <w:rPr>
          <w:color w:val="000000"/>
          <w:cs/>
        </w:rPr>
        <w:t xml:space="preserve">តែវាមានលទ្ធភាពច្រើនជាងនេះ។ </w:t>
      </w:r>
      <w:r w:rsidRPr="0014076B">
        <w:rPr>
          <w:color w:val="000000"/>
        </w:rPr>
        <w:t xml:space="preserve">Node.js​ </w:t>
      </w:r>
      <w:r w:rsidRPr="0014076B">
        <w:rPr>
          <w:color w:val="000000"/>
          <w:cs/>
        </w:rPr>
        <w:t xml:space="preserve">ប្រើ​ម៉ូដែល​ </w:t>
      </w:r>
      <w:r w:rsidRPr="0014076B">
        <w:rPr>
          <w:color w:val="000000"/>
        </w:rPr>
        <w:t xml:space="preserve">Single​ Thread​, Event​ Loop​, Asynchronous​ Event​-Driven​, Non​-Blocking​ IO​ </w:t>
      </w:r>
      <w:r w:rsidRPr="0014076B">
        <w:rPr>
          <w:color w:val="000000"/>
          <w:cs/>
        </w:rPr>
        <w:t xml:space="preserve">ដែល​ធ្វើ​ឱ្យ​វា​មាន​មាឌតូច​ និង​មានប្រសិទ្ធភាព​ក្នុង​ការងារ​ </w:t>
      </w:r>
      <w:r w:rsidRPr="0014076B">
        <w:rPr>
          <w:color w:val="000000"/>
        </w:rPr>
        <w:t xml:space="preserve">Concurrent​ Connection​ </w:t>
      </w:r>
      <w:r w:rsidRPr="0014076B">
        <w:rPr>
          <w:color w:val="000000"/>
          <w:cs/>
        </w:rPr>
        <w:t xml:space="preserve">និង​ការងារ​ </w:t>
      </w:r>
      <w:r w:rsidRPr="0014076B">
        <w:rPr>
          <w:color w:val="000000"/>
        </w:rPr>
        <w:t>IO​</w:t>
      </w:r>
      <w:r w:rsidRPr="0014076B">
        <w:rPr>
          <w:color w:val="000000"/>
          <w:cs/>
        </w:rPr>
        <w:t>។</w:t>
      </w:r>
    </w:p>
    <w:p w14:paraId="034A8444" w14:textId="77777777" w:rsidR="00D27C88" w:rsidRPr="0014076B" w:rsidRDefault="00D27C88" w:rsidP="007F3454">
      <w:pPr>
        <w:numPr>
          <w:ilvl w:val="0"/>
          <w:numId w:val="13"/>
        </w:numPr>
        <w:textAlignment w:val="baseline"/>
        <w:rPr>
          <w:color w:val="000000"/>
        </w:rPr>
      </w:pPr>
      <w:r w:rsidRPr="0014076B">
        <w:rPr>
          <w:color w:val="000000"/>
        </w:rPr>
        <w:t xml:space="preserve">Express JS Framework: </w:t>
      </w:r>
      <w:r w:rsidRPr="0014076B">
        <w:rPr>
          <w:color w:val="000000"/>
          <w:cs/>
        </w:rPr>
        <w:t xml:space="preserve">ជាធម្មតាវាជាផ្នែកខាងក្រោយ​ របស់កម្មវិធី ហើយក៏ជា </w:t>
      </w:r>
      <w:r w:rsidRPr="0014076B">
        <w:rPr>
          <w:color w:val="000000"/>
        </w:rPr>
        <w:t xml:space="preserve">Framework </w:t>
      </w:r>
      <w:r w:rsidRPr="0014076B">
        <w:rPr>
          <w:color w:val="000000"/>
          <w:cs/>
        </w:rPr>
        <w:t xml:space="preserve">នៃ </w:t>
      </w:r>
      <w:proofErr w:type="spellStart"/>
      <w:r w:rsidRPr="0014076B">
        <w:rPr>
          <w:color w:val="000000"/>
        </w:rPr>
        <w:t>Node.Js</w:t>
      </w:r>
      <w:proofErr w:type="spellEnd"/>
      <w:r w:rsidRPr="0014076B">
        <w:rPr>
          <w:color w:val="000000"/>
        </w:rPr>
        <w:t xml:space="preserve"> </w:t>
      </w:r>
      <w:r w:rsidRPr="0014076B">
        <w:rPr>
          <w:color w:val="000000"/>
          <w:cs/>
        </w:rPr>
        <w:t xml:space="preserve">ផងដែរ។ វាត្រូវបានបញ្ចេញអោយប្រើប្រាស់ដោយ </w:t>
      </w:r>
      <w:r w:rsidRPr="0014076B">
        <w:rPr>
          <w:color w:val="000000"/>
        </w:rPr>
        <w:t xml:space="preserve">Free </w:t>
      </w:r>
      <w:r w:rsidRPr="0014076B">
        <w:rPr>
          <w:color w:val="000000"/>
          <w:cs/>
        </w:rPr>
        <w:t xml:space="preserve">និងជាប្រភេទ </w:t>
      </w:r>
      <w:r w:rsidRPr="0014076B">
        <w:rPr>
          <w:color w:val="000000"/>
        </w:rPr>
        <w:t xml:space="preserve">open source </w:t>
      </w:r>
      <w:r w:rsidRPr="0014076B">
        <w:rPr>
          <w:color w:val="000000"/>
          <w:cs/>
        </w:rPr>
        <w:t xml:space="preserve">ទៀតផង ដែលនៅពីក្រោម </w:t>
      </w:r>
      <w:r w:rsidRPr="0014076B">
        <w:rPr>
          <w:color w:val="000000"/>
        </w:rPr>
        <w:t>MIT License</w:t>
      </w:r>
      <w:r w:rsidRPr="0014076B">
        <w:rPr>
          <w:color w:val="000000"/>
          <w:cs/>
        </w:rPr>
        <w:t xml:space="preserve">។ វាគឺរចនាឡើងសម្រាប់ បង្កើតកម្មវិធី និង </w:t>
      </w:r>
      <w:r w:rsidRPr="0014076B">
        <w:rPr>
          <w:color w:val="000000"/>
        </w:rPr>
        <w:t>APIs</w:t>
      </w:r>
      <w:r w:rsidRPr="0014076B">
        <w:rPr>
          <w:color w:val="000000"/>
          <w:cs/>
        </w:rPr>
        <w:t>។</w:t>
      </w:r>
    </w:p>
    <w:p w14:paraId="5D34BEA5" w14:textId="77777777" w:rsidR="00481B53" w:rsidRDefault="00D27C88" w:rsidP="00481B53">
      <w:pPr>
        <w:numPr>
          <w:ilvl w:val="0"/>
          <w:numId w:val="13"/>
        </w:numPr>
        <w:textAlignment w:val="baseline"/>
        <w:rPr>
          <w:color w:val="000000"/>
        </w:rPr>
      </w:pPr>
      <w:r w:rsidRPr="0014076B">
        <w:rPr>
          <w:color w:val="000000"/>
        </w:rPr>
        <w:t xml:space="preserve">Chart JS: </w:t>
      </w:r>
      <w:r w:rsidRPr="0014076B">
        <w:rPr>
          <w:color w:val="000000"/>
          <w:cs/>
        </w:rPr>
        <w:t xml:space="preserve">វាជាប្រភេទ </w:t>
      </w:r>
      <w:r w:rsidRPr="0014076B">
        <w:rPr>
          <w:color w:val="000000"/>
        </w:rPr>
        <w:t xml:space="preserve">​open source </w:t>
      </w:r>
      <w:r w:rsidRPr="0014076B">
        <w:rPr>
          <w:color w:val="000000"/>
          <w:cs/>
        </w:rPr>
        <w:t xml:space="preserve">ដែលជា </w:t>
      </w:r>
      <w:r w:rsidRPr="0014076B">
        <w:rPr>
          <w:color w:val="000000"/>
        </w:rPr>
        <w:t xml:space="preserve">library </w:t>
      </w:r>
      <w:r w:rsidRPr="0014076B">
        <w:rPr>
          <w:color w:val="000000"/>
          <w:cs/>
        </w:rPr>
        <w:t xml:space="preserve">របស់ </w:t>
      </w:r>
      <w:r w:rsidRPr="0014076B">
        <w:rPr>
          <w:color w:val="000000"/>
        </w:rPr>
        <w:t xml:space="preserve">JavaScript </w:t>
      </w:r>
      <w:r w:rsidRPr="0014076B">
        <w:rPr>
          <w:color w:val="000000"/>
          <w:cs/>
        </w:rPr>
        <w:t xml:space="preserve">ដែលវាអាចដំណើរការជាមួយ </w:t>
      </w:r>
      <w:r w:rsidRPr="0014076B">
        <w:rPr>
          <w:color w:val="000000"/>
        </w:rPr>
        <w:t xml:space="preserve">Chart </w:t>
      </w:r>
      <w:r w:rsidRPr="0014076B">
        <w:rPr>
          <w:color w:val="000000"/>
          <w:cs/>
        </w:rPr>
        <w:t xml:space="preserve">ដល់ទៅ </w:t>
      </w:r>
      <w:r w:rsidRPr="0014076B">
        <w:rPr>
          <w:color w:val="000000"/>
        </w:rPr>
        <w:t>8</w:t>
      </w:r>
      <w:r w:rsidRPr="0014076B">
        <w:rPr>
          <w:color w:val="000000"/>
          <w:cs/>
        </w:rPr>
        <w:t xml:space="preserve"> ប្រភេទ</w:t>
      </w:r>
      <w:r w:rsidR="00481B53">
        <w:rPr>
          <w:rFonts w:hint="cs"/>
          <w:color w:val="000000"/>
          <w:cs/>
        </w:rPr>
        <w:t>។</w:t>
      </w:r>
    </w:p>
    <w:p w14:paraId="03A79450" w14:textId="4DB2BE20" w:rsidR="00D27C88" w:rsidRPr="0014076B" w:rsidRDefault="00D27C88" w:rsidP="00481B53">
      <w:pPr>
        <w:numPr>
          <w:ilvl w:val="0"/>
          <w:numId w:val="13"/>
        </w:numPr>
        <w:textAlignment w:val="baseline"/>
        <w:rPr>
          <w:color w:val="000000"/>
        </w:rPr>
      </w:pPr>
      <w:r w:rsidRPr="0014076B">
        <w:rPr>
          <w:color w:val="000000"/>
        </w:rPr>
        <w:t xml:space="preserve">Chart JS </w:t>
      </w:r>
      <w:r w:rsidRPr="0014076B">
        <w:rPr>
          <w:color w:val="000000"/>
          <w:cs/>
        </w:rPr>
        <w:t>នេះដែរគឺត្រូវបានបង្កើតឡើងដោយអ្នកអភិវឌ្ឈន៍វេបសាយ ម្នាក</w:t>
      </w:r>
      <w:r w:rsidR="0086030F">
        <w:rPr>
          <w:rFonts w:hint="cs"/>
          <w:color w:val="000000"/>
          <w:cs/>
        </w:rPr>
        <w:t>់</w:t>
      </w:r>
      <w:r w:rsidRPr="0014076B">
        <w:rPr>
          <w:color w:val="000000"/>
          <w:cs/>
        </w:rPr>
        <w:t xml:space="preserve">មកពីទីក្រុង </w:t>
      </w:r>
      <w:r w:rsidRPr="0014076B">
        <w:rPr>
          <w:color w:val="000000"/>
        </w:rPr>
        <w:t xml:space="preserve">London </w:t>
      </w:r>
      <w:r w:rsidRPr="0014076B">
        <w:rPr>
          <w:color w:val="000000"/>
          <w:cs/>
        </w:rPr>
        <w:t xml:space="preserve">ក្នុងឆ្នាំ </w:t>
      </w:r>
      <w:r w:rsidRPr="0014076B">
        <w:rPr>
          <w:color w:val="000000"/>
        </w:rPr>
        <w:t>2013</w:t>
      </w:r>
      <w:r w:rsidRPr="0014076B">
        <w:rPr>
          <w:color w:val="000000"/>
          <w:cs/>
        </w:rPr>
        <w:t xml:space="preserve"> ដែលមានឈ្មោះថា លោក </w:t>
      </w:r>
      <w:r w:rsidR="0086030F" w:rsidRPr="0014076B">
        <w:rPr>
          <w:color w:val="000000"/>
        </w:rPr>
        <w:t>NICK DOWNIE</w:t>
      </w:r>
      <w:r w:rsidRPr="0014076B">
        <w:rPr>
          <w:color w:val="000000"/>
          <w:cs/>
        </w:rPr>
        <w:t>។</w:t>
      </w:r>
    </w:p>
    <w:p w14:paraId="5DA430B7" w14:textId="5EBDBA9D" w:rsidR="00D27C88" w:rsidRPr="00D27C88" w:rsidRDefault="00D27C88" w:rsidP="007F3454">
      <w:pPr>
        <w:numPr>
          <w:ilvl w:val="0"/>
          <w:numId w:val="13"/>
        </w:numPr>
        <w:textAlignment w:val="baseline"/>
        <w:rPr>
          <w:color w:val="000000"/>
        </w:rPr>
      </w:pPr>
      <w:r w:rsidRPr="0014076B">
        <w:rPr>
          <w:color w:val="000000"/>
        </w:rPr>
        <w:t xml:space="preserve">Microsoft Window: </w:t>
      </w:r>
      <w:r w:rsidRPr="0014076B">
        <w:rPr>
          <w:color w:val="000000"/>
          <w:cs/>
        </w:rPr>
        <w:t xml:space="preserve">ជាទូទៅយើងតែងហៅថា </w:t>
      </w:r>
      <w:r w:rsidRPr="0014076B">
        <w:rPr>
          <w:color w:val="000000"/>
        </w:rPr>
        <w:t xml:space="preserve">Windows​ </w:t>
      </w:r>
      <w:r w:rsidRPr="0014076B">
        <w:rPr>
          <w:color w:val="000000"/>
          <w:cs/>
        </w:rPr>
        <w:t xml:space="preserve">ដែលវាគឺជាក្រុមគ្រួសារធំមួយ ដែលមានផ្នែកផ្សេងៗជាច្រើន។ ផ្នែកទាំងអស់នោះផងដែរគឺត្រូវបានបង្កើតឡើង និងចែកចាយដោយ ក្រុមហ៊ុន </w:t>
      </w:r>
      <w:r w:rsidRPr="0014076B">
        <w:rPr>
          <w:color w:val="000000"/>
        </w:rPr>
        <w:t>Microsoft</w:t>
      </w:r>
      <w:r w:rsidRPr="0014076B">
        <w:rPr>
          <w:color w:val="000000"/>
          <w:cs/>
        </w:rPr>
        <w:t xml:space="preserve">។ កាលគ្រាដំបូងក្រុមហ៊ុន </w:t>
      </w:r>
      <w:r w:rsidRPr="0014076B">
        <w:rPr>
          <w:color w:val="000000"/>
        </w:rPr>
        <w:t xml:space="preserve">Microsoft </w:t>
      </w:r>
      <w:r w:rsidRPr="0014076B">
        <w:rPr>
          <w:color w:val="000000"/>
          <w:cs/>
        </w:rPr>
        <w:t xml:space="preserve">បានបញ្ចេញ </w:t>
      </w:r>
      <w:r w:rsidRPr="0014076B">
        <w:rPr>
          <w:color w:val="000000"/>
        </w:rPr>
        <w:t xml:space="preserve">operating environment </w:t>
      </w:r>
      <w:r w:rsidRPr="0014076B">
        <w:rPr>
          <w:color w:val="000000"/>
          <w:cs/>
        </w:rPr>
        <w:t xml:space="preserve">មួយដែលអោយឈ្មោះថា </w:t>
      </w:r>
      <w:r w:rsidRPr="0014076B">
        <w:rPr>
          <w:color w:val="000000"/>
        </w:rPr>
        <w:t xml:space="preserve">Windows </w:t>
      </w:r>
      <w:r w:rsidRPr="0014076B">
        <w:rPr>
          <w:color w:val="000000"/>
          <w:cs/>
        </w:rPr>
        <w:t xml:space="preserve">នៅថ្ងៃទី </w:t>
      </w:r>
      <w:r w:rsidRPr="0014076B">
        <w:rPr>
          <w:color w:val="000000"/>
        </w:rPr>
        <w:t>20</w:t>
      </w:r>
      <w:r w:rsidRPr="0014076B">
        <w:rPr>
          <w:color w:val="000000"/>
          <w:cs/>
        </w:rPr>
        <w:t xml:space="preserve"> ខែ វិច្ឆិកា ឆ្នាំ </w:t>
      </w:r>
      <w:r w:rsidRPr="0014076B">
        <w:rPr>
          <w:color w:val="000000"/>
        </w:rPr>
        <w:t>1895</w:t>
      </w:r>
      <w:r w:rsidRPr="0014076B">
        <w:rPr>
          <w:color w:val="000000"/>
          <w:cs/>
        </w:rPr>
        <w:t>។</w:t>
      </w:r>
    </w:p>
    <w:p w14:paraId="2E92FD9E" w14:textId="62307190" w:rsidR="00AD16EB" w:rsidRDefault="00AD16EB" w:rsidP="007F3454">
      <w:pPr>
        <w:numPr>
          <w:ilvl w:val="0"/>
          <w:numId w:val="13"/>
        </w:numPr>
        <w:textAlignment w:val="baseline"/>
        <w:rPr>
          <w:color w:val="000000"/>
        </w:rPr>
      </w:pPr>
      <w:r w:rsidRPr="00AD16EB">
        <w:rPr>
          <w:color w:val="000000"/>
        </w:rPr>
        <w:t xml:space="preserve">JavaScript: </w:t>
      </w:r>
      <w:r w:rsidRPr="00AD16EB">
        <w:rPr>
          <w:color w:val="000000"/>
          <w:cs/>
        </w:rPr>
        <w:t>គឺជាភាសាកុំព្យូទ័រមួយប្រភេទ ដែលគេសរសេរឡើង សម្រាប់ជួយក្នុងការបង្កើតគេហទំព័រ ឱ្យមានភាពរស់រវើក (</w:t>
      </w:r>
      <w:r w:rsidRPr="00AD16EB">
        <w:rPr>
          <w:color w:val="000000"/>
        </w:rPr>
        <w:t xml:space="preserve">Dynamic) </w:t>
      </w:r>
      <w:r w:rsidRPr="00AD16EB">
        <w:rPr>
          <w:color w:val="000000"/>
          <w:cs/>
        </w:rPr>
        <w:t>ហើយវាក៏ជាភាសាដែលពេញនិយមបំផុត សម្រាប់បង្កើតគេហទំព័រផងដែរ។ ហើយជាទូទៅវាធ្វើការ (</w:t>
      </w:r>
      <w:r w:rsidRPr="00AD16EB">
        <w:rPr>
          <w:color w:val="000000"/>
        </w:rPr>
        <w:t xml:space="preserve">Support) </w:t>
      </w:r>
      <w:r w:rsidRPr="00AD16EB">
        <w:rPr>
          <w:color w:val="000000"/>
          <w:cs/>
        </w:rPr>
        <w:t xml:space="preserve">ជាមួយ </w:t>
      </w:r>
      <w:r w:rsidRPr="00AD16EB">
        <w:rPr>
          <w:color w:val="000000"/>
        </w:rPr>
        <w:t xml:space="preserve">Browser </w:t>
      </w:r>
      <w:r w:rsidRPr="00AD16EB">
        <w:rPr>
          <w:color w:val="000000"/>
          <w:cs/>
        </w:rPr>
        <w:t xml:space="preserve">ដូចជា </w:t>
      </w:r>
      <w:r w:rsidRPr="00AD16EB">
        <w:rPr>
          <w:color w:val="000000"/>
        </w:rPr>
        <w:t xml:space="preserve">Internet Explorer, Firefox, Chrome, Opera, </w:t>
      </w:r>
      <w:r w:rsidRPr="00AD16EB">
        <w:rPr>
          <w:color w:val="000000"/>
          <w:cs/>
        </w:rPr>
        <w:t xml:space="preserve">និង </w:t>
      </w:r>
      <w:r w:rsidRPr="00AD16EB">
        <w:rPr>
          <w:color w:val="000000"/>
        </w:rPr>
        <w:t xml:space="preserve">Safari </w:t>
      </w:r>
      <w:r w:rsidRPr="00AD16EB">
        <w:rPr>
          <w:color w:val="000000"/>
          <w:cs/>
        </w:rPr>
        <w:t>។</w:t>
      </w:r>
    </w:p>
    <w:p w14:paraId="70DC5B4C" w14:textId="564766F7" w:rsidR="00BE5E51" w:rsidRPr="00BE5E51" w:rsidRDefault="00BE5E51" w:rsidP="007F3454">
      <w:pPr>
        <w:numPr>
          <w:ilvl w:val="0"/>
          <w:numId w:val="18"/>
        </w:numPr>
        <w:textAlignment w:val="baseline"/>
        <w:rPr>
          <w:color w:val="000000"/>
        </w:rPr>
      </w:pPr>
      <w:r w:rsidRPr="00BE5E51">
        <w:rPr>
          <w:b/>
          <w:bCs/>
          <w:color w:val="000000"/>
        </w:rPr>
        <w:t>Bootstrap</w:t>
      </w:r>
      <w:r w:rsidRPr="00BE5E51">
        <w:rPr>
          <w:color w:val="000000"/>
        </w:rPr>
        <w:t xml:space="preserve">: </w:t>
      </w:r>
      <w:r w:rsidRPr="00BE5E51">
        <w:rPr>
          <w:color w:val="000000"/>
          <w:cs/>
        </w:rPr>
        <w:t>ជា</w:t>
      </w:r>
      <w:r w:rsidR="0086030F">
        <w:rPr>
          <w:rFonts w:hint="cs"/>
          <w:color w:val="000000"/>
          <w:cs/>
        </w:rPr>
        <w:t xml:space="preserve">​ </w:t>
      </w:r>
      <w:r w:rsidRPr="00BE5E51">
        <w:rPr>
          <w:color w:val="000000"/>
        </w:rPr>
        <w:t xml:space="preserve">open-source </w:t>
      </w:r>
      <w:r w:rsidRPr="00BE5E51">
        <w:rPr>
          <w:color w:val="000000"/>
          <w:cs/>
        </w:rPr>
        <w:t xml:space="preserve">និង ពេញនិយមបំផុតក្នុងការប្រើប្រាស។ វាជា </w:t>
      </w:r>
      <w:proofErr w:type="spellStart"/>
      <w:r w:rsidRPr="00BE5E51">
        <w:rPr>
          <w:color w:val="000000"/>
        </w:rPr>
        <w:t>Framwork</w:t>
      </w:r>
      <w:proofErr w:type="spellEnd"/>
      <w:r w:rsidRPr="00BE5E51">
        <w:rPr>
          <w:color w:val="000000"/>
        </w:rPr>
        <w:t xml:space="preserve"> </w:t>
      </w:r>
      <w:r w:rsidRPr="00BE5E51">
        <w:rPr>
          <w:color w:val="000000"/>
          <w:cs/>
        </w:rPr>
        <w:t xml:space="preserve">នៃ </w:t>
      </w:r>
      <w:r w:rsidRPr="00BE5E51">
        <w:rPr>
          <w:color w:val="000000"/>
        </w:rPr>
        <w:t xml:space="preserve">HTML, CSS </w:t>
      </w:r>
      <w:r w:rsidRPr="00BE5E51">
        <w:rPr>
          <w:color w:val="000000"/>
          <w:cs/>
        </w:rPr>
        <w:t xml:space="preserve">និង </w:t>
      </w:r>
      <w:r w:rsidRPr="00BE5E51">
        <w:rPr>
          <w:color w:val="000000"/>
        </w:rPr>
        <w:t xml:space="preserve">​JavaScript </w:t>
      </w:r>
      <w:r w:rsidRPr="00BE5E51">
        <w:rPr>
          <w:color w:val="000000"/>
          <w:cs/>
        </w:rPr>
        <w:t xml:space="preserve">ដែលបង្កើតឡើងដោយ </w:t>
      </w:r>
      <w:r w:rsidRPr="00BE5E51">
        <w:rPr>
          <w:color w:val="000000"/>
        </w:rPr>
        <w:t xml:space="preserve">Twitter </w:t>
      </w:r>
      <w:r w:rsidRPr="00BE5E51">
        <w:rPr>
          <w:color w:val="000000"/>
          <w:cs/>
        </w:rPr>
        <w:t xml:space="preserve">សម្រាប់បង្កើត </w:t>
      </w:r>
      <w:r w:rsidRPr="00BE5E51">
        <w:rPr>
          <w:color w:val="000000"/>
        </w:rPr>
        <w:t xml:space="preserve">Web </w:t>
      </w:r>
      <w:r w:rsidR="0086030F">
        <w:rPr>
          <w:color w:val="000000"/>
        </w:rPr>
        <w:t>A</w:t>
      </w:r>
      <w:r w:rsidRPr="00BE5E51">
        <w:rPr>
          <w:color w:val="000000"/>
        </w:rPr>
        <w:t xml:space="preserve">pp </w:t>
      </w:r>
      <w:r w:rsidRPr="00BE5E51">
        <w:rPr>
          <w:color w:val="000000"/>
          <w:cs/>
        </w:rPr>
        <w:t xml:space="preserve">មានលក្ខណៈ </w:t>
      </w:r>
      <w:r w:rsidRPr="00BE5E51">
        <w:rPr>
          <w:color w:val="000000"/>
        </w:rPr>
        <w:t>Responsive</w:t>
      </w:r>
      <w:r w:rsidRPr="00BE5E51">
        <w:rPr>
          <w:color w:val="000000"/>
          <w:cs/>
        </w:rPr>
        <w:t>។​</w:t>
      </w:r>
    </w:p>
    <w:p w14:paraId="50A7664C" w14:textId="77777777" w:rsidR="00BE5E51" w:rsidRPr="00BE5E51" w:rsidRDefault="00BE5E51" w:rsidP="007F3454">
      <w:pPr>
        <w:numPr>
          <w:ilvl w:val="0"/>
          <w:numId w:val="18"/>
        </w:numPr>
        <w:textAlignment w:val="baseline"/>
        <w:rPr>
          <w:color w:val="000000"/>
        </w:rPr>
      </w:pPr>
      <w:r w:rsidRPr="00BE5E51">
        <w:rPr>
          <w:b/>
          <w:bCs/>
          <w:color w:val="000000"/>
        </w:rPr>
        <w:t>jQuery</w:t>
      </w:r>
      <w:r w:rsidRPr="00BE5E51">
        <w:rPr>
          <w:color w:val="000000"/>
        </w:rPr>
        <w:t xml:space="preserve">: </w:t>
      </w:r>
      <w:r w:rsidRPr="00BE5E51">
        <w:rPr>
          <w:color w:val="000000"/>
          <w:cs/>
        </w:rPr>
        <w:t xml:space="preserve">គឺជា </w:t>
      </w:r>
      <w:proofErr w:type="spellStart"/>
      <w:r w:rsidRPr="00BE5E51">
        <w:rPr>
          <w:color w:val="000000"/>
        </w:rPr>
        <w:t>Javascript</w:t>
      </w:r>
      <w:proofErr w:type="spellEnd"/>
      <w:r w:rsidRPr="00BE5E51">
        <w:rPr>
          <w:color w:val="000000"/>
        </w:rPr>
        <w:t xml:space="preserve"> </w:t>
      </w:r>
      <w:r w:rsidRPr="00BE5E51">
        <w:rPr>
          <w:color w:val="000000"/>
          <w:cs/>
        </w:rPr>
        <w:t xml:space="preserve">កូដមួយកញ្ចប់​ដែល​ត្រូវបាន​គេចងក្រង​ធ្វើជា </w:t>
      </w:r>
      <w:r w:rsidRPr="00BE5E51">
        <w:rPr>
          <w:color w:val="000000"/>
        </w:rPr>
        <w:t xml:space="preserve">Library </w:t>
      </w:r>
      <w:r w:rsidRPr="00BE5E51">
        <w:rPr>
          <w:color w:val="000000"/>
          <w:cs/>
        </w:rPr>
        <w:t xml:space="preserve">មួយ ដើម្បី ប្រើ​ប្រាស់​ជាមួយ </w:t>
      </w:r>
      <w:r w:rsidRPr="00BE5E51">
        <w:rPr>
          <w:color w:val="000000"/>
        </w:rPr>
        <w:t>Event Handling (</w:t>
      </w:r>
      <w:r w:rsidRPr="00BE5E51">
        <w:rPr>
          <w:color w:val="000000"/>
          <w:cs/>
        </w:rPr>
        <w:t xml:space="preserve">ការធ្វើសកម្មភាពផ្សេងៗ​) និង អាច​ប្រើ​ប្រាស់​ជាមួយ </w:t>
      </w:r>
      <w:r w:rsidRPr="00BE5E51">
        <w:rPr>
          <w:color w:val="000000"/>
        </w:rPr>
        <w:lastRenderedPageBreak/>
        <w:t xml:space="preserve">Ajax </w:t>
      </w:r>
      <w:r w:rsidRPr="00BE5E51">
        <w:rPr>
          <w:color w:val="000000"/>
          <w:cs/>
        </w:rPr>
        <w:t xml:space="preserve">បាន ដើម្បី​ជំនួយដល់គេហទំព័រ​ឲ្យ​មាន​លក្ខណៈ </w:t>
      </w:r>
      <w:r w:rsidRPr="00BE5E51">
        <w:rPr>
          <w:color w:val="000000"/>
        </w:rPr>
        <w:t xml:space="preserve">Dynamic </w:t>
      </w:r>
      <w:r w:rsidRPr="00BE5E51">
        <w:rPr>
          <w:color w:val="000000"/>
          <w:cs/>
        </w:rPr>
        <w:t xml:space="preserve">និង មាន​ល្បឿន​លឿន​ជាងធម្មតា ។ ហើយគេ​បង្កើត </w:t>
      </w:r>
      <w:proofErr w:type="spellStart"/>
      <w:r w:rsidRPr="00BE5E51">
        <w:rPr>
          <w:color w:val="000000"/>
        </w:rPr>
        <w:t>JQuery</w:t>
      </w:r>
      <w:proofErr w:type="spellEnd"/>
      <w:r w:rsidRPr="00BE5E51">
        <w:rPr>
          <w:color w:val="000000"/>
        </w:rPr>
        <w:t xml:space="preserve"> </w:t>
      </w:r>
      <w:r w:rsidRPr="00BE5E51">
        <w:rPr>
          <w:color w:val="000000"/>
          <w:cs/>
        </w:rPr>
        <w:t xml:space="preserve">ឡើង ដើម្បី​កាត់​បន្ថយ​ការ​សរសេរ​កូដ </w:t>
      </w:r>
      <w:proofErr w:type="spellStart"/>
      <w:r w:rsidRPr="00BE5E51">
        <w:rPr>
          <w:color w:val="000000"/>
        </w:rPr>
        <w:t>Javascript</w:t>
      </w:r>
      <w:proofErr w:type="spellEnd"/>
      <w:r w:rsidRPr="00BE5E51">
        <w:rPr>
          <w:color w:val="000000"/>
        </w:rPr>
        <w:t xml:space="preserve"> </w:t>
      </w:r>
      <w:r w:rsidRPr="00BE5E51">
        <w:rPr>
          <w:color w:val="000000"/>
          <w:cs/>
        </w:rPr>
        <w:t>និង ផ្លាស់ប្ដូររបៀបនៃការសេសេរកូដ ។</w:t>
      </w:r>
    </w:p>
    <w:p w14:paraId="64E0FA4F" w14:textId="54BF0E5D" w:rsidR="00BE5E51" w:rsidRPr="00BE5E51" w:rsidRDefault="00BE5E51" w:rsidP="007F3454">
      <w:pPr>
        <w:numPr>
          <w:ilvl w:val="0"/>
          <w:numId w:val="20"/>
        </w:numPr>
        <w:textAlignment w:val="baseline"/>
        <w:rPr>
          <w:color w:val="000000"/>
        </w:rPr>
      </w:pPr>
      <w:r w:rsidRPr="00BE5E51">
        <w:rPr>
          <w:b/>
          <w:bCs/>
          <w:color w:val="000000"/>
        </w:rPr>
        <w:t>INTERNET</w:t>
      </w:r>
      <w:r w:rsidRPr="00BE5E51">
        <w:rPr>
          <w:color w:val="000000"/>
        </w:rPr>
        <w:t xml:space="preserve">: </w:t>
      </w:r>
      <w:r w:rsidRPr="00BE5E51">
        <w:rPr>
          <w:color w:val="000000"/>
          <w:cs/>
        </w:rPr>
        <w:t xml:space="preserve">គឺជាការភ្ជាប់ ឬ ការធ្វើអោយមានទំនាក់ទំនងគ្នារវាង កុំព្យូទ័រជាច្រើន នៅជុំវិញពិភពលោក ក្នុងគោលបំណង ប្រាស្រ័យទាក់ទងគ្នា ចែកចាយទិន្នន័យ។ វាមកពីពាក្យ </w:t>
      </w:r>
      <w:proofErr w:type="spellStart"/>
      <w:r w:rsidRPr="00BE5E51">
        <w:rPr>
          <w:color w:val="000000"/>
        </w:rPr>
        <w:t>Iternational+Network</w:t>
      </w:r>
      <w:proofErr w:type="spellEnd"/>
      <w:r w:rsidR="0086030F">
        <w:rPr>
          <w:color w:val="000000"/>
        </w:rPr>
        <w:t xml:space="preserve"> </w:t>
      </w:r>
      <w:r w:rsidRPr="00BE5E51">
        <w:rPr>
          <w:color w:val="000000"/>
          <w:cs/>
        </w:rPr>
        <w:t xml:space="preserve">។​ </w:t>
      </w:r>
      <w:r w:rsidRPr="00BE5E51">
        <w:rPr>
          <w:color w:val="000000"/>
        </w:rPr>
        <w:t xml:space="preserve">International </w:t>
      </w:r>
      <w:r w:rsidRPr="00BE5E51">
        <w:rPr>
          <w:color w:val="000000"/>
          <w:cs/>
        </w:rPr>
        <w:t>មានន័យថា​ចម្រុះជាតិសាសន៍ច្រើ</w:t>
      </w:r>
      <w:r w:rsidR="0086030F">
        <w:rPr>
          <w:rFonts w:hint="cs"/>
          <w:color w:val="000000"/>
          <w:cs/>
        </w:rPr>
        <w:t>ន</w:t>
      </w:r>
      <w:r w:rsidRPr="00BE5E51">
        <w:rPr>
          <w:color w:val="000000"/>
          <w:cs/>
        </w:rPr>
        <w:t xml:space="preserve">ប្រទេស ឬ​ </w:t>
      </w:r>
      <w:r w:rsidR="0086030F">
        <w:rPr>
          <w:rFonts w:hint="cs"/>
          <w:color w:val="000000"/>
          <w:cs/>
        </w:rPr>
        <w:t>ឆ្ល</w:t>
      </w:r>
      <w:r w:rsidRPr="00BE5E51">
        <w:rPr>
          <w:color w:val="000000"/>
          <w:cs/>
        </w:rPr>
        <w:t xml:space="preserve">ងប្រទេស។ </w:t>
      </w:r>
      <w:r w:rsidR="00B812B9">
        <w:rPr>
          <w:rFonts w:hint="cs"/>
          <w:color w:val="000000"/>
          <w:cs/>
        </w:rPr>
        <w:t>ចំណែក</w:t>
      </w:r>
      <w:r w:rsidRPr="00BE5E51">
        <w:rPr>
          <w:color w:val="000000"/>
          <w:cs/>
        </w:rPr>
        <w:t xml:space="preserve"> </w:t>
      </w:r>
      <w:r w:rsidRPr="00BE5E51">
        <w:rPr>
          <w:color w:val="000000"/>
        </w:rPr>
        <w:t xml:space="preserve">Network </w:t>
      </w:r>
      <w:r w:rsidRPr="00BE5E51">
        <w:rPr>
          <w:color w:val="000000"/>
          <w:cs/>
        </w:rPr>
        <w:t>​មានន័យ</w:t>
      </w:r>
      <w:r w:rsidRPr="00BE5E51">
        <w:rPr>
          <w:color w:val="000000"/>
        </w:rPr>
        <w:t>index</w:t>
      </w:r>
      <w:r w:rsidRPr="00BE5E51">
        <w:rPr>
          <w:color w:val="000000"/>
          <w:cs/>
        </w:rPr>
        <w:t>ថាជាបណ្ដាញឬជាការតភ្ពាប់រវាងឧបករណ៍ពីឬច្រើនដែលអនុញ្ញាតិអោយឧបករណ៍ទាំងនោះអាចធ្វើការទំនាក់ទំនងគ្នានិងគ្នាបាន។​ ជា​ធម្មតា​កុំព្យូទ័រ​ដែល​មាន​ទំនាក់ទំនង​គ្នា​នៅ​លើ​</w:t>
      </w:r>
      <w:r w:rsidR="00B812B9">
        <w:rPr>
          <w:color w:val="000000"/>
        </w:rPr>
        <w:t xml:space="preserve"> Internet</w:t>
      </w:r>
      <w:r w:rsidR="00B812B9" w:rsidRPr="00BE5E51">
        <w:rPr>
          <w:color w:val="000000"/>
          <w:cs/>
        </w:rPr>
        <w:t xml:space="preserve"> </w:t>
      </w:r>
      <w:r w:rsidRPr="00BE5E51">
        <w:rPr>
          <w:color w:val="000000"/>
          <w:cs/>
        </w:rPr>
        <w:t xml:space="preserve">​ត្រូវ​បាន​បែងចែក​ជា​ពីរ គឺ​ម៉ាស៊ីន​មេ </w:t>
      </w:r>
      <w:r w:rsidRPr="00BE5E51">
        <w:rPr>
          <w:color w:val="000000"/>
        </w:rPr>
        <w:t xml:space="preserve">Server </w:t>
      </w:r>
      <w:r w:rsidRPr="00BE5E51">
        <w:rPr>
          <w:color w:val="000000"/>
          <w:cs/>
        </w:rPr>
        <w:t xml:space="preserve">និង​កម្មវិធី </w:t>
      </w:r>
      <w:r w:rsidRPr="00BE5E51">
        <w:rPr>
          <w:color w:val="000000"/>
        </w:rPr>
        <w:t xml:space="preserve">Browser </w:t>
      </w:r>
      <w:r w:rsidRPr="00BE5E51">
        <w:rPr>
          <w:color w:val="000000"/>
          <w:cs/>
        </w:rPr>
        <w:t>សម្រាប់​ភ្ជាប់​ចូល​គេហទំព័រ​ណាមួយ។</w:t>
      </w:r>
    </w:p>
    <w:p w14:paraId="25EF9100" w14:textId="7B0C7889" w:rsidR="00BE5E51" w:rsidRPr="00BE5E51" w:rsidRDefault="00BE5E51" w:rsidP="007F3454">
      <w:pPr>
        <w:numPr>
          <w:ilvl w:val="0"/>
          <w:numId w:val="20"/>
        </w:numPr>
        <w:textAlignment w:val="baseline"/>
        <w:rPr>
          <w:color w:val="000000"/>
        </w:rPr>
      </w:pPr>
      <w:r w:rsidRPr="00BE5E51">
        <w:rPr>
          <w:b/>
          <w:bCs/>
          <w:color w:val="000000"/>
        </w:rPr>
        <w:t>WEB SERVER:</w:t>
      </w:r>
      <w:r w:rsidRPr="00BE5E51">
        <w:rPr>
          <w:color w:val="000000"/>
        </w:rPr>
        <w:t xml:space="preserve"> </w:t>
      </w:r>
      <w:r w:rsidRPr="00BE5E51">
        <w:rPr>
          <w:color w:val="000000"/>
          <w:cs/>
        </w:rPr>
        <w:t xml:space="preserve">គឺប្រើសម្រាប់គ្រប់គ្រងការហៅចូលដោយ </w:t>
      </w:r>
      <w:r w:rsidRPr="00BE5E51">
        <w:rPr>
          <w:color w:val="000000"/>
        </w:rPr>
        <w:t>HTTP client (</w:t>
      </w:r>
      <w:r w:rsidRPr="00BE5E51">
        <w:rPr>
          <w:color w:val="000000"/>
          <w:cs/>
        </w:rPr>
        <w:t>កម្មវិធីមើលវេប</w:t>
      </w:r>
      <w:r w:rsidR="0086030F">
        <w:rPr>
          <w:color w:val="000000"/>
        </w:rPr>
        <w:t>-</w:t>
      </w:r>
      <w:proofErr w:type="gramStart"/>
      <w:r w:rsidRPr="00BE5E51">
        <w:rPr>
          <w:color w:val="000000"/>
          <w:cs/>
        </w:rPr>
        <w:t>សាយ(</w:t>
      </w:r>
      <w:proofErr w:type="gramEnd"/>
      <w:r w:rsidRPr="00BE5E51">
        <w:rPr>
          <w:color w:val="000000"/>
        </w:rPr>
        <w:t>web browser))</w:t>
      </w:r>
      <w:r w:rsidRPr="00BE5E51">
        <w:rPr>
          <w:color w:val="000000"/>
          <w:cs/>
        </w:rPr>
        <w:t>ហើយបញ្ជូនត្រលប់មកវិញនូវទំព័រវេបសាយទៅកាន់អ្នកប្រើប្រាស់</w:t>
      </w:r>
      <w:r w:rsidR="0086030F">
        <w:rPr>
          <w:color w:val="000000"/>
        </w:rPr>
        <w:t xml:space="preserve"> </w:t>
      </w:r>
      <w:r w:rsidRPr="00BE5E51">
        <w:rPr>
          <w:color w:val="000000"/>
          <w:cs/>
        </w:rPr>
        <w:t xml:space="preserve">។ ជាធម្មតា </w:t>
      </w:r>
      <w:r w:rsidRPr="00BE5E51">
        <w:rPr>
          <w:color w:val="000000"/>
        </w:rPr>
        <w:t xml:space="preserve">Web Server </w:t>
      </w:r>
      <w:r w:rsidRPr="00BE5E51">
        <w:rPr>
          <w:color w:val="000000"/>
          <w:cs/>
        </w:rPr>
        <w:t xml:space="preserve">ចែកចាយនូវ </w:t>
      </w:r>
      <w:r w:rsidRPr="00BE5E51">
        <w:rPr>
          <w:color w:val="000000"/>
        </w:rPr>
        <w:t xml:space="preserve">html </w:t>
      </w:r>
      <w:r w:rsidRPr="00BE5E51">
        <w:rPr>
          <w:color w:val="000000"/>
          <w:cs/>
        </w:rPr>
        <w:t xml:space="preserve">ជាមួយរូបភាព </w:t>
      </w:r>
      <w:r w:rsidRPr="00BE5E51">
        <w:rPr>
          <w:color w:val="000000"/>
        </w:rPr>
        <w:t xml:space="preserve">Style </w:t>
      </w:r>
      <w:r w:rsidRPr="00BE5E51">
        <w:rPr>
          <w:color w:val="000000"/>
          <w:cs/>
        </w:rPr>
        <w:t xml:space="preserve">និង </w:t>
      </w:r>
      <w:r w:rsidRPr="00BE5E51">
        <w:rPr>
          <w:color w:val="000000"/>
        </w:rPr>
        <w:t>Script</w:t>
      </w:r>
      <w:r w:rsidRPr="00BE5E51">
        <w:rPr>
          <w:color w:val="000000"/>
          <w:cs/>
        </w:rPr>
        <w:t>។</w:t>
      </w:r>
    </w:p>
    <w:p w14:paraId="729A80D8" w14:textId="77777777" w:rsidR="00BE5E51" w:rsidRPr="00BE5E51" w:rsidRDefault="00BE5E51" w:rsidP="007F3454">
      <w:pPr>
        <w:numPr>
          <w:ilvl w:val="0"/>
          <w:numId w:val="20"/>
        </w:numPr>
        <w:textAlignment w:val="baseline"/>
        <w:rPr>
          <w:color w:val="000000"/>
        </w:rPr>
      </w:pPr>
      <w:r w:rsidRPr="00BE5E51">
        <w:rPr>
          <w:b/>
          <w:bCs/>
          <w:color w:val="000000"/>
        </w:rPr>
        <w:t>DATABASE</w:t>
      </w:r>
      <w:r w:rsidRPr="00BE5E51">
        <w:rPr>
          <w:color w:val="000000"/>
        </w:rPr>
        <w:t xml:space="preserve">: </w:t>
      </w:r>
      <w:r w:rsidRPr="00BE5E51">
        <w:rPr>
          <w:color w:val="000000"/>
          <w:cs/>
        </w:rPr>
        <w:t xml:space="preserve">គឺជាការប្រមូលផ្ដុំ និងគ្រប់គ្រងទិន្នន័យទាំងអស់ដែលទាក់ទងទៅនិង ប្រធានបទមួយ ឬគំរោងណាមួយដូចជាការប្រមូលផ្ដុំនិងគ្រប់គ្រងការខ្ចីសៀវភៅនៅក្នុង បណ្ណាល័យការប្រមូលផ្ដុំនិងគ្រប់គ្រងលើបុគ្គលិកនៃក្រុមហ៊ុន អង្គការ ឬក្រសួងណាមួយ ជាដើម ។ </w:t>
      </w:r>
      <w:r w:rsidRPr="00BE5E51">
        <w:rPr>
          <w:color w:val="000000"/>
        </w:rPr>
        <w:t xml:space="preserve">Database </w:t>
      </w:r>
      <w:r w:rsidRPr="00BE5E51">
        <w:rPr>
          <w:color w:val="000000"/>
          <w:cs/>
        </w:rPr>
        <w:t xml:space="preserve">ត្រូវបានរក្សាទុកកម្មវិធីពិសេស ក្នុង </w:t>
      </w:r>
      <w:r w:rsidRPr="00BE5E51">
        <w:rPr>
          <w:color w:val="000000"/>
        </w:rPr>
        <w:t>SQL Server</w:t>
      </w:r>
      <w:r w:rsidRPr="00BE5E51">
        <w:rPr>
          <w:color w:val="000000"/>
          <w:cs/>
        </w:rPr>
        <w:t xml:space="preserve">។ កម្មវិធីនេះត្រូវបានហៅថា </w:t>
      </w:r>
      <w:r w:rsidRPr="00BE5E51">
        <w:rPr>
          <w:color w:val="000000"/>
        </w:rPr>
        <w:t xml:space="preserve">Database Management </w:t>
      </w:r>
      <w:proofErr w:type="gramStart"/>
      <w:r w:rsidRPr="00BE5E51">
        <w:rPr>
          <w:color w:val="000000"/>
        </w:rPr>
        <w:t>System(</w:t>
      </w:r>
      <w:proofErr w:type="gramEnd"/>
      <w:r w:rsidRPr="00BE5E51">
        <w:rPr>
          <w:color w:val="000000"/>
        </w:rPr>
        <w:t>DBMSs)</w:t>
      </w:r>
      <w:r w:rsidRPr="00BE5E51">
        <w:rPr>
          <w:color w:val="000000"/>
          <w:cs/>
        </w:rPr>
        <w:t xml:space="preserve">។ ដើម្បីធ្វើការ </w:t>
      </w:r>
      <w:r w:rsidRPr="00BE5E51">
        <w:rPr>
          <w:color w:val="000000"/>
        </w:rPr>
        <w:t xml:space="preserve">access </w:t>
      </w:r>
      <w:r w:rsidRPr="00BE5E51">
        <w:rPr>
          <w:color w:val="000000"/>
          <w:cs/>
        </w:rPr>
        <w:t xml:space="preserve">ទៅកាន់ </w:t>
      </w:r>
      <w:r w:rsidRPr="00BE5E51">
        <w:rPr>
          <w:color w:val="000000"/>
        </w:rPr>
        <w:t xml:space="preserve">Data store </w:t>
      </w:r>
      <w:r w:rsidRPr="00BE5E51">
        <w:rPr>
          <w:color w:val="000000"/>
          <w:cs/>
        </w:rPr>
        <w:t xml:space="preserve">នៅក្នុង </w:t>
      </w:r>
      <w:r w:rsidRPr="00BE5E51">
        <w:rPr>
          <w:color w:val="000000"/>
        </w:rPr>
        <w:t xml:space="preserve">Database </w:t>
      </w:r>
      <w:r w:rsidRPr="00BE5E51">
        <w:rPr>
          <w:color w:val="000000"/>
          <w:cs/>
        </w:rPr>
        <w:t xml:space="preserve">និងធ្វើការកែប្រែ </w:t>
      </w:r>
      <w:r w:rsidRPr="00BE5E51">
        <w:rPr>
          <w:color w:val="000000"/>
        </w:rPr>
        <w:t xml:space="preserve">Database </w:t>
      </w:r>
      <w:r w:rsidRPr="00BE5E51">
        <w:rPr>
          <w:color w:val="000000"/>
          <w:cs/>
        </w:rPr>
        <w:t xml:space="preserve">នោះអ្នកអាចប្រើប្រាស់ភាសាពិសេសមួយគឺ </w:t>
      </w:r>
      <w:r w:rsidRPr="00BE5E51">
        <w:rPr>
          <w:color w:val="000000"/>
        </w:rPr>
        <w:t>Structured Query Language(SQL)</w:t>
      </w:r>
      <w:r w:rsidRPr="00BE5E51">
        <w:rPr>
          <w:color w:val="000000"/>
          <w:cs/>
        </w:rPr>
        <w:t>។</w:t>
      </w:r>
    </w:p>
    <w:p w14:paraId="2C4DC220" w14:textId="0F62E75F" w:rsidR="00BE5E51" w:rsidRPr="00BE5E51" w:rsidRDefault="00BE5E51" w:rsidP="007F3454">
      <w:pPr>
        <w:numPr>
          <w:ilvl w:val="0"/>
          <w:numId w:val="20"/>
        </w:numPr>
        <w:textAlignment w:val="baseline"/>
        <w:rPr>
          <w:color w:val="000000"/>
        </w:rPr>
      </w:pPr>
      <w:r w:rsidRPr="00BE5E51">
        <w:rPr>
          <w:b/>
          <w:bCs/>
          <w:color w:val="000000"/>
        </w:rPr>
        <w:t>DBMS</w:t>
      </w:r>
      <w:r w:rsidRPr="00BE5E51">
        <w:rPr>
          <w:color w:val="000000"/>
        </w:rPr>
        <w:t xml:space="preserve">: </w:t>
      </w:r>
      <w:r w:rsidRPr="00BE5E51">
        <w:rPr>
          <w:color w:val="000000"/>
          <w:cs/>
        </w:rPr>
        <w:t xml:space="preserve">មានពាក្យពេញ </w:t>
      </w:r>
      <w:r w:rsidRPr="00BE5E51">
        <w:rPr>
          <w:color w:val="000000"/>
        </w:rPr>
        <w:t xml:space="preserve">Database Management System </w:t>
      </w:r>
      <w:r w:rsidRPr="00BE5E51">
        <w:rPr>
          <w:color w:val="000000"/>
          <w:cs/>
        </w:rPr>
        <w:t xml:space="preserve">គឺជាប្រព័ន្ធ​​ </w:t>
      </w:r>
      <w:r w:rsidRPr="00BE5E51">
        <w:rPr>
          <w:color w:val="000000"/>
        </w:rPr>
        <w:t xml:space="preserve">Software </w:t>
      </w:r>
      <w:r w:rsidRPr="00BE5E51">
        <w:rPr>
          <w:color w:val="000000"/>
          <w:cs/>
        </w:rPr>
        <w:t>មួយប្រើសម្រាប់គ្រប់គ្រងការផ្ទុក</w:t>
      </w:r>
      <w:r w:rsidRPr="00BE5E51">
        <w:rPr>
          <w:color w:val="000000"/>
        </w:rPr>
        <w:t xml:space="preserve">, Updating, </w:t>
      </w:r>
      <w:r w:rsidRPr="00BE5E51">
        <w:rPr>
          <w:color w:val="000000"/>
          <w:cs/>
        </w:rPr>
        <w:t>ទាញយកទិន្នន័យនៅក្នុងប្រព័ន្ធកុំព្យូទ័រ។</w:t>
      </w:r>
    </w:p>
    <w:p w14:paraId="3E1D0F94" w14:textId="77777777" w:rsidR="00BE5E51" w:rsidRPr="00BE5E51" w:rsidRDefault="00BE5E51" w:rsidP="007F3454">
      <w:pPr>
        <w:numPr>
          <w:ilvl w:val="0"/>
          <w:numId w:val="20"/>
        </w:numPr>
        <w:textAlignment w:val="baseline"/>
        <w:rPr>
          <w:color w:val="000000"/>
        </w:rPr>
      </w:pPr>
      <w:r w:rsidRPr="00BE5E51">
        <w:rPr>
          <w:b/>
          <w:bCs/>
          <w:color w:val="000000"/>
        </w:rPr>
        <w:t>MySQL</w:t>
      </w:r>
      <w:r w:rsidRPr="00BE5E51">
        <w:rPr>
          <w:color w:val="000000"/>
        </w:rPr>
        <w:t xml:space="preserve">: </w:t>
      </w:r>
      <w:r w:rsidRPr="00BE5E51">
        <w:rPr>
          <w:color w:val="000000"/>
          <w:cs/>
        </w:rPr>
        <w:t xml:space="preserve">គឺ​ជា </w:t>
      </w:r>
      <w:r w:rsidRPr="00BE5E51">
        <w:rPr>
          <w:color w:val="000000"/>
        </w:rPr>
        <w:t xml:space="preserve">relational database management system (RDBMS) </w:t>
      </w:r>
      <w:r w:rsidRPr="00BE5E51">
        <w:rPr>
          <w:color w:val="000000"/>
          <w:cs/>
        </w:rPr>
        <w:t xml:space="preserve">មួយ​ដែល​មាន​ការ​និយម​ប្រើ​ប្រាស់​ពី​សំណាក់​អ្នក​កសាង​គេហ​ទំព័រ​។ យើង​ប្រើ </w:t>
      </w:r>
      <w:r w:rsidRPr="00BE5E51">
        <w:rPr>
          <w:color w:val="000000"/>
        </w:rPr>
        <w:t xml:space="preserve">MySQL </w:t>
      </w:r>
      <w:r w:rsidRPr="00BE5E51">
        <w:rPr>
          <w:color w:val="000000"/>
          <w:cs/>
        </w:rPr>
        <w:t xml:space="preserve">ដើម្បី​រក្សា​ទុក​ទិន្នន័យ​របស់​គេហ​ទំព័រ របស់​យើង ហើយ​អាច​ធ្វើ​ការ​កែ​ប្រែ និង លុប​ទិន្នន័យ​ជា​ដើម។ អ្នក​កសាង​គេហ​ទំព័រ​ជា​ច្រើន​នៅ​លើ​ពិភព​លោក បាន​ជ្រើស​រើស </w:t>
      </w:r>
      <w:r w:rsidRPr="00BE5E51">
        <w:rPr>
          <w:color w:val="000000"/>
        </w:rPr>
        <w:t xml:space="preserve">PHP </w:t>
      </w:r>
      <w:r w:rsidRPr="00BE5E51">
        <w:rPr>
          <w:color w:val="000000"/>
          <w:cs/>
        </w:rPr>
        <w:t xml:space="preserve">និង </w:t>
      </w:r>
      <w:r w:rsidRPr="00BE5E51">
        <w:rPr>
          <w:color w:val="000000"/>
        </w:rPr>
        <w:t xml:space="preserve">MySQL </w:t>
      </w:r>
      <w:r w:rsidRPr="00BE5E51">
        <w:rPr>
          <w:color w:val="000000"/>
          <w:cs/>
        </w:rPr>
        <w:t xml:space="preserve">ដើម្បី​យក​មក កសាង​គេហ​ទំព័រ​របស់​ពួក​គេ។ </w:t>
      </w:r>
      <w:r w:rsidRPr="00BE5E51">
        <w:rPr>
          <w:color w:val="000000"/>
        </w:rPr>
        <w:t xml:space="preserve">MySQL </w:t>
      </w:r>
      <w:r w:rsidRPr="00BE5E51">
        <w:rPr>
          <w:color w:val="000000"/>
          <w:cs/>
        </w:rPr>
        <w:t xml:space="preserve">បាន​ក្លាយ​ជា </w:t>
      </w:r>
      <w:r w:rsidRPr="00BE5E51">
        <w:rPr>
          <w:color w:val="000000"/>
        </w:rPr>
        <w:t xml:space="preserve">open source database </w:t>
      </w:r>
      <w:r w:rsidRPr="00BE5E51">
        <w:rPr>
          <w:color w:val="000000"/>
          <w:cs/>
        </w:rPr>
        <w:t>ល្បី​ជាង​គេ​នៅ​លើ​ពិភព​លោក ដោយ​សារ​តែ វា​មាន ដំណើរ​ការ​លឿន</w:t>
      </w:r>
      <w:r w:rsidRPr="00BE5E51">
        <w:rPr>
          <w:color w:val="000000"/>
        </w:rPr>
        <w:t xml:space="preserve">, </w:t>
      </w:r>
      <w:r w:rsidRPr="00BE5E51">
        <w:rPr>
          <w:color w:val="000000"/>
          <w:cs/>
        </w:rPr>
        <w:t>ផ្តល់​ទំនុក​ចិត្ត​ខ្ពស់ និង ងាយ​ស្រួល​ក្នុង​ការ​ប្រើ​ប្រាស់។</w:t>
      </w:r>
    </w:p>
    <w:p w14:paraId="7BEB8551" w14:textId="77777777" w:rsidR="00BE5E51" w:rsidRPr="00BE5E51" w:rsidRDefault="00BE5E51" w:rsidP="007F3454">
      <w:pPr>
        <w:numPr>
          <w:ilvl w:val="0"/>
          <w:numId w:val="20"/>
        </w:numPr>
        <w:textAlignment w:val="baseline"/>
        <w:rPr>
          <w:color w:val="000000"/>
        </w:rPr>
      </w:pPr>
      <w:r w:rsidRPr="00BE5E51">
        <w:rPr>
          <w:b/>
          <w:bCs/>
          <w:color w:val="000000"/>
        </w:rPr>
        <w:lastRenderedPageBreak/>
        <w:t>Entity-Relationship-Diagram (ERD)</w:t>
      </w:r>
      <w:r w:rsidRPr="00BE5E51">
        <w:rPr>
          <w:color w:val="000000"/>
        </w:rPr>
        <w:t xml:space="preserve">: </w:t>
      </w:r>
      <w:r w:rsidRPr="00BE5E51">
        <w:rPr>
          <w:color w:val="000000"/>
          <w:cs/>
        </w:rPr>
        <w:t xml:space="preserve">ជាគំរូក្រាហ្វិចនៃ </w:t>
      </w:r>
      <w:r w:rsidRPr="00BE5E51">
        <w:rPr>
          <w:color w:val="000000"/>
        </w:rPr>
        <w:t xml:space="preserve">Information System </w:t>
      </w:r>
      <w:r w:rsidRPr="00BE5E51">
        <w:rPr>
          <w:color w:val="000000"/>
          <w:cs/>
        </w:rPr>
        <w:t xml:space="preserve">ដែលបង្ហាញពី ទំនាកទំនង </w:t>
      </w:r>
      <w:r w:rsidRPr="00BE5E51">
        <w:rPr>
          <w:color w:val="000000"/>
        </w:rPr>
        <w:t xml:space="preserve">Entity </w:t>
      </w:r>
      <w:r w:rsidRPr="00BE5E51">
        <w:rPr>
          <w:color w:val="000000"/>
          <w:cs/>
        </w:rPr>
        <w:t xml:space="preserve">នៃប្រព័ន្ធ។ </w:t>
      </w:r>
      <w:r w:rsidRPr="00BE5E51">
        <w:rPr>
          <w:color w:val="000000"/>
        </w:rPr>
        <w:t xml:space="preserve">Entity </w:t>
      </w:r>
      <w:r w:rsidRPr="00BE5E51">
        <w:rPr>
          <w:color w:val="000000"/>
          <w:cs/>
        </w:rPr>
        <w:t>និមួយៗត្រូវបានបង្ហាញជារូបចតុកោណកែង​ និង​ ចតុកោណស្មើ។</w:t>
      </w:r>
    </w:p>
    <w:p w14:paraId="15666B7D" w14:textId="77777777" w:rsidR="00BE5E51" w:rsidRPr="00BE5E51" w:rsidRDefault="00BE5E51" w:rsidP="007F3454"/>
    <w:p w14:paraId="15366604" w14:textId="084345D8" w:rsidR="00BE5E51" w:rsidRPr="00BE5E51" w:rsidRDefault="00BE5E51" w:rsidP="007F3454">
      <w:r w:rsidRPr="00BE5E51">
        <w:rPr>
          <w:noProof/>
          <w:color w:val="000000"/>
          <w:bdr w:val="none" w:sz="0" w:space="0" w:color="auto" w:frame="1"/>
        </w:rPr>
        <w:drawing>
          <wp:inline distT="0" distB="0" distL="0" distR="0" wp14:anchorId="56DE4154" wp14:editId="43755B7B">
            <wp:extent cx="5760720" cy="4313555"/>
            <wp:effectExtent l="0" t="0" r="0" b="0"/>
            <wp:docPr id="5" name="Picture 5" descr="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657E" w14:textId="77777777" w:rsidR="00BE5E51" w:rsidRPr="00BE5E51" w:rsidRDefault="00BE5E51" w:rsidP="007F3454">
      <w:r w:rsidRPr="00BE5E51">
        <w:br/>
      </w:r>
    </w:p>
    <w:p w14:paraId="1886D1B5" w14:textId="50415262" w:rsidR="00D27C88" w:rsidRPr="004C0A96" w:rsidRDefault="00BE5E51" w:rsidP="007F3454">
      <w:pPr>
        <w:numPr>
          <w:ilvl w:val="0"/>
          <w:numId w:val="21"/>
        </w:numPr>
        <w:textAlignment w:val="baseline"/>
        <w:rPr>
          <w:color w:val="000000"/>
        </w:rPr>
      </w:pPr>
      <w:r w:rsidRPr="00BE5E51">
        <w:rPr>
          <w:color w:val="000000"/>
        </w:rPr>
        <w:t xml:space="preserve">RDBMS: Relationship Database Management System </w:t>
      </w:r>
      <w:r w:rsidRPr="00BE5E51">
        <w:rPr>
          <w:color w:val="000000"/>
          <w:cs/>
        </w:rPr>
        <w:t xml:space="preserve">គឺជា ការរចនា​ </w:t>
      </w:r>
      <w:r w:rsidRPr="00BE5E51">
        <w:rPr>
          <w:color w:val="000000"/>
        </w:rPr>
        <w:t xml:space="preserve">Database </w:t>
      </w:r>
      <w:r w:rsidRPr="00BE5E51">
        <w:rPr>
          <w:color w:val="000000"/>
          <w:cs/>
        </w:rPr>
        <w:t xml:space="preserve">ដែលបង្ហាញពីការភ្ជាប់ទំនាក់ទំនងគ្នានៅក្នុង </w:t>
      </w:r>
      <w:r w:rsidRPr="00BE5E51">
        <w:rPr>
          <w:color w:val="000000"/>
        </w:rPr>
        <w:t xml:space="preserve">Database </w:t>
      </w:r>
      <w:r w:rsidRPr="00BE5E51">
        <w:rPr>
          <w:color w:val="000000"/>
          <w:cs/>
        </w:rPr>
        <w:t xml:space="preserve">រវាង </w:t>
      </w:r>
      <w:r w:rsidRPr="00BE5E51">
        <w:rPr>
          <w:color w:val="000000"/>
        </w:rPr>
        <w:t xml:space="preserve">Fields </w:t>
      </w:r>
      <w:r w:rsidRPr="00BE5E51">
        <w:rPr>
          <w:color w:val="000000"/>
          <w:cs/>
        </w:rPr>
        <w:t xml:space="preserve">នៅក្នុង </w:t>
      </w:r>
      <w:r w:rsidRPr="00BE5E51">
        <w:rPr>
          <w:color w:val="000000"/>
        </w:rPr>
        <w:t xml:space="preserve">Table </w:t>
      </w:r>
      <w:r w:rsidRPr="00BE5E51">
        <w:rPr>
          <w:color w:val="000000"/>
          <w:cs/>
        </w:rPr>
        <w:t xml:space="preserve">នីមួយៗដើម្បីងាយស្រួលក្នុងការ </w:t>
      </w:r>
      <w:r w:rsidRPr="00BE5E51">
        <w:rPr>
          <w:color w:val="000000"/>
        </w:rPr>
        <w:t xml:space="preserve">Query data </w:t>
      </w:r>
      <w:r w:rsidRPr="00BE5E51">
        <w:rPr>
          <w:color w:val="000000"/>
          <w:cs/>
        </w:rPr>
        <w:t xml:space="preserve">ពី </w:t>
      </w:r>
      <w:r w:rsidRPr="00BE5E51">
        <w:rPr>
          <w:color w:val="000000"/>
        </w:rPr>
        <w:t xml:space="preserve">Table </w:t>
      </w:r>
      <w:r w:rsidRPr="00BE5E51">
        <w:rPr>
          <w:color w:val="000000"/>
          <w:cs/>
        </w:rPr>
        <w:t>ផ្សេងៗបាន។ (</w:t>
      </w:r>
      <w:proofErr w:type="spellStart"/>
      <w:r w:rsidRPr="00BE5E51">
        <w:rPr>
          <w:color w:val="000000"/>
        </w:rPr>
        <w:t>TechTerms</w:t>
      </w:r>
      <w:proofErr w:type="spellEnd"/>
      <w:r w:rsidRPr="00BE5E51">
        <w:rPr>
          <w:color w:val="000000"/>
        </w:rPr>
        <w:t>, 2017)</w:t>
      </w:r>
    </w:p>
    <w:p w14:paraId="292BFA54" w14:textId="2FACF02E" w:rsidR="00BE5E51" w:rsidRPr="00BE5E51" w:rsidRDefault="00BE5E51" w:rsidP="007F3454">
      <w:pPr>
        <w:numPr>
          <w:ilvl w:val="0"/>
          <w:numId w:val="21"/>
        </w:numPr>
        <w:textAlignment w:val="baseline"/>
        <w:rPr>
          <w:color w:val="000000"/>
        </w:rPr>
      </w:pPr>
      <w:r w:rsidRPr="00BE5E51">
        <w:rPr>
          <w:color w:val="000000"/>
        </w:rPr>
        <w:t xml:space="preserve">SLDC: System Development Life Cycle </w:t>
      </w:r>
      <w:r w:rsidRPr="00BE5E51">
        <w:rPr>
          <w:color w:val="000000"/>
          <w:cs/>
        </w:rPr>
        <w:t xml:space="preserve">គឺជា វិធីសាស្រ្តមួយដែលធ្វើការកំណត់នូវដំណាក់កាល </w:t>
      </w:r>
      <w:proofErr w:type="gramStart"/>
      <w:r w:rsidRPr="00BE5E51">
        <w:rPr>
          <w:color w:val="000000"/>
          <w:cs/>
        </w:rPr>
        <w:t>និងសកម្មភាពជាច្រើនដែលត្រូវការសម្រាប់ធ្វើការកសាងគម្រោង</w:t>
      </w:r>
      <w:r w:rsidRPr="00BE5E51">
        <w:rPr>
          <w:color w:val="000000"/>
        </w:rPr>
        <w:t>  (</w:t>
      </w:r>
      <w:proofErr w:type="gramEnd"/>
      <w:r w:rsidRPr="00BE5E51">
        <w:rPr>
          <w:color w:val="000000"/>
          <w:cs/>
        </w:rPr>
        <w:t>ម៉ន​ ពេជ្រ ខេមរា ឆ្នាំ ២០១៩ ទំព័រទី ៣៧-៤១)។</w:t>
      </w:r>
    </w:p>
    <w:p w14:paraId="491AD221" w14:textId="786BE149" w:rsidR="00BE5E51" w:rsidRDefault="00BE5E51" w:rsidP="007F3454">
      <w:pPr>
        <w:ind w:left="720"/>
        <w:rPr>
          <w:color w:val="000000"/>
        </w:rPr>
      </w:pPr>
      <w:r w:rsidRPr="00BE5E51">
        <w:rPr>
          <w:color w:val="000000"/>
          <w:cs/>
        </w:rPr>
        <w:t xml:space="preserve">រូបភាពតំណាង </w:t>
      </w:r>
      <w:r w:rsidRPr="00BE5E51">
        <w:rPr>
          <w:color w:val="000000"/>
        </w:rPr>
        <w:t>System Development Life Cycle</w:t>
      </w:r>
    </w:p>
    <w:p w14:paraId="5DAEAAB9" w14:textId="10D86921" w:rsidR="00BE5E51" w:rsidRDefault="00BE5E51" w:rsidP="007F3454">
      <w:pPr>
        <w:rPr>
          <w:color w:val="000000"/>
        </w:rPr>
      </w:pPr>
    </w:p>
    <w:p w14:paraId="5945DC5F" w14:textId="527B619A" w:rsidR="00BE5E51" w:rsidRDefault="00BE5E51" w:rsidP="007F3454">
      <w:pPr>
        <w:rPr>
          <w:color w:val="000000"/>
        </w:rPr>
      </w:pPr>
      <w:r w:rsidRPr="00BE5E51"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25C27EF" wp14:editId="7314F6D5">
            <wp:extent cx="5760720" cy="5865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4956" w14:textId="6B723CAF" w:rsidR="00BE5E51" w:rsidRDefault="00BE5E51" w:rsidP="007F3454">
      <w:pPr>
        <w:rPr>
          <w:color w:val="000000"/>
        </w:rPr>
      </w:pPr>
    </w:p>
    <w:p w14:paraId="05BEEC09" w14:textId="7C206D0A" w:rsidR="00BE5E51" w:rsidRPr="00BE5E51" w:rsidRDefault="00BE5E51" w:rsidP="007F3454">
      <w:pPr>
        <w:rPr>
          <w:rFonts w:hint="cs"/>
        </w:rPr>
      </w:pPr>
    </w:p>
    <w:p w14:paraId="0871C527" w14:textId="77777777" w:rsidR="00BE5E51" w:rsidRPr="00BE5E51" w:rsidRDefault="00BE5E51" w:rsidP="007F3454">
      <w:pPr>
        <w:numPr>
          <w:ilvl w:val="0"/>
          <w:numId w:val="22"/>
        </w:numPr>
        <w:textAlignment w:val="baseline"/>
        <w:rPr>
          <w:color w:val="000000"/>
        </w:rPr>
      </w:pPr>
      <w:r w:rsidRPr="00BE5E51">
        <w:rPr>
          <w:color w:val="000000"/>
        </w:rPr>
        <w:t xml:space="preserve">Flow Chart:​ </w:t>
      </w:r>
      <w:r w:rsidRPr="00BE5E51">
        <w:rPr>
          <w:color w:val="000000"/>
          <w:cs/>
        </w:rPr>
        <w:t>គឺជា​ រូបតំណាងក្រាហ្វិកនៃលទ្ធផល ដែលបង្ហាញពីដំណាក់ការ ឬលំហូរនៃទិន្នន័យ ដែលធ្វើការតាមលំដាប់លំដោយនៃ ដំណើរការកម្មវិធី ដូចជាដំណើរការនៃកូដកម្មវិធី ឬបញ្ហាជាមួយនឹងកុំព្យូទ័រជាដើម (</w:t>
      </w:r>
      <w:r w:rsidRPr="00BE5E51">
        <w:rPr>
          <w:color w:val="000000"/>
        </w:rPr>
        <w:t xml:space="preserve">Wikipedia, </w:t>
      </w:r>
      <w:proofErr w:type="gramStart"/>
      <w:r w:rsidRPr="00BE5E51">
        <w:rPr>
          <w:color w:val="000000"/>
        </w:rPr>
        <w:t>2019)</w:t>
      </w:r>
      <w:r w:rsidRPr="00BE5E51">
        <w:rPr>
          <w:color w:val="000000"/>
          <w:cs/>
        </w:rPr>
        <w:t>។</w:t>
      </w:r>
      <w:proofErr w:type="gramEnd"/>
    </w:p>
    <w:p w14:paraId="0FA51F45" w14:textId="77777777" w:rsidR="00BE5E51" w:rsidRPr="00BE5E51" w:rsidRDefault="00BE5E51" w:rsidP="007F3454">
      <w:pPr>
        <w:ind w:left="720"/>
      </w:pPr>
      <w:r w:rsidRPr="00BE5E51">
        <w:rPr>
          <w:color w:val="000000"/>
          <w:cs/>
        </w:rPr>
        <w:t xml:space="preserve">រូបភាពតំណាង </w:t>
      </w:r>
      <w:r w:rsidRPr="00BE5E51">
        <w:rPr>
          <w:color w:val="000000"/>
        </w:rPr>
        <w:t>Flow Chart</w:t>
      </w:r>
    </w:p>
    <w:p w14:paraId="4CAD5316" w14:textId="72ACFD0D" w:rsidR="00BE5E51" w:rsidRPr="00BE5E51" w:rsidRDefault="00BE5E51" w:rsidP="007F3454">
      <w:r w:rsidRPr="00BE5E51"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174D840" wp14:editId="72BA6EB8">
            <wp:extent cx="5760720" cy="517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5599" w14:textId="5F193076" w:rsidR="00BE5E51" w:rsidRDefault="00BE5E51" w:rsidP="007F3454">
      <w:pPr>
        <w:ind w:left="720"/>
        <w:rPr>
          <w:color w:val="000000"/>
        </w:rPr>
      </w:pPr>
      <w:r w:rsidRPr="00BE5E51">
        <w:rPr>
          <w:color w:val="000000"/>
          <w:cs/>
        </w:rPr>
        <w:t xml:space="preserve">ប្រភព </w:t>
      </w:r>
      <w:proofErr w:type="spellStart"/>
      <w:r w:rsidRPr="00BE5E51">
        <w:rPr>
          <w:color w:val="000000"/>
        </w:rPr>
        <w:t>programiz</w:t>
      </w:r>
      <w:proofErr w:type="spellEnd"/>
      <w:r w:rsidRPr="00BE5E51">
        <w:rPr>
          <w:color w:val="000000"/>
        </w:rPr>
        <w:t>​​ 2021</w:t>
      </w:r>
    </w:p>
    <w:p w14:paraId="64650BF6" w14:textId="77777777" w:rsidR="00D27C88" w:rsidRPr="00BE5E51" w:rsidRDefault="00D27C88" w:rsidP="007F3454">
      <w:pPr>
        <w:ind w:left="720"/>
      </w:pPr>
    </w:p>
    <w:p w14:paraId="469C9A08" w14:textId="77777777" w:rsidR="00D27C88" w:rsidRDefault="00D27C88" w:rsidP="007F3454">
      <w:pPr>
        <w:rPr>
          <w:color w:val="000000"/>
        </w:rPr>
      </w:pPr>
      <w:r>
        <w:rPr>
          <w:color w:val="000000"/>
        </w:rPr>
        <w:br w:type="page"/>
      </w:r>
    </w:p>
    <w:p w14:paraId="6E35A9EB" w14:textId="21EDFF0F" w:rsidR="00BE5E51" w:rsidRPr="00BE5E51" w:rsidRDefault="00BE5E51" w:rsidP="007F3454">
      <w:pPr>
        <w:numPr>
          <w:ilvl w:val="0"/>
          <w:numId w:val="23"/>
        </w:numPr>
        <w:textAlignment w:val="baseline"/>
        <w:rPr>
          <w:color w:val="000000"/>
        </w:rPr>
      </w:pPr>
      <w:r w:rsidRPr="00BE5E51">
        <w:rPr>
          <w:color w:val="000000"/>
        </w:rPr>
        <w:lastRenderedPageBreak/>
        <w:t xml:space="preserve">Use Case Diagram: </w:t>
      </w:r>
      <w:r w:rsidRPr="00BE5E51">
        <w:rPr>
          <w:color w:val="000000"/>
          <w:cs/>
        </w:rPr>
        <w:t xml:space="preserve">គឺជា </w:t>
      </w:r>
      <w:r w:rsidRPr="00BE5E51">
        <w:rPr>
          <w:color w:val="000000"/>
        </w:rPr>
        <w:t xml:space="preserve">Diagram </w:t>
      </w:r>
      <w:r w:rsidRPr="00BE5E51">
        <w:rPr>
          <w:color w:val="000000"/>
          <w:cs/>
        </w:rPr>
        <w:t>មួយដែលបង្ហាញពីការទាក់ទងគ្នារវាង អ្នកប្រើប្រាស់ ហើយនិងប្រព័ន្ធ វាធ្វើការកំណត់នូវសិទ្ធិ ភារកិច្ច តួនាទី របស់អ្នកប្រើប្រាស់ប្រព័ន្ធថាតើអ្នកប្រើប្រាស់មួយនេះអាចធ្វើអ្វីបានខ្លះ ហើយអ្នកប្រើប្រាស់មួយនោះអាចធ្វើអ្វីបានខ្លះធ្វើអោយប្រព័ន្ធយើងមានសុវត្ថិភាពក្នុងការប្រើប្រាស់ផងដែរ។ (</w:t>
      </w:r>
      <w:r w:rsidR="00205E7C" w:rsidRPr="00BE5E51">
        <w:rPr>
          <w:color w:val="000000"/>
        </w:rPr>
        <w:t xml:space="preserve">Smart </w:t>
      </w:r>
      <w:proofErr w:type="gramStart"/>
      <w:r w:rsidR="00205E7C" w:rsidRPr="00BE5E51">
        <w:rPr>
          <w:color w:val="000000"/>
        </w:rPr>
        <w:t>draw</w:t>
      </w:r>
      <w:r w:rsidR="00205E7C">
        <w:rPr>
          <w:color w:val="000000"/>
        </w:rPr>
        <w:t xml:space="preserve"> </w:t>
      </w:r>
      <w:r w:rsidRPr="00BE5E51">
        <w:rPr>
          <w:color w:val="000000"/>
        </w:rPr>
        <w:t>,</w:t>
      </w:r>
      <w:proofErr w:type="gramEnd"/>
      <w:r w:rsidRPr="00BE5E51">
        <w:rPr>
          <w:color w:val="000000"/>
        </w:rPr>
        <w:t xml:space="preserve"> 2019) </w:t>
      </w:r>
    </w:p>
    <w:p w14:paraId="1BC48652" w14:textId="77777777" w:rsidR="00BE5E51" w:rsidRPr="00BE5E51" w:rsidRDefault="00BE5E51" w:rsidP="007F3454">
      <w:pPr>
        <w:ind w:left="720"/>
      </w:pPr>
      <w:r w:rsidRPr="00BE5E51">
        <w:rPr>
          <w:color w:val="000000"/>
          <w:cs/>
        </w:rPr>
        <w:t xml:space="preserve">រូបភាពតំណាង </w:t>
      </w:r>
      <w:r w:rsidRPr="00BE5E51">
        <w:rPr>
          <w:color w:val="000000"/>
        </w:rPr>
        <w:t>Use Case Diagram</w:t>
      </w:r>
    </w:p>
    <w:p w14:paraId="5D61CBA2" w14:textId="7440FB92" w:rsidR="00BE5E51" w:rsidRPr="00BE5E51" w:rsidRDefault="00BE5E51" w:rsidP="007F3454">
      <w:r w:rsidRPr="00BE5E51">
        <w:rPr>
          <w:noProof/>
          <w:color w:val="000000"/>
          <w:bdr w:val="none" w:sz="0" w:space="0" w:color="auto" w:frame="1"/>
        </w:rPr>
        <w:drawing>
          <wp:inline distT="0" distB="0" distL="0" distR="0" wp14:anchorId="7C00188E" wp14:editId="22A9ACA1">
            <wp:extent cx="5760720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E982" w14:textId="77777777" w:rsidR="00BE5E51" w:rsidRPr="00BE5E51" w:rsidRDefault="00BE5E51" w:rsidP="007F3454">
      <w:pPr>
        <w:ind w:left="720"/>
      </w:pPr>
      <w:r w:rsidRPr="00BE5E51">
        <w:rPr>
          <w:color w:val="000000"/>
          <w:cs/>
        </w:rPr>
        <w:t xml:space="preserve">ប្រភព </w:t>
      </w:r>
      <w:proofErr w:type="spellStart"/>
      <w:r w:rsidRPr="00BE5E51">
        <w:rPr>
          <w:color w:val="000000"/>
        </w:rPr>
        <w:t>laptrinhx</w:t>
      </w:r>
      <w:proofErr w:type="spellEnd"/>
      <w:r w:rsidRPr="00BE5E51">
        <w:rPr>
          <w:color w:val="000000"/>
        </w:rPr>
        <w:t xml:space="preserve"> 2021</w:t>
      </w:r>
    </w:p>
    <w:p w14:paraId="0DC591BC" w14:textId="77777777" w:rsidR="00FD435C" w:rsidRPr="00CF0BA4" w:rsidRDefault="00FD435C" w:rsidP="007F3454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Khmer OS Muol Light" w:hAnsi="Khmer OS Muol Light" w:cs="Khmer OS Muol Light"/>
        </w:rPr>
      </w:pPr>
    </w:p>
    <w:p w14:paraId="6F748A39" w14:textId="77777777" w:rsidR="00342E95" w:rsidRPr="00BC6626" w:rsidRDefault="008C71B9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t>២.</w:t>
      </w:r>
      <w:r w:rsidRPr="00BC6626">
        <w:rPr>
          <w:rFonts w:ascii="Khmer Mool1" w:hAnsi="Khmer Mool1" w:cs="Khmer Mool1" w:hint="cs"/>
          <w:cs/>
        </w:rPr>
        <w:t>២</w:t>
      </w:r>
      <w:r w:rsidR="0078021A" w:rsidRPr="00BC6626">
        <w:rPr>
          <w:rFonts w:ascii="Khmer Mool1" w:hAnsi="Khmer Mool1" w:cs="Khmer Mool1"/>
        </w:rPr>
        <w:t>-</w:t>
      </w:r>
      <w:r w:rsidR="00D1550A" w:rsidRPr="00BC6626">
        <w:rPr>
          <w:rFonts w:ascii="Khmer Mool1" w:hAnsi="Khmer Mool1" w:cs="Khmer Mool1"/>
        </w:rPr>
        <w:t xml:space="preserve"> </w:t>
      </w:r>
      <w:r w:rsidR="00CF0BA4" w:rsidRPr="00BC6626">
        <w:rPr>
          <w:rFonts w:ascii="Khmer Mool1" w:hAnsi="Khmer Mool1" w:cs="Khmer Mool1"/>
          <w:cs/>
        </w:rPr>
        <w:t>លទ្ធផលស្រាវជ្រាវមុនៗពាក់ព័ន្ធប្រធានបទ</w:t>
      </w:r>
    </w:p>
    <w:p w14:paraId="24A5320E" w14:textId="76CAEEE9" w:rsidR="00FD435C" w:rsidRPr="00FA47DC" w:rsidRDefault="00D27C88" w:rsidP="007F3454">
      <w:pPr>
        <w:spacing w:line="276" w:lineRule="auto"/>
        <w:ind w:firstLine="567"/>
      </w:pPr>
      <w:r w:rsidRPr="00D27C88">
        <w:rPr>
          <w:cs/>
        </w:rPr>
        <w:t>តាមរយៈក្រុមសារណាយើងខ្ញុំចុះស្វែងយល់ពីលទ្ធផលនៃការសា្រវជ្រាវរមុនៗដែល ក្រុម</w:t>
      </w:r>
      <w:r w:rsidR="00DD5471">
        <w:rPr>
          <w:rFonts w:hint="cs"/>
          <w:cs/>
        </w:rPr>
        <w:t>និស្សិតជំនាន់មុនៗ</w:t>
      </w:r>
      <w:r w:rsidRPr="00D27C88">
        <w:rPr>
          <w:cs/>
        </w:rPr>
        <w:t>បានបង្កើតប្រព័ន្ធគ្រប់គ្រងគឺគេធ្វើការវិភាគទិន្នន័យ ដំណើរការ</w:t>
      </w:r>
      <w:r w:rsidR="00DD5471" w:rsidRPr="00D27C88">
        <w:rPr>
          <w:cs/>
        </w:rPr>
        <w:t>របស់ប្រព័ន្ធ</w:t>
      </w:r>
      <w:r w:rsidR="00DD5471">
        <w:rPr>
          <w:rFonts w:hint="cs"/>
          <w:cs/>
        </w:rPr>
        <w:t xml:space="preserve"> </w:t>
      </w:r>
      <w:r w:rsidR="00DD5471" w:rsidRPr="00D27C88">
        <w:rPr>
          <w:cs/>
        </w:rPr>
        <w:t>នឹង</w:t>
      </w:r>
      <w:r w:rsidR="00DD5471">
        <w:rPr>
          <w:rFonts w:hint="cs"/>
          <w:cs/>
        </w:rPr>
        <w:t>សិទ្ធរបស់</w:t>
      </w:r>
      <w:r w:rsidR="00DD5471">
        <w:t>User</w:t>
      </w:r>
      <w:r w:rsidR="00DD5471" w:rsidRPr="00D27C88">
        <w:rPr>
          <w:cs/>
        </w:rPr>
        <w:t xml:space="preserve"> </w:t>
      </w:r>
      <w:r w:rsidRPr="00D27C88">
        <w:rPr>
          <w:cs/>
        </w:rPr>
        <w:t xml:space="preserve">តាមរយៈ </w:t>
      </w:r>
      <w:r w:rsidRPr="00D27C88">
        <w:t xml:space="preserve">Data flow diagram </w:t>
      </w:r>
      <w:r w:rsidR="00DD5471">
        <w:rPr>
          <w:rFonts w:hint="cs"/>
          <w:cs/>
        </w:rPr>
        <w:t>និង​</w:t>
      </w:r>
      <w:r w:rsidR="00DD5471">
        <w:t>Use Case Diagram</w:t>
      </w:r>
      <w:r w:rsidRPr="00D27C88">
        <w:rPr>
          <w:cs/>
        </w:rPr>
        <w:t>។ ដូចនេះយើងសម្រេចលើកយកការលទ្ធផលស្រាវជ្រាវមុនៗទាក់ទងនឹងប្រធានបទ របស់យើងមួយចំនួនដូចខាងក្រោម​​​ ៖</w:t>
      </w:r>
      <w:r w:rsidR="00FD435C" w:rsidRPr="00FA47DC">
        <w:rPr>
          <w:cs/>
        </w:rPr>
        <w:t>។</w:t>
      </w:r>
    </w:p>
    <w:p w14:paraId="707E0492" w14:textId="77777777" w:rsidR="00FD435C" w:rsidRDefault="00FD435C" w:rsidP="007F3454">
      <w:p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Limon R1" w:hAnsi="Limon R1"/>
          <w:bCs/>
        </w:rPr>
      </w:pPr>
    </w:p>
    <w:p w14:paraId="362B8B43" w14:textId="77777777" w:rsidR="00D27C88" w:rsidRDefault="00D27C88" w:rsidP="007F3454">
      <w:pPr>
        <w:spacing w:line="276" w:lineRule="auto"/>
        <w:rPr>
          <w:rFonts w:ascii="Khmer Mool1" w:hAnsi="Khmer Mool1" w:cs="Khmer Mool1"/>
        </w:rPr>
      </w:pPr>
    </w:p>
    <w:p w14:paraId="38626C09" w14:textId="77777777" w:rsidR="00D27C88" w:rsidRDefault="00D27C88" w:rsidP="007F3454">
      <w:pPr>
        <w:spacing w:line="276" w:lineRule="auto"/>
        <w:rPr>
          <w:rFonts w:ascii="Khmer Mool1" w:hAnsi="Khmer Mool1" w:cs="Khmer Mool1"/>
        </w:rPr>
      </w:pPr>
    </w:p>
    <w:p w14:paraId="2E46E5C5" w14:textId="77777777" w:rsidR="00665B85" w:rsidRDefault="00665B85" w:rsidP="007F3454">
      <w:pPr>
        <w:spacing w:line="276" w:lineRule="auto"/>
        <w:rPr>
          <w:rFonts w:ascii="Khmer Mool1" w:hAnsi="Khmer Mool1" w:cs="Khmer Mool1"/>
        </w:rPr>
      </w:pPr>
    </w:p>
    <w:p w14:paraId="6EE26E9F" w14:textId="265F4B28" w:rsidR="00D27C88" w:rsidRPr="00575778" w:rsidRDefault="008C71B9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lastRenderedPageBreak/>
        <w:t>២.</w:t>
      </w:r>
      <w:r w:rsidRPr="00BC6626">
        <w:rPr>
          <w:rFonts w:ascii="Khmer Mool1" w:hAnsi="Khmer Mool1" w:cs="Khmer Mool1" w:hint="cs"/>
          <w:cs/>
        </w:rPr>
        <w:t>២.</w:t>
      </w:r>
      <w:r w:rsidR="0078021A" w:rsidRPr="00BC6626">
        <w:rPr>
          <w:rFonts w:ascii="Khmer Mool1" w:hAnsi="Khmer Mool1" w:cs="Khmer Mool1"/>
          <w:cs/>
        </w:rPr>
        <w:t>១</w:t>
      </w:r>
      <w:r w:rsidR="0078021A" w:rsidRPr="00BC6626">
        <w:rPr>
          <w:rFonts w:ascii="Khmer Mool1" w:hAnsi="Khmer Mool1" w:cs="Khmer Mool1"/>
        </w:rPr>
        <w:t>-</w:t>
      </w:r>
      <w:r w:rsidR="00616E4D">
        <w:rPr>
          <w:rFonts w:ascii="Khmer Mool1" w:hAnsi="Khmer Mool1" w:cs="Khmer Mool1" w:hint="cs"/>
          <w:cs/>
        </w:rPr>
        <w:t xml:space="preserve"> </w:t>
      </w:r>
      <w:r w:rsidR="00665B85" w:rsidRPr="00665B85">
        <w:rPr>
          <w:rFonts w:ascii="Khmer Mool1" w:hAnsi="Khmer Mool1" w:cs="Khmer Mool1"/>
          <w:cs/>
        </w:rPr>
        <w:t>ការបង្កើតប្រព័ន្ធគ្រប់គ្រងទិន្នន័យរបស់សាលាអន្តរជាតិ អេស អិន​ ភី​ ខេត្តសៀមរាប</w:t>
      </w:r>
    </w:p>
    <w:p w14:paraId="4D71770A" w14:textId="205E1951" w:rsidR="0078021A" w:rsidRDefault="00575778" w:rsidP="007F3454">
      <w:pPr>
        <w:spacing w:line="276" w:lineRule="auto"/>
        <w:ind w:firstLine="567"/>
      </w:pPr>
      <w:r w:rsidRPr="005A14FD">
        <w:rPr>
          <w:cs/>
        </w:rPr>
        <w:t>ដើម្បីបង្កើតប្រព័ន្ធគ្រប់សាលាអន្តរជាតិ អេស អិន ភី</w:t>
      </w:r>
      <w:r>
        <w:rPr>
          <w:rFonts w:hint="cs"/>
          <w:cs/>
        </w:rPr>
        <w:t>(</w:t>
      </w:r>
      <w:r>
        <w:t>SNP SYSTME)</w:t>
      </w:r>
      <w:r w:rsidRPr="005A14FD">
        <w:rPr>
          <w:cs/>
        </w:rPr>
        <w:t xml:space="preserve"> គឺក្រុម</w:t>
      </w:r>
      <w:r>
        <w:rPr>
          <w:rFonts w:hint="cs"/>
          <w:cs/>
        </w:rPr>
        <w:t>សារណា</w:t>
      </w:r>
      <w:r w:rsidRPr="005A14FD">
        <w:rPr>
          <w:cs/>
        </w:rPr>
        <w:t>របស់</w:t>
      </w:r>
      <w:r w:rsidRPr="00DE7FBA">
        <w:rPr>
          <w:cs/>
        </w:rPr>
        <w:t>(</w:t>
      </w:r>
      <w:r>
        <w:rPr>
          <w:rFonts w:hint="cs"/>
          <w:cs/>
        </w:rPr>
        <w:t>យឿម ម៉ានី</w:t>
      </w:r>
      <w:r>
        <w:t xml:space="preserve">, </w:t>
      </w:r>
      <w:r>
        <w:rPr>
          <w:rFonts w:hint="cs"/>
          <w:cs/>
        </w:rPr>
        <w:t>ត្រាក់ នឹង</w:t>
      </w:r>
      <w:r>
        <w:t>,</w:t>
      </w:r>
      <w:r>
        <w:rPr>
          <w:rFonts w:hint="cs"/>
          <w:cs/>
        </w:rPr>
        <w:t xml:space="preserve"> ពក សារ៉ូន</w:t>
      </w:r>
      <w:r>
        <w:t>,</w:t>
      </w:r>
      <w:r>
        <w:rPr>
          <w:rFonts w:hint="cs"/>
          <w:cs/>
        </w:rPr>
        <w:t xml:space="preserve"> លញ ទុំ និង ពេជ្រ សុខេន</w:t>
      </w:r>
      <w:r w:rsidRPr="00DE7FBA">
        <w:rPr>
          <w:cs/>
        </w:rPr>
        <w:t>ឆ្នាំ ២០១</w:t>
      </w:r>
      <w:r>
        <w:rPr>
          <w:rFonts w:hint="cs"/>
          <w:cs/>
        </w:rPr>
        <w:t>៣</w:t>
      </w:r>
      <w:r w:rsidRPr="00DE7FBA">
        <w:rPr>
          <w:cs/>
        </w:rPr>
        <w:t>-២០១</w:t>
      </w:r>
      <w:r>
        <w:rPr>
          <w:rFonts w:hint="cs"/>
          <w:cs/>
        </w:rPr>
        <w:t>៧</w:t>
      </w:r>
      <w:r w:rsidRPr="00DE7FBA">
        <w:rPr>
          <w:cs/>
        </w:rPr>
        <w:t xml:space="preserve">) </w:t>
      </w:r>
      <w:r w:rsidRPr="005A14FD">
        <w:rPr>
          <w:cs/>
        </w:rPr>
        <w:t>បានធ្វើការវិភាគយ៉ាងល្អិតល្អន់</w:t>
      </w:r>
      <w:r>
        <w:rPr>
          <w:rFonts w:hint="cs"/>
          <w:cs/>
        </w:rPr>
        <w:t>នូវដំណើរការរបស់</w:t>
      </w:r>
      <w:r w:rsidRPr="005A14FD">
        <w:rPr>
          <w:cs/>
        </w:rPr>
        <w:t>ប្រព័ន្ធនេះ</w:t>
      </w:r>
      <w:r>
        <w:rPr>
          <w:rFonts w:hint="cs"/>
          <w:cs/>
        </w:rPr>
        <w:t>ដោយ</w:t>
      </w:r>
      <w:r w:rsidRPr="005A14FD">
        <w:rPr>
          <w:cs/>
        </w:rPr>
        <w:t>ប្រើប្រាស់នូវវិធីសាស្ត្រវិភាគតាម</w:t>
      </w:r>
      <w:r>
        <w:rPr>
          <w:rFonts w:hint="cs"/>
          <w:cs/>
        </w:rPr>
        <w:t xml:space="preserve">​ </w:t>
      </w:r>
      <w:r>
        <w:t xml:space="preserve">DFD </w:t>
      </w:r>
      <w:r>
        <w:rPr>
          <w:rFonts w:hint="cs"/>
          <w:cs/>
        </w:rPr>
        <w:t>។</w:t>
      </w:r>
    </w:p>
    <w:p w14:paraId="3174535C" w14:textId="77777777" w:rsidR="00575778" w:rsidRPr="005A14FD" w:rsidRDefault="00575778" w:rsidP="007F3454">
      <w:pPr>
        <w:spacing w:line="276" w:lineRule="auto"/>
        <w:ind w:firstLine="567"/>
      </w:pPr>
      <w:r w:rsidRPr="005A14FD">
        <w:rPr>
          <w:cs/>
        </w:rPr>
        <w:t xml:space="preserve">ចំពោះការវិភាគតាមរយៈការគូស </w:t>
      </w:r>
      <w:r w:rsidRPr="005A14FD">
        <w:t xml:space="preserve">Data Flow Diagram </w:t>
      </w:r>
      <w:r>
        <w:rPr>
          <w:rFonts w:hint="cs"/>
          <w:cs/>
        </w:rPr>
        <w:t>ត្រូវ</w:t>
      </w:r>
      <w:r w:rsidRPr="005A14FD">
        <w:rPr>
          <w:cs/>
        </w:rPr>
        <w:t>បានអនុវត្តតាមលំដាប់ដែលមាន</w:t>
      </w:r>
    </w:p>
    <w:p w14:paraId="5663ADBB" w14:textId="6DF8EC51" w:rsidR="00DD5471" w:rsidRPr="00481B53" w:rsidRDefault="00575778" w:rsidP="00481B53">
      <w:pPr>
        <w:spacing w:line="276" w:lineRule="auto"/>
        <w:rPr>
          <w:rFonts w:hint="cs"/>
          <w:cs/>
        </w:rPr>
      </w:pPr>
      <w:r>
        <w:rPr>
          <w:rFonts w:hint="cs"/>
          <w:cs/>
        </w:rPr>
        <w:t>ការ</w:t>
      </w:r>
      <w:r w:rsidRPr="005A14FD">
        <w:rPr>
          <w:cs/>
        </w:rPr>
        <w:t xml:space="preserve">គូស </w:t>
      </w:r>
      <w:r w:rsidRPr="005A14FD">
        <w:t xml:space="preserve">Context Diagram </w:t>
      </w:r>
      <w:r w:rsidRPr="005A14FD">
        <w:rPr>
          <w:cs/>
        </w:rPr>
        <w:t xml:space="preserve">ដែលបង្ហាញពីប្រព័ន្ធគ្រប់គ្រងសាលាទាំងមូល។ </w:t>
      </w:r>
    </w:p>
    <w:p w14:paraId="729BEE34" w14:textId="12946FDF" w:rsidR="00DE7FBA" w:rsidRDefault="008C71B9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t>២.</w:t>
      </w:r>
      <w:r w:rsidRPr="00BC6626">
        <w:rPr>
          <w:rFonts w:ascii="Khmer Mool1" w:hAnsi="Khmer Mool1" w:cs="Khmer Mool1" w:hint="cs"/>
          <w:cs/>
        </w:rPr>
        <w:t>២.</w:t>
      </w:r>
      <w:r w:rsidR="0078021A" w:rsidRPr="00BC6626">
        <w:rPr>
          <w:rFonts w:ascii="Khmer Mool1" w:hAnsi="Khmer Mool1" w:cs="Khmer Mool1" w:hint="cs"/>
          <w:cs/>
        </w:rPr>
        <w:t>២</w:t>
      </w:r>
      <w:r w:rsidR="009A0D9F" w:rsidRPr="00BC6626">
        <w:rPr>
          <w:rFonts w:ascii="Khmer Mool1" w:hAnsi="Khmer Mool1" w:cs="Khmer Mool1"/>
        </w:rPr>
        <w:t>-</w:t>
      </w:r>
      <w:r w:rsidR="00D1550A" w:rsidRPr="00BC6626">
        <w:rPr>
          <w:rFonts w:ascii="Khmer Mool1" w:hAnsi="Khmer Mool1" w:cs="Khmer Mool1"/>
        </w:rPr>
        <w:t xml:space="preserve"> </w:t>
      </w:r>
      <w:r w:rsidR="007235DF" w:rsidRPr="007235DF">
        <w:rPr>
          <w:rFonts w:ascii="Khmer Mool1" w:hAnsi="Khmer Mool1" w:cs="Khmer Mool1"/>
          <w:cs/>
        </w:rPr>
        <w:t xml:space="preserve">ការបង្កើតគេហទំព័រគ្រប់គ្រងការលក់ទំនិញ </w:t>
      </w:r>
      <w:r w:rsidR="007235DF" w:rsidRPr="007235DF">
        <w:rPr>
          <w:rFonts w:ascii="Khmer Mool1" w:hAnsi="Khmer Mool1" w:cs="Khmer Mool1"/>
        </w:rPr>
        <w:t xml:space="preserve">Online </w:t>
      </w:r>
      <w:r w:rsidR="007235DF" w:rsidRPr="007235DF">
        <w:rPr>
          <w:rFonts w:ascii="Khmer Mool1" w:hAnsi="Khmer Mool1" w:cs="Khmer Mool1"/>
          <w:cs/>
        </w:rPr>
        <w:t>របស់ក្រុមហ៊ុន អាយធី ប្រើ​ហ្វេសិន</w:t>
      </w:r>
      <w:r w:rsidR="005A14FD">
        <w:rPr>
          <w:rFonts w:ascii="Khmer Mool1" w:hAnsi="Khmer Mool1" w:cs="Khmer Mool1"/>
        </w:rPr>
        <w:t>-</w:t>
      </w:r>
      <w:r w:rsidR="007235DF" w:rsidRPr="007235DF">
        <w:rPr>
          <w:rFonts w:ascii="Khmer Mool1" w:hAnsi="Khmer Mool1" w:cs="Khmer Mool1"/>
          <w:cs/>
        </w:rPr>
        <w:t>ណល សូហ្វវែរ សឹលូសិន</w:t>
      </w:r>
    </w:p>
    <w:p w14:paraId="700A6443" w14:textId="77777777" w:rsidR="002F4208" w:rsidRDefault="005D7969" w:rsidP="007F3454">
      <w:pPr>
        <w:spacing w:line="276" w:lineRule="auto"/>
        <w:ind w:firstLine="567"/>
        <w:rPr>
          <w:noProof/>
        </w:rPr>
      </w:pPr>
      <w:r w:rsidRPr="005D7969">
        <w:rPr>
          <w:noProof/>
          <w:cs/>
        </w:rPr>
        <w:t xml:space="preserve">ក្នុងការបង្កើតគេហទំព័រគ្រប់គ្រងការលក់ទំនិញ </w:t>
      </w:r>
      <w:r w:rsidRPr="005D7969">
        <w:rPr>
          <w:noProof/>
        </w:rPr>
        <w:t xml:space="preserve">Online </w:t>
      </w:r>
      <w:r w:rsidRPr="005D7969">
        <w:rPr>
          <w:noProof/>
          <w:cs/>
        </w:rPr>
        <w:t xml:space="preserve">របស់ក្រុមហ៊ុន </w:t>
      </w:r>
      <w:r w:rsidR="002F4208">
        <w:rPr>
          <w:noProof/>
        </w:rPr>
        <w:t xml:space="preserve">IT Professional- </w:t>
      </w:r>
    </w:p>
    <w:p w14:paraId="1F7FE6D0" w14:textId="5837415E" w:rsidR="002F4208" w:rsidRDefault="002F4208" w:rsidP="007F3454">
      <w:pPr>
        <w:spacing w:line="276" w:lineRule="auto"/>
      </w:pPr>
      <w:r>
        <w:rPr>
          <w:noProof/>
        </w:rPr>
        <w:t>Software Solution</w:t>
      </w:r>
      <w:r w:rsidR="005D7969" w:rsidRPr="005D7969">
        <w:rPr>
          <w:noProof/>
          <w:cs/>
        </w:rPr>
        <w:t xml:space="preserve"> (</w:t>
      </w:r>
      <w:r>
        <w:rPr>
          <w:noProof/>
        </w:rPr>
        <w:t>siem</w:t>
      </w:r>
      <w:r w:rsidR="005D7969" w:rsidRPr="005D7969">
        <w:rPr>
          <w:noProof/>
        </w:rPr>
        <w:t>reapstore</w:t>
      </w:r>
      <w:r>
        <w:rPr>
          <w:noProof/>
        </w:rPr>
        <w:t>.com</w:t>
      </w:r>
      <w:r w:rsidR="005D7969" w:rsidRPr="005D7969">
        <w:rPr>
          <w:noProof/>
        </w:rPr>
        <w:t xml:space="preserve">) </w:t>
      </w:r>
      <w:r w:rsidR="005D7969" w:rsidRPr="005D7969">
        <w:rPr>
          <w:noProof/>
          <w:cs/>
        </w:rPr>
        <w:t>ក្រុម</w:t>
      </w:r>
      <w:r w:rsidR="005D7969">
        <w:rPr>
          <w:rFonts w:hint="cs"/>
          <w:noProof/>
          <w:cs/>
        </w:rPr>
        <w:t>សារណារបស់និស្សិត</w:t>
      </w:r>
      <w:r>
        <w:rPr>
          <w:noProof/>
        </w:rPr>
        <w:t xml:space="preserve"> </w:t>
      </w:r>
      <w:r w:rsidRPr="00DE7FBA">
        <w:rPr>
          <w:cs/>
        </w:rPr>
        <w:t>(ឆេង មុន្នី</w:t>
      </w:r>
      <w:r>
        <w:t xml:space="preserve">, </w:t>
      </w:r>
      <w:r w:rsidRPr="00DE7FBA">
        <w:rPr>
          <w:cs/>
        </w:rPr>
        <w:t>ពៅ ប៉ុន</w:t>
      </w:r>
      <w:r>
        <w:t>,</w:t>
      </w:r>
    </w:p>
    <w:p w14:paraId="5BD5422A" w14:textId="77777777" w:rsidR="002F4208" w:rsidRDefault="002F4208" w:rsidP="007F3454">
      <w:pPr>
        <w:spacing w:line="276" w:lineRule="auto"/>
      </w:pPr>
      <w:r w:rsidRPr="00DE7FBA">
        <w:rPr>
          <w:cs/>
        </w:rPr>
        <w:t>យ៉ន ម៉េងលាប</w:t>
      </w:r>
      <w:r>
        <w:t>,</w:t>
      </w:r>
      <w:r w:rsidRPr="00DE7FBA">
        <w:rPr>
          <w:cs/>
        </w:rPr>
        <w:t xml:space="preserve"> ហល់ ប៊ុនហាក់</w:t>
      </w:r>
      <w:r>
        <w:t>,</w:t>
      </w:r>
      <w:r w:rsidRPr="00DE7FBA">
        <w:rPr>
          <w:cs/>
        </w:rPr>
        <w:t xml:space="preserve"> បឿន ប៊ុនថេង និង តាន់ ច័ន្ទ លក្ខណា ឆ្នាំ ២០១៤-២០១៨)</w:t>
      </w:r>
      <w:r w:rsidR="005D7969" w:rsidRPr="00DE7FBA">
        <w:rPr>
          <w:cs/>
        </w:rPr>
        <w:t xml:space="preserve"> </w:t>
      </w:r>
    </w:p>
    <w:p w14:paraId="66C0DE06" w14:textId="77777777" w:rsidR="002F4208" w:rsidRDefault="002F4208" w:rsidP="007F3454">
      <w:pPr>
        <w:spacing w:line="276" w:lineRule="auto"/>
        <w:rPr>
          <w:noProof/>
        </w:rPr>
      </w:pPr>
      <w:r>
        <w:rPr>
          <w:rFonts w:hint="cs"/>
          <w:cs/>
        </w:rPr>
        <w:t>បានសម្រេច</w:t>
      </w:r>
      <w:r w:rsidR="005D7969" w:rsidRPr="005D7969">
        <w:rPr>
          <w:noProof/>
          <w:cs/>
        </w:rPr>
        <w:t>យក</w:t>
      </w:r>
      <w:r>
        <w:rPr>
          <w:rFonts w:hint="cs"/>
          <w:noProof/>
          <w:cs/>
        </w:rPr>
        <w:t>នូវ</w:t>
      </w:r>
      <w:r w:rsidR="005D7969" w:rsidRPr="005D7969">
        <w:rPr>
          <w:noProof/>
          <w:cs/>
        </w:rPr>
        <w:t xml:space="preserve">វិធីសាស្រ្តនៃការគូស </w:t>
      </w:r>
      <w:r w:rsidR="005D7969" w:rsidRPr="005D7969">
        <w:rPr>
          <w:noProof/>
        </w:rPr>
        <w:t xml:space="preserve">Data Flow Diagram </w:t>
      </w:r>
      <w:r w:rsidR="005D7969" w:rsidRPr="005D7969">
        <w:rPr>
          <w:noProof/>
          <w:cs/>
        </w:rPr>
        <w:t xml:space="preserve">ដើម្បីធ្វើ ការវិភាគនៃដំណើរការរបស់គេហទំព័រ ។ តាមរយៈ </w:t>
      </w:r>
      <w:r w:rsidR="005D7969" w:rsidRPr="005D7969">
        <w:rPr>
          <w:noProof/>
        </w:rPr>
        <w:t xml:space="preserve">Data Flow Diagram </w:t>
      </w:r>
      <w:r>
        <w:rPr>
          <w:rFonts w:hint="cs"/>
          <w:noProof/>
          <w:cs/>
        </w:rPr>
        <w:t>គេ</w:t>
      </w:r>
      <w:r w:rsidR="005D7969" w:rsidRPr="005D7969">
        <w:rPr>
          <w:noProof/>
          <w:cs/>
        </w:rPr>
        <w:t>បានបង្ហាញអំពីព្រំដែននៃគេហទំព័រទាំងមូលរបស់</w:t>
      </w:r>
      <w:r w:rsidRPr="002F4208">
        <w:rPr>
          <w:noProof/>
        </w:rPr>
        <w:t xml:space="preserve"> </w:t>
      </w:r>
    </w:p>
    <w:p w14:paraId="046A5013" w14:textId="6CDB3B8C" w:rsidR="003F7FE6" w:rsidRPr="005D7969" w:rsidRDefault="002F4208" w:rsidP="007F3454">
      <w:pPr>
        <w:spacing w:line="276" w:lineRule="auto"/>
        <w:rPr>
          <w:noProof/>
        </w:rPr>
      </w:pPr>
      <w:r>
        <w:rPr>
          <w:noProof/>
        </w:rPr>
        <w:t>IT Professional</w:t>
      </w:r>
      <w:r>
        <w:rPr>
          <w:rFonts w:hint="cs"/>
          <w:noProof/>
          <w:cs/>
        </w:rPr>
        <w:t xml:space="preserve">​ </w:t>
      </w:r>
      <w:r>
        <w:rPr>
          <w:noProof/>
        </w:rPr>
        <w:t>Software Solution</w:t>
      </w:r>
      <w:r w:rsidRPr="005D7969">
        <w:rPr>
          <w:noProof/>
          <w:cs/>
        </w:rPr>
        <w:t xml:space="preserve"> (</w:t>
      </w:r>
      <w:r>
        <w:rPr>
          <w:noProof/>
        </w:rPr>
        <w:t>siem</w:t>
      </w:r>
      <w:r w:rsidRPr="005D7969">
        <w:rPr>
          <w:noProof/>
        </w:rPr>
        <w:t>reapstore</w:t>
      </w:r>
      <w:r>
        <w:rPr>
          <w:noProof/>
        </w:rPr>
        <w:t>.com</w:t>
      </w:r>
      <w:r w:rsidRPr="005D7969">
        <w:rPr>
          <w:noProof/>
        </w:rPr>
        <w:t>)</w:t>
      </w:r>
    </w:p>
    <w:p w14:paraId="6EA3965C" w14:textId="7841A573" w:rsidR="003F7FE6" w:rsidRDefault="003F7FE6" w:rsidP="007F3454">
      <w:pPr>
        <w:spacing w:line="276" w:lineRule="auto"/>
        <w:rPr>
          <w:rFonts w:ascii="Khmer Mool1" w:hAnsi="Khmer Mool1" w:cs="Khmer Mool1"/>
        </w:rPr>
      </w:pPr>
    </w:p>
    <w:p w14:paraId="363C5600" w14:textId="77777777" w:rsidR="00DB16A9" w:rsidRDefault="00DB16A9" w:rsidP="007F3454">
      <w:pPr>
        <w:spacing w:line="276" w:lineRule="auto"/>
      </w:pPr>
    </w:p>
    <w:p w14:paraId="1E6A8D21" w14:textId="77777777" w:rsidR="00DB16A9" w:rsidRDefault="00DB16A9" w:rsidP="007F3454">
      <w:pPr>
        <w:rPr>
          <w:cs/>
        </w:rPr>
      </w:pPr>
      <w:r>
        <w:rPr>
          <w:cs/>
        </w:rPr>
        <w:br w:type="page"/>
      </w:r>
    </w:p>
    <w:p w14:paraId="4D98EB3C" w14:textId="7EF0BD03" w:rsidR="003F2ED1" w:rsidRDefault="003F2ED1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lastRenderedPageBreak/>
        <w:t>២.</w:t>
      </w:r>
      <w:r w:rsidRPr="00BC6626">
        <w:rPr>
          <w:rFonts w:ascii="Khmer Mool1" w:hAnsi="Khmer Mool1" w:cs="Khmer Mool1" w:hint="cs"/>
          <w:cs/>
        </w:rPr>
        <w:t>២.</w:t>
      </w:r>
      <w:r w:rsidR="005D7969">
        <w:rPr>
          <w:rFonts w:ascii="Khmer Mool1" w:hAnsi="Khmer Mool1" w:cs="Khmer Mool1" w:hint="cs"/>
          <w:cs/>
        </w:rPr>
        <w:t>៣</w:t>
      </w:r>
      <w:r w:rsidRPr="00BC6626">
        <w:rPr>
          <w:rFonts w:ascii="Khmer Mool1" w:hAnsi="Khmer Mool1" w:cs="Khmer Mool1"/>
        </w:rPr>
        <w:t xml:space="preserve">- </w:t>
      </w:r>
      <w:r w:rsidR="00077B7F" w:rsidRPr="00077B7F">
        <w:rPr>
          <w:rFonts w:ascii="Khmer Mool1" w:hAnsi="Khmer Mool1" w:cs="Khmer Mool1"/>
          <w:cs/>
        </w:rPr>
        <w:t>ប្រព័ន្ធគ្រប់គ្រងផ្នែកកក់បន្ទប់របស់ភូមិគ្រឹះ អង្គរ</w:t>
      </w:r>
      <w:r w:rsidR="00D05E7F">
        <w:rPr>
          <w:rFonts w:ascii="Khmer Mool1" w:hAnsi="Khmer Mool1" w:cs="Khmer Mool1" w:hint="cs"/>
          <w:cs/>
        </w:rPr>
        <w:t>ធ្វិ</w:t>
      </w:r>
      <w:r w:rsidR="00077B7F" w:rsidRPr="00077B7F">
        <w:rPr>
          <w:rFonts w:ascii="Khmer Mool1" w:hAnsi="Khmer Mool1" w:cs="Khmer Mool1"/>
          <w:cs/>
        </w:rPr>
        <w:t>ងខល ខេត្តសៀមរាប</w:t>
      </w:r>
    </w:p>
    <w:p w14:paraId="1E37CA67" w14:textId="5E3E1774" w:rsidR="007235DF" w:rsidRPr="007235DF" w:rsidRDefault="007235DF" w:rsidP="007F3454">
      <w:pPr>
        <w:pStyle w:val="NormalWeb"/>
        <w:spacing w:before="0" w:beforeAutospacing="0" w:after="0" w:afterAutospacing="0"/>
        <w:ind w:firstLine="567"/>
        <w:rPr>
          <w:rFonts w:cs="Khmer OS Siemreap"/>
        </w:rPr>
      </w:pPr>
      <w:r w:rsidRPr="007235DF">
        <w:rPr>
          <w:rFonts w:cs="Khmer OS Siemreap"/>
          <w:color w:val="000000"/>
          <w:cs/>
        </w:rPr>
        <w:t>ក្នុងដំណើរការរបស់ប្រព័ន្ធគ្រប់គ្រងផ្នែកកក់បន្ទប់របស់ភូមិគ្រឹះ អង្គរ</w:t>
      </w:r>
      <w:r w:rsidR="00D05E7F">
        <w:rPr>
          <w:rFonts w:cs="Khmer OS Siemreap" w:hint="cs"/>
          <w:color w:val="000000"/>
          <w:cs/>
        </w:rPr>
        <w:t>ធ្វិ</w:t>
      </w:r>
      <w:r w:rsidRPr="007235DF">
        <w:rPr>
          <w:rFonts w:cs="Khmer OS Siemreap"/>
          <w:color w:val="000000"/>
          <w:cs/>
        </w:rPr>
        <w:t>ងខល ខេត្តសៀមរាបក្រុមសារណារបស់លោក</w:t>
      </w:r>
      <w:r w:rsidRPr="007235DF">
        <w:rPr>
          <w:rFonts w:cs="Khmer OS Siemreap"/>
          <w:color w:val="000000"/>
        </w:rPr>
        <w:t>(</w:t>
      </w:r>
      <w:r w:rsidRPr="007235DF">
        <w:rPr>
          <w:rFonts w:cs="Khmer OS Siemreap"/>
          <w:color w:val="000000"/>
          <w:cs/>
        </w:rPr>
        <w:t>វឿន សុហ៊ាង</w:t>
      </w:r>
      <w:r w:rsidR="00D05E7F">
        <w:rPr>
          <w:rFonts w:cs="Khmer OS Siemreap"/>
          <w:color w:val="000000"/>
        </w:rPr>
        <w:t>,</w:t>
      </w:r>
      <w:r w:rsidRPr="007235DF">
        <w:rPr>
          <w:rFonts w:cs="Khmer OS Siemreap"/>
          <w:color w:val="000000"/>
          <w:cs/>
        </w:rPr>
        <w:t xml:space="preserve"> សែន វិសាំ</w:t>
      </w:r>
      <w:r w:rsidR="00D05E7F">
        <w:rPr>
          <w:rFonts w:cs="Khmer OS Siemreap"/>
          <w:color w:val="000000"/>
        </w:rPr>
        <w:t>,</w:t>
      </w:r>
      <w:r w:rsidRPr="007235DF">
        <w:rPr>
          <w:rFonts w:cs="Khmer OS Siemreap"/>
          <w:color w:val="000000"/>
          <w:cs/>
        </w:rPr>
        <w:t xml:space="preserve"> ថៃ ធាន់</w:t>
      </w:r>
      <w:r w:rsidR="00D05E7F">
        <w:rPr>
          <w:rFonts w:cs="Khmer OS Siemreap"/>
          <w:color w:val="000000"/>
        </w:rPr>
        <w:t>,</w:t>
      </w:r>
      <w:r w:rsidRPr="007235DF">
        <w:rPr>
          <w:rFonts w:cs="Khmer OS Siemreap"/>
          <w:color w:val="000000"/>
          <w:cs/>
        </w:rPr>
        <w:t xml:space="preserve"> នី សុវណ្ណរិទ្ធី</w:t>
      </w:r>
      <w:r w:rsidR="00D05E7F">
        <w:rPr>
          <w:rFonts w:cs="Khmer OS Siemreap"/>
          <w:color w:val="000000"/>
        </w:rPr>
        <w:t>,</w:t>
      </w:r>
      <w:r w:rsidRPr="007235DF">
        <w:rPr>
          <w:rFonts w:cs="Khmer OS Siemreap"/>
          <w:color w:val="000000"/>
          <w:cs/>
        </w:rPr>
        <w:t xml:space="preserve"> ហ</w:t>
      </w:r>
      <w:r w:rsidR="00D05E7F">
        <w:rPr>
          <w:rFonts w:cs="Khmer OS Siemreap" w:hint="cs"/>
          <w:color w:val="000000"/>
          <w:cs/>
        </w:rPr>
        <w:t>៊ូ</w:t>
      </w:r>
      <w:r w:rsidRPr="007235DF">
        <w:rPr>
          <w:rFonts w:cs="Khmer OS Siemreap"/>
          <w:color w:val="000000"/>
          <w:cs/>
        </w:rPr>
        <w:t xml:space="preserve"> សុខវុទ្ធី និង ស៊ាម សិត ឆ្នាំ ២០១៣-២០១៧) ធ្វើការវិភាគដំណើរការរបស់ប្រព័ន្ធតាមរយៈ</w:t>
      </w:r>
      <w:r w:rsidRPr="007235DF">
        <w:rPr>
          <w:rFonts w:cs="Khmer OS Siemreap"/>
          <w:color w:val="000000"/>
        </w:rPr>
        <w:t xml:space="preserve">Use Case Diagram </w:t>
      </w:r>
      <w:r w:rsidRPr="007235DF">
        <w:rPr>
          <w:rFonts w:cs="Khmer OS Siemreap"/>
          <w:color w:val="000000"/>
          <w:cs/>
        </w:rPr>
        <w:t xml:space="preserve">ការវិភាគដំណើរការផ្សេងៗប្រព័ន្ធ តាមរយៈ </w:t>
      </w:r>
      <w:r w:rsidRPr="007235DF">
        <w:rPr>
          <w:rFonts w:cs="Khmer OS Siemreap"/>
          <w:color w:val="000000"/>
        </w:rPr>
        <w:t xml:space="preserve">Flow Chart </w:t>
      </w:r>
      <w:r w:rsidRPr="007235DF">
        <w:rPr>
          <w:rFonts w:cs="Khmer OS Siemreap"/>
          <w:color w:val="000000"/>
          <w:cs/>
        </w:rPr>
        <w:t xml:space="preserve">ការរក្សាទុកទិន្នន័យក្នុង </w:t>
      </w:r>
      <w:r w:rsidRPr="007235DF">
        <w:rPr>
          <w:rFonts w:cs="Khmer OS Siemreap"/>
          <w:color w:val="000000"/>
        </w:rPr>
        <w:t xml:space="preserve">Database </w:t>
      </w:r>
      <w:r w:rsidRPr="007235DF">
        <w:rPr>
          <w:rFonts w:cs="Khmer OS Siemreap"/>
          <w:color w:val="000000"/>
          <w:cs/>
        </w:rPr>
        <w:t xml:space="preserve">និង </w:t>
      </w:r>
      <w:r w:rsidRPr="007235DF">
        <w:rPr>
          <w:rFonts w:cs="Khmer OS Siemreap"/>
          <w:color w:val="000000"/>
        </w:rPr>
        <w:t xml:space="preserve">Interface </w:t>
      </w:r>
      <w:r w:rsidRPr="007235DF">
        <w:rPr>
          <w:rFonts w:cs="Khmer OS Siemreap"/>
          <w:color w:val="000000"/>
          <w:cs/>
        </w:rPr>
        <w:t>មានភាពទាក់ទាញ ។</w:t>
      </w:r>
    </w:p>
    <w:p w14:paraId="4B059B33" w14:textId="4DF8F21A" w:rsidR="007235DF" w:rsidRDefault="007235DF" w:rsidP="007F3454">
      <w:pPr>
        <w:pStyle w:val="NormalWeb"/>
        <w:spacing w:before="0" w:beforeAutospacing="0" w:after="0" w:afterAutospacing="0"/>
        <w:rPr>
          <w:rStyle w:val="apple-tab-span"/>
          <w:rFonts w:cs="Khmer OS Siemreap"/>
          <w:color w:val="000000"/>
        </w:rPr>
      </w:pPr>
      <w:r w:rsidRPr="007235DF">
        <w:rPr>
          <w:rStyle w:val="apple-tab-span"/>
          <w:rFonts w:cs="Khmer OS Siemreap"/>
          <w:color w:val="000000"/>
        </w:rPr>
        <w:tab/>
      </w:r>
      <w:r w:rsidRPr="005D7969">
        <w:rPr>
          <w:rFonts w:cs="Khmer OS Siemreap"/>
          <w:b/>
          <w:bCs/>
          <w:color w:val="000000"/>
          <w:cs/>
        </w:rPr>
        <w:t>ក</w:t>
      </w:r>
      <w:r w:rsidRPr="005D7969">
        <w:rPr>
          <w:rFonts w:cs="Khmer OS Siemreap"/>
          <w:b/>
          <w:bCs/>
          <w:color w:val="000000"/>
        </w:rPr>
        <w:t>.</w:t>
      </w:r>
      <w:r>
        <w:rPr>
          <w:rFonts w:cs="Khmer OS Siemreap"/>
          <w:color w:val="000000"/>
        </w:rPr>
        <w:t xml:space="preserve"> </w:t>
      </w:r>
      <w:r w:rsidRPr="007235DF">
        <w:rPr>
          <w:rFonts w:cs="Khmer OS Siemreap"/>
          <w:b/>
          <w:bCs/>
          <w:color w:val="000000"/>
          <w:cs/>
        </w:rPr>
        <w:t xml:space="preserve">គំនូសតាង​ </w:t>
      </w:r>
      <w:r w:rsidRPr="007235DF">
        <w:rPr>
          <w:rFonts w:cs="Khmer OS Siemreap"/>
          <w:b/>
          <w:bCs/>
          <w:color w:val="000000"/>
        </w:rPr>
        <w:t>Use</w:t>
      </w:r>
      <w:r>
        <w:rPr>
          <w:rFonts w:cs="Khmer OS Siemreap"/>
          <w:b/>
          <w:bCs/>
          <w:color w:val="000000"/>
        </w:rPr>
        <w:t xml:space="preserve"> </w:t>
      </w:r>
      <w:r w:rsidRPr="007235DF">
        <w:rPr>
          <w:rFonts w:cs="Khmer OS Siemreap"/>
          <w:b/>
          <w:bCs/>
          <w:color w:val="000000"/>
        </w:rPr>
        <w:t xml:space="preserve">Case Diagram </w:t>
      </w:r>
      <w:r w:rsidRPr="007235DF">
        <w:rPr>
          <w:rFonts w:cs="Khmer OS Siemreap"/>
          <w:b/>
          <w:bCs/>
          <w:color w:val="000000"/>
          <w:cs/>
        </w:rPr>
        <w:t>តំណាងឲ្យសិទ្ធនៃការប្រើប្រាស់ប្រព័ន្ធ របស់</w:t>
      </w:r>
      <w:r>
        <w:rPr>
          <w:rFonts w:cs="Khmer OS Siemreap"/>
          <w:b/>
          <w:bCs/>
          <w:color w:val="000000"/>
        </w:rPr>
        <w:t xml:space="preserve"> </w:t>
      </w:r>
      <w:r w:rsidRPr="007235DF">
        <w:rPr>
          <w:rFonts w:cs="Khmer OS Siemreap"/>
          <w:b/>
          <w:bCs/>
          <w:color w:val="000000"/>
        </w:rPr>
        <w:t xml:space="preserve">User </w:t>
      </w:r>
      <w:r w:rsidRPr="007235DF">
        <w:rPr>
          <w:rFonts w:cs="Khmer OS Siemreap"/>
          <w:b/>
          <w:bCs/>
          <w:color w:val="000000"/>
          <w:cs/>
        </w:rPr>
        <w:t xml:space="preserve">តាម </w:t>
      </w:r>
      <w:r w:rsidRPr="007235DF">
        <w:rPr>
          <w:rFonts w:cs="Khmer OS Siemreap"/>
          <w:b/>
          <w:bCs/>
          <w:color w:val="000000"/>
        </w:rPr>
        <w:t xml:space="preserve">Level </w:t>
      </w:r>
      <w:r w:rsidRPr="007235DF">
        <w:rPr>
          <w:rFonts w:cs="Khmer OS Siemreap"/>
          <w:b/>
          <w:bCs/>
          <w:color w:val="000000"/>
          <w:cs/>
        </w:rPr>
        <w:t>នីមួយៗ</w:t>
      </w:r>
    </w:p>
    <w:p w14:paraId="43B05C5A" w14:textId="6C63E16E" w:rsidR="007235DF" w:rsidRDefault="007235DF" w:rsidP="007F3454">
      <w:pPr>
        <w:pStyle w:val="NormalWeb"/>
        <w:spacing w:before="0" w:beforeAutospacing="0" w:after="0" w:afterAutospacing="0"/>
        <w:rPr>
          <w:rFonts w:cs="Khmer OS Siemreap"/>
          <w:color w:val="000000"/>
        </w:rPr>
      </w:pPr>
      <w:r w:rsidRPr="005D7969">
        <w:rPr>
          <w:rFonts w:cs="Khmer OS Siemreap"/>
          <w:b/>
          <w:bCs/>
          <w:color w:val="000000"/>
          <w:cs/>
        </w:rPr>
        <w:t>ខ</w:t>
      </w:r>
      <w:r w:rsidRPr="005D7969">
        <w:rPr>
          <w:rFonts w:cs="Khmer OS Siemreap"/>
          <w:b/>
          <w:bCs/>
          <w:color w:val="000000"/>
        </w:rPr>
        <w:t>.</w:t>
      </w:r>
      <w:r>
        <w:rPr>
          <w:rFonts w:cs="Khmer OS Siemreap"/>
          <w:color w:val="000000"/>
        </w:rPr>
        <w:t xml:space="preserve"> </w:t>
      </w:r>
      <w:r w:rsidRPr="007235DF">
        <w:rPr>
          <w:rFonts w:cs="Khmer OS Siemreap"/>
          <w:b/>
          <w:bCs/>
          <w:color w:val="000000"/>
          <w:cs/>
        </w:rPr>
        <w:t>គំនូសតាង</w:t>
      </w:r>
      <w:r w:rsidRPr="007235DF">
        <w:rPr>
          <w:rFonts w:cs="Khmer OS Siemreap"/>
          <w:b/>
          <w:bCs/>
          <w:color w:val="000000"/>
        </w:rPr>
        <w:t xml:space="preserve">  Flow Chart </w:t>
      </w:r>
      <w:r w:rsidRPr="007235DF">
        <w:rPr>
          <w:rFonts w:cs="Khmer OS Siemreap"/>
          <w:b/>
          <w:bCs/>
          <w:color w:val="000000"/>
          <w:cs/>
        </w:rPr>
        <w:t>របស់</w:t>
      </w:r>
      <w:r w:rsidRPr="007235DF">
        <w:rPr>
          <w:rFonts w:cs="Khmer OS Siemreap"/>
          <w:b/>
          <w:bCs/>
          <w:color w:val="000000"/>
        </w:rPr>
        <w:t>Admin</w:t>
      </w:r>
      <w:r w:rsidRPr="007235DF">
        <w:rPr>
          <w:rFonts w:cs="Khmer OS Siemreap"/>
          <w:b/>
          <w:bCs/>
          <w:color w:val="000000"/>
          <w:cs/>
        </w:rPr>
        <w:t>ក្នុងការ</w:t>
      </w:r>
      <w:r w:rsidRPr="007235DF">
        <w:rPr>
          <w:rFonts w:cs="Khmer OS Siemreap"/>
          <w:b/>
          <w:bCs/>
          <w:color w:val="000000"/>
        </w:rPr>
        <w:t xml:space="preserve">Login </w:t>
      </w:r>
      <w:r w:rsidRPr="007235DF">
        <w:rPr>
          <w:rFonts w:cs="Khmer OS Siemreap"/>
          <w:b/>
          <w:bCs/>
          <w:color w:val="000000"/>
          <w:cs/>
        </w:rPr>
        <w:t xml:space="preserve">នឹងសិទ្ធិក្នុងការចូលប្រើប្រាស់ </w:t>
      </w:r>
      <w:r w:rsidRPr="007235DF">
        <w:rPr>
          <w:rFonts w:cs="Khmer OS Siemreap"/>
          <w:b/>
          <w:bCs/>
          <w:color w:val="000000"/>
        </w:rPr>
        <w:t>System</w:t>
      </w:r>
    </w:p>
    <w:p w14:paraId="2AE5AE88" w14:textId="67CCF645" w:rsidR="007235DF" w:rsidRPr="007235DF" w:rsidRDefault="007235DF" w:rsidP="007F3454">
      <w:pPr>
        <w:pStyle w:val="NormalWeb"/>
        <w:spacing w:before="0" w:beforeAutospacing="0" w:after="0" w:afterAutospacing="0"/>
        <w:rPr>
          <w:rFonts w:cs="Khmer OS Siemreap"/>
        </w:rPr>
      </w:pPr>
    </w:p>
    <w:p w14:paraId="5FD3C142" w14:textId="75968220" w:rsidR="007235DF" w:rsidRPr="007235DF" w:rsidRDefault="007235DF" w:rsidP="007F3454">
      <w:pPr>
        <w:pStyle w:val="NormalWeb"/>
        <w:spacing w:before="0" w:beforeAutospacing="0" w:after="0" w:afterAutospacing="0"/>
        <w:rPr>
          <w:rFonts w:cs="Khmer OS Siemreap"/>
        </w:rPr>
      </w:pPr>
      <w:r w:rsidRPr="007235DF">
        <w:rPr>
          <w:rFonts w:cs="Khmer OS Siemreap"/>
          <w:color w:val="000000"/>
          <w:cs/>
        </w:rPr>
        <w:t xml:space="preserve">នៅក្នុងប្រព័ន្ធនីមួយៗតែងតែបែងចែកឱ្យមានអ្នកគ្រប់គ្រង និងអ្នកប្រើប្រាស់ជាដើម ដើម្បីជាសុវត្ថិភាព និង ភាពទុកចិត្ត។ តាមរយៈគំនូសតាង </w:t>
      </w:r>
      <w:r w:rsidRPr="007235DF">
        <w:rPr>
          <w:rFonts w:cs="Khmer OS Siemreap"/>
          <w:color w:val="000000"/>
        </w:rPr>
        <w:t>Flowchart</w:t>
      </w:r>
      <w:r w:rsidRPr="007235DF">
        <w:rPr>
          <w:rFonts w:cs="Khmer OS Siemreap"/>
          <w:color w:val="000000"/>
          <w:cs/>
        </w:rPr>
        <w:t xml:space="preserve">ខាងលើបង្ហាញពីដំណើរការ នៃការ </w:t>
      </w:r>
      <w:r w:rsidRPr="007235DF">
        <w:rPr>
          <w:rFonts w:cs="Khmer OS Siemreap"/>
          <w:color w:val="000000"/>
        </w:rPr>
        <w:t xml:space="preserve">Log-in </w:t>
      </w:r>
      <w:r w:rsidRPr="007235DF">
        <w:rPr>
          <w:rFonts w:cs="Khmer OS Siemreap"/>
          <w:color w:val="000000"/>
          <w:cs/>
        </w:rPr>
        <w:t>ចូលប្រើប្រាស់ប្រព័ន្ធរបស់អ្នកគ្រប់គ្រងប្រព័ន្ធ (</w:t>
      </w:r>
      <w:r w:rsidRPr="007235DF">
        <w:rPr>
          <w:rFonts w:cs="Khmer OS Siemreap"/>
          <w:color w:val="000000"/>
        </w:rPr>
        <w:t xml:space="preserve">Admin) </w:t>
      </w:r>
      <w:r w:rsidRPr="007235DF">
        <w:rPr>
          <w:rFonts w:cs="Khmer OS Siemreap"/>
          <w:color w:val="000000"/>
          <w:cs/>
        </w:rPr>
        <w:t xml:space="preserve">។ </w:t>
      </w:r>
      <w:r w:rsidRPr="007235DF">
        <w:rPr>
          <w:rFonts w:cs="Khmer OS Siemreap"/>
          <w:color w:val="000000"/>
        </w:rPr>
        <w:t xml:space="preserve">Admin </w:t>
      </w:r>
      <w:r w:rsidRPr="007235DF">
        <w:rPr>
          <w:rFonts w:cs="Khmer OS Siemreap"/>
          <w:color w:val="000000"/>
          <w:cs/>
        </w:rPr>
        <w:t>គឺជាអ្នកដែលមានសិទ្ធធំជាងគេនៅក្នុងប្រព័ន្ធ ហើយអាចប្រើប្រាស់មុខងារបានទាំងស្រុងផងដែរ។</w:t>
      </w:r>
    </w:p>
    <w:p w14:paraId="73193AFD" w14:textId="77777777" w:rsidR="007235DF" w:rsidRDefault="007235DF" w:rsidP="007F3454">
      <w:pPr>
        <w:pStyle w:val="NormalWeb"/>
        <w:spacing w:before="0" w:beforeAutospacing="0" w:after="0" w:afterAutospacing="0"/>
        <w:rPr>
          <w:rStyle w:val="apple-tab-span"/>
          <w:rFonts w:cs="Khmer OS Siemreap"/>
          <w:color w:val="000000"/>
        </w:rPr>
      </w:pPr>
      <w:r w:rsidRPr="007235DF">
        <w:rPr>
          <w:rStyle w:val="apple-tab-span"/>
          <w:rFonts w:cs="Khmer OS Siemreap"/>
          <w:color w:val="000000"/>
        </w:rPr>
        <w:tab/>
      </w:r>
    </w:p>
    <w:p w14:paraId="08FA9FF2" w14:textId="7D2EFE38" w:rsidR="003F2ED1" w:rsidRPr="00481B53" w:rsidRDefault="007235DF" w:rsidP="00481B53">
      <w:pPr>
        <w:rPr>
          <w:rFonts w:hint="cs"/>
          <w:color w:val="000000"/>
        </w:rPr>
      </w:pPr>
      <w:r w:rsidRPr="005D7969">
        <w:rPr>
          <w:b/>
          <w:bCs/>
          <w:color w:val="000000"/>
          <w:cs/>
        </w:rPr>
        <w:t>គ</w:t>
      </w:r>
      <w:r w:rsidRPr="005D7969">
        <w:rPr>
          <w:b/>
          <w:bCs/>
          <w:color w:val="000000"/>
        </w:rPr>
        <w:t>.</w:t>
      </w:r>
      <w:r>
        <w:rPr>
          <w:color w:val="000000"/>
        </w:rPr>
        <w:t xml:space="preserve"> </w:t>
      </w:r>
      <w:r w:rsidRPr="007235DF">
        <w:rPr>
          <w:b/>
          <w:bCs/>
          <w:color w:val="000000"/>
          <w:cs/>
        </w:rPr>
        <w:t>គំនូសតាង</w:t>
      </w:r>
      <w:r w:rsidRPr="007235DF">
        <w:rPr>
          <w:b/>
          <w:bCs/>
          <w:color w:val="000000"/>
        </w:rPr>
        <w:t xml:space="preserve">  Flow Chart </w:t>
      </w:r>
      <w:r w:rsidRPr="007235DF">
        <w:rPr>
          <w:b/>
          <w:bCs/>
          <w:color w:val="000000"/>
          <w:cs/>
        </w:rPr>
        <w:t>របស់</w:t>
      </w:r>
      <w:r w:rsidRPr="007235DF">
        <w:rPr>
          <w:b/>
          <w:bCs/>
          <w:color w:val="000000"/>
        </w:rPr>
        <w:t>User</w:t>
      </w:r>
      <w:r w:rsidRPr="007235DF">
        <w:rPr>
          <w:b/>
          <w:bCs/>
          <w:color w:val="000000"/>
          <w:cs/>
        </w:rPr>
        <w:t>ក្នុងការ</w:t>
      </w:r>
      <w:r w:rsidRPr="007235DF">
        <w:rPr>
          <w:b/>
          <w:bCs/>
          <w:color w:val="000000"/>
        </w:rPr>
        <w:t xml:space="preserve">Login  </w:t>
      </w:r>
      <w:r w:rsidRPr="007235DF">
        <w:rPr>
          <w:b/>
          <w:bCs/>
          <w:color w:val="000000"/>
          <w:cs/>
        </w:rPr>
        <w:t xml:space="preserve">នឹងសិទ្ធិក្នុងការចូលប្រើប្រាស់ </w:t>
      </w:r>
      <w:r w:rsidRPr="007235DF">
        <w:rPr>
          <w:b/>
          <w:bCs/>
          <w:color w:val="000000"/>
        </w:rPr>
        <w:t>System</w:t>
      </w:r>
    </w:p>
    <w:p w14:paraId="44AD1095" w14:textId="1C10AFD9" w:rsidR="005D7969" w:rsidRDefault="007235DF" w:rsidP="00481B53">
      <w:pPr>
        <w:ind w:firstLine="567"/>
        <w:rPr>
          <w:rFonts w:ascii="Khmer Mool1" w:hAnsi="Khmer Mool1" w:cs="Khmer Mool1"/>
          <w:cs/>
        </w:rPr>
      </w:pPr>
      <w:r w:rsidRPr="007235DF">
        <w:rPr>
          <w:color w:val="000000"/>
        </w:rPr>
        <w:t xml:space="preserve">User </w:t>
      </w:r>
      <w:r w:rsidRPr="007235DF">
        <w:rPr>
          <w:color w:val="000000"/>
          <w:cs/>
        </w:rPr>
        <w:t xml:space="preserve">ជាអ្នកដែលអាចប្រើប្រាស់ប្រព័ន្ធបាន ប៉ុន្តែស្ថិតក្រោមការគ្រប់គ្រងរបស់ </w:t>
      </w:r>
      <w:r w:rsidRPr="007235DF">
        <w:rPr>
          <w:color w:val="000000"/>
        </w:rPr>
        <w:t>Admin</w:t>
      </w:r>
      <w:r w:rsidRPr="007235DF">
        <w:rPr>
          <w:color w:val="000000"/>
          <w:cs/>
        </w:rPr>
        <w:t xml:space="preserve">។ ដែល </w:t>
      </w:r>
      <w:r w:rsidRPr="007235DF">
        <w:rPr>
          <w:color w:val="000000"/>
        </w:rPr>
        <w:t xml:space="preserve">Admin </w:t>
      </w:r>
      <w:r w:rsidRPr="007235DF">
        <w:rPr>
          <w:color w:val="000000"/>
          <w:cs/>
        </w:rPr>
        <w:t xml:space="preserve">ជា អ្នកកំណត់សិទ្ធិប្រើប្រាស់ឱ្យ។ ម្យ៉ាងទៀតដំណើរការនៃការ </w:t>
      </w:r>
      <w:r w:rsidRPr="007235DF">
        <w:rPr>
          <w:color w:val="000000"/>
        </w:rPr>
        <w:t xml:space="preserve">Log-in </w:t>
      </w:r>
      <w:r w:rsidRPr="007235DF">
        <w:rPr>
          <w:color w:val="000000"/>
          <w:cs/>
        </w:rPr>
        <w:t xml:space="preserve">ចូលប្រើប្រាស់ប្រព័ន្ធរបស់ </w:t>
      </w:r>
      <w:r w:rsidRPr="007235DF">
        <w:rPr>
          <w:color w:val="000000"/>
        </w:rPr>
        <w:t xml:space="preserve">User </w:t>
      </w:r>
      <w:r w:rsidRPr="007235DF">
        <w:rPr>
          <w:color w:val="000000"/>
          <w:cs/>
        </w:rPr>
        <w:t>ក៏មិនខុសពី</w:t>
      </w:r>
      <w:r w:rsidRPr="007235DF">
        <w:rPr>
          <w:color w:val="000000"/>
        </w:rPr>
        <w:t xml:space="preserve">Admin </w:t>
      </w:r>
      <w:r w:rsidRPr="007235DF">
        <w:rPr>
          <w:color w:val="000000"/>
          <w:cs/>
        </w:rPr>
        <w:t>ប៉ុន្មានដែរ។</w:t>
      </w:r>
    </w:p>
    <w:p w14:paraId="7E756203" w14:textId="685BAC0A" w:rsidR="005D7969" w:rsidRDefault="005D7969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/>
          <w:cs/>
        </w:rPr>
        <w:t>២.</w:t>
      </w:r>
      <w:r w:rsidRPr="00BC6626">
        <w:rPr>
          <w:rFonts w:ascii="Khmer Mool1" w:hAnsi="Khmer Mool1" w:cs="Khmer Mool1" w:hint="cs"/>
          <w:cs/>
        </w:rPr>
        <w:t>២.</w:t>
      </w:r>
      <w:r>
        <w:rPr>
          <w:rFonts w:ascii="Khmer Mool1" w:hAnsi="Khmer Mool1" w:cs="Khmer Mool1" w:hint="cs"/>
          <w:cs/>
        </w:rPr>
        <w:t>៤</w:t>
      </w:r>
      <w:r w:rsidRPr="00BC6626">
        <w:rPr>
          <w:rFonts w:ascii="Khmer Mool1" w:hAnsi="Khmer Mool1" w:cs="Khmer Mool1"/>
        </w:rPr>
        <w:t xml:space="preserve">- </w:t>
      </w:r>
      <w:r w:rsidRPr="00DE7FBA">
        <w:rPr>
          <w:rFonts w:ascii="Khmer Mool1" w:hAnsi="Khmer Mool1" w:cs="Khmer Mool1"/>
          <w:cs/>
        </w:rPr>
        <w:t xml:space="preserve">ការបង្កើត </w:t>
      </w:r>
      <w:r w:rsidRPr="00DE7FBA">
        <w:rPr>
          <w:rFonts w:ascii="Khmer Mool1" w:hAnsi="Khmer Mool1" w:cs="Khmer Mool1"/>
        </w:rPr>
        <w:t xml:space="preserve">Web Application </w:t>
      </w:r>
      <w:r w:rsidRPr="00DE7FBA">
        <w:rPr>
          <w:rFonts w:ascii="Khmer Mool1" w:hAnsi="Khmer Mool1" w:cs="Khmer Mool1"/>
          <w:cs/>
        </w:rPr>
        <w:t xml:space="preserve">ដើម្បីគ្រប់គ្រងភោជនីយដ្ឋាន </w:t>
      </w:r>
      <w:r w:rsidRPr="00DE7FBA">
        <w:rPr>
          <w:rFonts w:ascii="Khmer Mool1" w:hAnsi="Khmer Mool1" w:cs="Khmer Mool1"/>
        </w:rPr>
        <w:t>The Star</w:t>
      </w:r>
    </w:p>
    <w:p w14:paraId="783DFE27" w14:textId="7F42D9CC" w:rsidR="005D7969" w:rsidRPr="001C3C0B" w:rsidRDefault="005D7969" w:rsidP="007F3454">
      <w:pPr>
        <w:pStyle w:val="NormalWeb"/>
        <w:spacing w:before="0" w:beforeAutospacing="0" w:after="0" w:afterAutospacing="0"/>
        <w:ind w:firstLine="567"/>
        <w:rPr>
          <w:rFonts w:cs="Khmer OS Siemreap"/>
        </w:rPr>
      </w:pPr>
      <w:r w:rsidRPr="001C3C0B">
        <w:rPr>
          <w:rFonts w:cs="Khmer OS Siemreap"/>
          <w:color w:val="000000"/>
          <w:cs/>
        </w:rPr>
        <w:t xml:space="preserve">ក្នុងការបង្កើត </w:t>
      </w:r>
      <w:r w:rsidRPr="001C3C0B">
        <w:rPr>
          <w:rFonts w:cs="Khmer OS Siemreap"/>
          <w:color w:val="000000"/>
        </w:rPr>
        <w:t>Web Application</w:t>
      </w:r>
      <w:r w:rsidRPr="001C3C0B">
        <w:rPr>
          <w:rFonts w:cs="Khmer OS Siemreap"/>
          <w:color w:val="000000"/>
          <w:cs/>
        </w:rPr>
        <w:t>ក្រុមសារណារបស់លោក(</w:t>
      </w:r>
      <w:r w:rsidRPr="00785521">
        <w:rPr>
          <w:rFonts w:cs="Khmer OS Siemreap"/>
          <w:cs/>
        </w:rPr>
        <w:t>នឹម សានឿត</w:t>
      </w:r>
      <w:r w:rsidRPr="00785521">
        <w:rPr>
          <w:rFonts w:cs="Khmer OS Siemreap"/>
        </w:rPr>
        <w:t xml:space="preserve">, </w:t>
      </w:r>
      <w:r w:rsidRPr="00785521">
        <w:rPr>
          <w:rFonts w:cs="Khmer OS Siemreap"/>
          <w:cs/>
        </w:rPr>
        <w:t>យ៉ុន វ៉ាន់ឌីលីសម្បត្តិ</w:t>
      </w:r>
      <w:r w:rsidRPr="00785521">
        <w:rPr>
          <w:rFonts w:cs="Khmer OS Siemreap"/>
        </w:rPr>
        <w:t xml:space="preserve">, </w:t>
      </w:r>
      <w:r w:rsidRPr="00785521">
        <w:rPr>
          <w:rFonts w:cs="Khmer OS Siemreap"/>
          <w:cs/>
        </w:rPr>
        <w:t>ថោង ធា</w:t>
      </w:r>
      <w:r w:rsidRPr="00785521">
        <w:rPr>
          <w:rFonts w:cs="Khmer OS Siemreap"/>
        </w:rPr>
        <w:t xml:space="preserve">, </w:t>
      </w:r>
      <w:r w:rsidRPr="00785521">
        <w:rPr>
          <w:rFonts w:cs="Khmer OS Siemreap"/>
          <w:cs/>
        </w:rPr>
        <w:t>លី សុខា</w:t>
      </w:r>
      <w:r w:rsidRPr="00785521">
        <w:rPr>
          <w:rFonts w:cs="Khmer OS Siemreap"/>
        </w:rPr>
        <w:t xml:space="preserve">,​ </w:t>
      </w:r>
      <w:r w:rsidRPr="00785521">
        <w:rPr>
          <w:rFonts w:cs="Khmer OS Siemreap"/>
          <w:cs/>
        </w:rPr>
        <w:t>២០១៤-២០១៨</w:t>
      </w:r>
      <w:r w:rsidRPr="001C3C0B">
        <w:rPr>
          <w:rFonts w:cs="Khmer OS Siemreap"/>
          <w:color w:val="000000"/>
          <w:cs/>
        </w:rPr>
        <w:t xml:space="preserve">)បានជ្រើសរើស ការគូសនូវ </w:t>
      </w:r>
      <w:r w:rsidRPr="001C3C0B">
        <w:rPr>
          <w:rFonts w:cs="Khmer OS Siemreap"/>
          <w:color w:val="000000"/>
        </w:rPr>
        <w:t xml:space="preserve">Data Flow Diagram </w:t>
      </w:r>
      <w:r w:rsidRPr="001C3C0B">
        <w:rPr>
          <w:rFonts w:cs="Khmer OS Siemreap"/>
          <w:color w:val="000000"/>
          <w:cs/>
        </w:rPr>
        <w:t xml:space="preserve">ដើម្បីធ្វើការវិភាគប្រព័ន្ធដំណើរការរបស់កម្មវិធី </w:t>
      </w:r>
      <w:r w:rsidRPr="001C3C0B">
        <w:rPr>
          <w:rFonts w:cs="Khmer OS Siemreap"/>
          <w:color w:val="000000"/>
        </w:rPr>
        <w:t xml:space="preserve">The Star Restaurant Management </w:t>
      </w:r>
      <w:r w:rsidRPr="001C3C0B">
        <w:rPr>
          <w:rFonts w:cs="Khmer OS Siemreap"/>
          <w:color w:val="000000"/>
          <w:cs/>
        </w:rPr>
        <w:t>បង្ហាញនូវទំហំ ព្រំដែននៃប្រព័ន្ធកម្មវិធីទាំងមូល។</w:t>
      </w:r>
    </w:p>
    <w:p w14:paraId="45D06EB9" w14:textId="70B14720" w:rsidR="005D7969" w:rsidRDefault="005D7969" w:rsidP="007F3454">
      <w:pPr>
        <w:pStyle w:val="NormalWeb"/>
        <w:spacing w:before="0" w:beforeAutospacing="0" w:after="0" w:afterAutospacing="0"/>
        <w:ind w:firstLine="567"/>
        <w:rPr>
          <w:rFonts w:cs="Khmer OS Siemreap"/>
          <w:color w:val="000000"/>
        </w:rPr>
      </w:pPr>
      <w:r w:rsidRPr="001C3C0B">
        <w:rPr>
          <w:rFonts w:cs="Khmer OS Siemreap"/>
          <w:color w:val="000000"/>
          <w:cs/>
        </w:rPr>
        <w:t xml:space="preserve">រូបភាព </w:t>
      </w:r>
      <w:r w:rsidRPr="001C3C0B">
        <w:rPr>
          <w:rFonts w:cs="Khmer OS Siemreap"/>
          <w:color w:val="000000"/>
        </w:rPr>
        <w:t>Context Diagram</w:t>
      </w:r>
      <w:r w:rsidRPr="001C3C0B">
        <w:rPr>
          <w:rFonts w:cs="Khmer OS Siemreap"/>
          <w:color w:val="000000"/>
          <w:cs/>
        </w:rPr>
        <w:t>នៃប្រព័ន្ធកម្មវិធីទាំងមូល</w:t>
      </w:r>
      <w:r>
        <w:rPr>
          <w:rFonts w:cs="Khmer OS Siemreap" w:hint="cs"/>
          <w:color w:val="000000"/>
          <w:cs/>
        </w:rPr>
        <w:t>៖</w:t>
      </w:r>
    </w:p>
    <w:p w14:paraId="56E18942" w14:textId="7EC0DA84" w:rsidR="005D7969" w:rsidRDefault="005D7969" w:rsidP="007F3454">
      <w:pPr>
        <w:pStyle w:val="NormalWeb"/>
        <w:spacing w:before="0" w:beforeAutospacing="0" w:after="0" w:afterAutospacing="0"/>
        <w:rPr>
          <w:rFonts w:cs="Khmer OS Siemreap"/>
          <w:color w:val="000000"/>
        </w:rPr>
      </w:pPr>
    </w:p>
    <w:p w14:paraId="4365B5B5" w14:textId="77777777" w:rsidR="005D7969" w:rsidRDefault="005D7969" w:rsidP="007F3454">
      <w:pPr>
        <w:pStyle w:val="NormalWeb"/>
        <w:spacing w:before="0" w:beforeAutospacing="0" w:after="0" w:afterAutospacing="0"/>
        <w:rPr>
          <w:rFonts w:cs="Khmer OS Siemreap"/>
          <w:color w:val="000000"/>
        </w:rPr>
      </w:pPr>
    </w:p>
    <w:p w14:paraId="2765D4F2" w14:textId="77777777" w:rsidR="005D7969" w:rsidRDefault="005D7969" w:rsidP="007F3454">
      <w:pPr>
        <w:pStyle w:val="NormalWeb"/>
        <w:spacing w:before="0" w:beforeAutospacing="0" w:after="0" w:afterAutospacing="0"/>
        <w:ind w:firstLine="567"/>
        <w:rPr>
          <w:noProof/>
        </w:rPr>
      </w:pPr>
    </w:p>
    <w:p w14:paraId="3BB4D61F" w14:textId="02936815" w:rsidR="007235DF" w:rsidRDefault="007235DF" w:rsidP="007F3454">
      <w:pPr>
        <w:pStyle w:val="NormalWeb"/>
        <w:spacing w:before="0" w:beforeAutospacing="0" w:after="0" w:afterAutospacing="0"/>
        <w:ind w:firstLine="567"/>
        <w:rPr>
          <w:rFonts w:cs="Khmer OS Siemreap"/>
        </w:rPr>
      </w:pPr>
    </w:p>
    <w:p w14:paraId="585317A0" w14:textId="77777777" w:rsidR="00475C20" w:rsidRDefault="00475C20" w:rsidP="007F3454">
      <w:pPr>
        <w:spacing w:line="276" w:lineRule="auto"/>
      </w:pPr>
    </w:p>
    <w:p w14:paraId="4F26E1F7" w14:textId="4736D785" w:rsidR="00F42A46" w:rsidRPr="00BC6626" w:rsidRDefault="005D7969" w:rsidP="00481B53">
      <w:pPr>
        <w:jc w:val="center"/>
        <w:rPr>
          <w:rFonts w:ascii="Khmer Mool1" w:hAnsi="Khmer Mool1" w:cs="Khmer Mool1"/>
          <w:sz w:val="26"/>
          <w:szCs w:val="26"/>
          <w:cs/>
        </w:rPr>
      </w:pPr>
      <w:r>
        <w:rPr>
          <w:rFonts w:ascii="Khmer Mool1" w:hAnsi="Khmer Mool1" w:cs="Khmer Mool1"/>
          <w:sz w:val="26"/>
          <w:szCs w:val="26"/>
          <w:cs/>
        </w:rPr>
        <w:br w:type="page"/>
      </w:r>
      <w:r w:rsidR="00F42A46" w:rsidRPr="00BC6626">
        <w:rPr>
          <w:rFonts w:ascii="Khmer Mool1" w:hAnsi="Khmer Mool1" w:cs="Khmer Mool1"/>
          <w:sz w:val="26"/>
          <w:szCs w:val="26"/>
          <w:cs/>
        </w:rPr>
        <w:lastRenderedPageBreak/>
        <w:t>ជំពូកទី​</w:t>
      </w:r>
      <w:r w:rsidR="00F42A46" w:rsidRPr="00BC6626">
        <w:rPr>
          <w:rFonts w:ascii="Khmer Mool1" w:hAnsi="Khmer Mool1" w:cs="Khmer Mool1" w:hint="cs"/>
          <w:sz w:val="26"/>
          <w:szCs w:val="26"/>
          <w:cs/>
        </w:rPr>
        <w:t xml:space="preserve"> ៣</w:t>
      </w:r>
    </w:p>
    <w:p w14:paraId="21B79A7F" w14:textId="77777777" w:rsidR="00F42A46" w:rsidRPr="00BC6626" w:rsidRDefault="00F42A46" w:rsidP="004C0A96">
      <w:pPr>
        <w:tabs>
          <w:tab w:val="left" w:pos="5235"/>
        </w:tabs>
        <w:spacing w:line="276" w:lineRule="auto"/>
        <w:jc w:val="center"/>
        <w:rPr>
          <w:rFonts w:ascii="Khmer Mool1" w:hAnsi="Khmer Mool1" w:cs="Khmer Mool1"/>
          <w:sz w:val="26"/>
          <w:szCs w:val="26"/>
        </w:rPr>
      </w:pPr>
      <w:r w:rsidRPr="00BC6626">
        <w:rPr>
          <w:rFonts w:ascii="Khmer Mool1" w:hAnsi="Khmer Mool1" w:cs="Khmer Mool1"/>
          <w:sz w:val="26"/>
          <w:szCs w:val="26"/>
          <w:cs/>
        </w:rPr>
        <w:t>វិធីសាស្រ្តស្រាវជ្រាវ</w:t>
      </w:r>
    </w:p>
    <w:p w14:paraId="1BAEC4D8" w14:textId="77777777" w:rsidR="00E8371E" w:rsidRDefault="00E8371E" w:rsidP="007F3454">
      <w:pPr>
        <w:spacing w:line="276" w:lineRule="auto"/>
        <w:rPr>
          <w:rFonts w:ascii="Khmer OS Muol Light" w:hAnsi="Khmer OS Muol Light" w:cs="Khmer OS Muol Light"/>
          <w:szCs w:val="22"/>
        </w:rPr>
      </w:pPr>
    </w:p>
    <w:p w14:paraId="4F1D0059" w14:textId="46AEBA0F" w:rsidR="00F42A46" w:rsidRPr="00BC6626" w:rsidRDefault="00F42A46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 w:hint="cs"/>
          <w:cs/>
        </w:rPr>
        <w:t>៣</w:t>
      </w:r>
      <w:r w:rsidRPr="00BC6626">
        <w:rPr>
          <w:rFonts w:ascii="Khmer Mool1" w:hAnsi="Khmer Mool1" w:cs="Khmer Mool1"/>
          <w:cs/>
        </w:rPr>
        <w:t>.</w:t>
      </w:r>
      <w:r w:rsidR="000932E2">
        <w:rPr>
          <w:rFonts w:ascii="Khmer Mool1" w:hAnsi="Khmer Mool1" w:cs="Khmer Mool1" w:hint="cs"/>
          <w:cs/>
        </w:rPr>
        <w:t>១</w:t>
      </w:r>
      <w:r w:rsidRPr="00BC6626">
        <w:rPr>
          <w:rFonts w:ascii="Khmer Mool1" w:hAnsi="Khmer Mool1" w:cs="Khmer Mool1"/>
        </w:rPr>
        <w:t>-</w:t>
      </w:r>
      <w:r w:rsidRPr="00BC6626">
        <w:rPr>
          <w:rFonts w:ascii="Khmer Mool1" w:hAnsi="Khmer Mool1" w:cs="Khmer Mool1"/>
          <w:cs/>
        </w:rPr>
        <w:t xml:space="preserve"> ប្រភេទនៃការស្រាវជ្រាវ</w:t>
      </w:r>
    </w:p>
    <w:p w14:paraId="5F534472" w14:textId="5AC9984F" w:rsidR="00F42A46" w:rsidRPr="00DA0D58" w:rsidRDefault="004E62F5" w:rsidP="007F3454">
      <w:pPr>
        <w:spacing w:line="276" w:lineRule="auto"/>
        <w:ind w:firstLine="567"/>
      </w:pPr>
      <w:r>
        <w:rPr>
          <w:rFonts w:hint="cs"/>
          <w:cs/>
        </w:rPr>
        <w:t>ស</w:t>
      </w:r>
      <w:r w:rsidRPr="004E62F5">
        <w:rPr>
          <w:cs/>
        </w:rPr>
        <w:t>ម្រាប់ប្រភេទនៃការសិក្សាស្រាវជ្រាវ</w:t>
      </w:r>
      <w:r w:rsidR="000B24BE">
        <w:rPr>
          <w:rFonts w:hint="cs"/>
          <w:cs/>
        </w:rPr>
        <w:t>ក្រុមយើងខ្ញុំធ្វើការ</w:t>
      </w:r>
      <w:r w:rsidRPr="004E62F5">
        <w:rPr>
          <w:cs/>
        </w:rPr>
        <w:t>កំណត់</w:t>
      </w:r>
      <w:r w:rsidR="000B24BE">
        <w:rPr>
          <w:rFonts w:hint="cs"/>
          <w:cs/>
        </w:rPr>
        <w:t>យកការសិក្សាស្រាវជ្រាវបែប</w:t>
      </w:r>
      <w:r w:rsidR="004C0A96">
        <w:rPr>
          <w:rFonts w:hint="cs"/>
          <w:cs/>
        </w:rPr>
        <w:t>គុណភាព</w:t>
      </w:r>
      <w:r w:rsidR="004C0A96" w:rsidRPr="004E62F5">
        <w:rPr>
          <w:cs/>
        </w:rPr>
        <w:t xml:space="preserve"> </w:t>
      </w:r>
      <w:r w:rsidRPr="004E62F5">
        <w:rPr>
          <w:cs/>
        </w:rPr>
        <w:t xml:space="preserve">ព្រោះដើម្បីបង្កើតកម្មវិធីកុំព្យូទ័រមួយសម្រាប់ ហាងនំប៉័ងផ្សារលើ និងក្រោមប្រធានបទ “ការបង្កើត </w:t>
      </w:r>
      <w:r w:rsidRPr="004E62F5">
        <w:t>Desktop App</w:t>
      </w:r>
      <w:r w:rsidR="00741277">
        <w:t>”</w:t>
      </w:r>
      <w:r w:rsidRPr="004E62F5">
        <w:t xml:space="preserve"> </w:t>
      </w:r>
      <w:r w:rsidRPr="004E62F5">
        <w:rPr>
          <w:cs/>
        </w:rPr>
        <w:t>សម្រាប់គ្រប់គ្រងចំណាយចំណូល និង​ស្តុកទំនិញរបស់ហាងនំប៉័ងផ្សាលើ ខេត្តសៀមរាប” ។</w:t>
      </w:r>
    </w:p>
    <w:p w14:paraId="1875B17E" w14:textId="70A91468" w:rsidR="00E8371E" w:rsidRDefault="00E8371E" w:rsidP="007F3454">
      <w:pPr>
        <w:spacing w:line="276" w:lineRule="auto"/>
        <w:rPr>
          <w:rFonts w:ascii="Khmer Mool1" w:hAnsi="Khmer Mool1" w:cs="Khmer Mool1"/>
        </w:rPr>
      </w:pPr>
      <w:r w:rsidRPr="00E8371E">
        <w:rPr>
          <w:rFonts w:ascii="Khmer Mool1" w:hAnsi="Khmer Mool1" w:cs="Khmer Mool1"/>
          <w:cs/>
        </w:rPr>
        <w:t>៣.</w:t>
      </w:r>
      <w:r w:rsidR="000932E2">
        <w:rPr>
          <w:rFonts w:ascii="Khmer Mool1" w:hAnsi="Khmer Mool1" w:cs="Khmer Mool1" w:hint="cs"/>
          <w:cs/>
        </w:rPr>
        <w:t>២</w:t>
      </w:r>
      <w:r w:rsidRPr="00E8371E">
        <w:rPr>
          <w:rFonts w:ascii="Khmer Mool1" w:hAnsi="Khmer Mool1" w:cs="Khmer Mool1"/>
          <w:cs/>
        </w:rPr>
        <w:t>- ការកំណត់ទំហំសាកលសិក្សាគោលដៅ</w:t>
      </w:r>
    </w:p>
    <w:p w14:paraId="2180D87D" w14:textId="310CF812" w:rsidR="00EB0CF9" w:rsidRPr="005059EC" w:rsidRDefault="005059EC" w:rsidP="007F3454">
      <w:pPr>
        <w:ind w:firstLine="720"/>
        <w:rPr>
          <w:rFonts w:eastAsia="Battambang"/>
          <w:cs/>
        </w:rPr>
      </w:pPr>
      <w:r>
        <w:rPr>
          <w:rFonts w:hint="cs"/>
          <w:cs/>
        </w:rPr>
        <w:t xml:space="preserve">គោលដៅសំខាន់នៅក្នុងការសិក្សាស្រាវជ្រាវនេះ </w:t>
      </w:r>
      <w:r w:rsidR="004B4E84">
        <w:rPr>
          <w:rFonts w:hint="cs"/>
          <w:cs/>
        </w:rPr>
        <w:t>ក្រុមសារណាខ្ញុំសម្រេចបង្កើតប្រព័ន្ធកុំព្យូទ័រ(</w:t>
      </w:r>
      <w:r w:rsidR="004B4E84">
        <w:t xml:space="preserve">Desktop App) </w:t>
      </w:r>
      <w:r>
        <w:rPr>
          <w:rFonts w:hint="cs"/>
          <w:cs/>
        </w:rPr>
        <w:t xml:space="preserve">របស់ហាងនំប៉័ងផ្សារលើ </w:t>
      </w:r>
      <w:r w:rsidRPr="008E33EA">
        <w:rPr>
          <w:rFonts w:eastAsia="Battambang"/>
          <w:cs/>
        </w:rPr>
        <w:t>ដែលមានទីតាំងស្ថិតនៅ</w:t>
      </w:r>
      <w:r>
        <w:rPr>
          <w:rFonts w:eastAsia="Battambang" w:hint="cs"/>
          <w:cs/>
        </w:rPr>
        <w:t>ខាងកើតផ្សារលើចំងាយ ៥០ម៉ែត្រ</w:t>
      </w:r>
      <w:r w:rsidRPr="008E33EA">
        <w:rPr>
          <w:rFonts w:eastAsia="Battambang"/>
        </w:rPr>
        <w:t xml:space="preserve"> </w:t>
      </w:r>
      <w:r>
        <w:rPr>
          <w:rFonts w:eastAsia="Battambang" w:hint="cs"/>
          <w:cs/>
        </w:rPr>
        <w:t>តាមបណ្ដោយ</w:t>
      </w:r>
      <w:r w:rsidRPr="008E33EA">
        <w:rPr>
          <w:rFonts w:eastAsia="Battambang"/>
          <w:cs/>
        </w:rPr>
        <w:t>ផ្លូវ</w:t>
      </w:r>
      <w:r>
        <w:rPr>
          <w:rFonts w:eastAsia="Battambang" w:hint="cs"/>
          <w:cs/>
        </w:rPr>
        <w:t>ជាតិលេខ ០៦</w:t>
      </w:r>
      <w:r w:rsidRPr="008E33EA">
        <w:rPr>
          <w:rFonts w:eastAsia="Battambang"/>
          <w:cs/>
        </w:rPr>
        <w:t>សង្កាត់</w:t>
      </w:r>
      <w:r w:rsidRPr="00EC438D">
        <w:rPr>
          <w:rFonts w:eastAsia="Battambang"/>
          <w:cs/>
        </w:rPr>
        <w:t>សាលាកំរើក</w:t>
      </w:r>
      <w:r w:rsidRPr="008E33EA">
        <w:rPr>
          <w:rFonts w:eastAsia="Battambang"/>
        </w:rPr>
        <w:t xml:space="preserve"> </w:t>
      </w:r>
      <w:r w:rsidRPr="008E33EA">
        <w:rPr>
          <w:rFonts w:eastAsia="Battambang"/>
          <w:cs/>
        </w:rPr>
        <w:t>ក្រុងសៀមរាប</w:t>
      </w:r>
      <w:r>
        <w:rPr>
          <w:rFonts w:eastAsia="Battambang" w:hint="cs"/>
          <w:cs/>
        </w:rPr>
        <w:t>​ ខេត្តសៀមរាប។ ​</w:t>
      </w:r>
      <w:r w:rsidR="004B4E84">
        <w:rPr>
          <w:rFonts w:hint="cs"/>
          <w:cs/>
        </w:rPr>
        <w:t>គឺដើម្បី</w:t>
      </w:r>
      <w:r>
        <w:rPr>
          <w:rFonts w:hint="cs"/>
          <w:cs/>
        </w:rPr>
        <w:t>សម្រួ</w:t>
      </w:r>
      <w:r w:rsidR="000020E4">
        <w:rPr>
          <w:rFonts w:hint="cs"/>
          <w:cs/>
        </w:rPr>
        <w:t>លដល់ប្រតិបត្តិការអាជីវកម្មរបស់ហាងទាំងមូលដូចជាចំណូលចំណាយ ស្តុក និងការផលិត</w:t>
      </w:r>
      <w:r w:rsidR="00FB6FDB">
        <w:rPr>
          <w:rFonts w:hint="cs"/>
          <w:cs/>
        </w:rPr>
        <w:t>។</w:t>
      </w:r>
    </w:p>
    <w:p w14:paraId="0781E64C" w14:textId="56FADACF" w:rsidR="00F42A46" w:rsidRPr="00EB0CF9" w:rsidRDefault="007A0013" w:rsidP="007F3454">
      <w:pPr>
        <w:spacing w:line="276" w:lineRule="auto"/>
        <w:rPr>
          <w:rFonts w:ascii="Khmer Mool1" w:hAnsi="Khmer Mool1" w:cs="Khmer Mool1"/>
          <w:cs/>
        </w:rPr>
      </w:pPr>
      <w:r w:rsidRPr="007A0013">
        <w:rPr>
          <w:rFonts w:ascii="Khmer Mool1" w:hAnsi="Khmer Mool1" w:cs="Khmer Mool1"/>
          <w:cs/>
        </w:rPr>
        <w:t>៣.</w:t>
      </w:r>
      <w:r w:rsidR="00EE208E">
        <w:rPr>
          <w:rFonts w:ascii="Khmer Mool1" w:hAnsi="Khmer Mool1" w:cs="Khmer Mool1" w:hint="cs"/>
          <w:cs/>
        </w:rPr>
        <w:t>៣</w:t>
      </w:r>
      <w:r w:rsidRPr="007A0013">
        <w:rPr>
          <w:rFonts w:ascii="Khmer Mool1" w:hAnsi="Khmer Mool1" w:cs="Khmer Mool1"/>
          <w:cs/>
        </w:rPr>
        <w:t>- គ្រោងការណ៍ធ្វើសំណាក</w:t>
      </w:r>
    </w:p>
    <w:p w14:paraId="1D6CB738" w14:textId="38EAF644" w:rsidR="00F42A46" w:rsidRPr="00BC6626" w:rsidRDefault="00A90EAE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 w:hint="cs"/>
          <w:cs/>
        </w:rPr>
        <w:t>៣</w:t>
      </w:r>
      <w:r w:rsidRPr="00BC6626">
        <w:rPr>
          <w:rFonts w:ascii="Khmer Mool1" w:hAnsi="Khmer Mool1" w:cs="Khmer Mool1"/>
          <w:cs/>
        </w:rPr>
        <w:t>.</w:t>
      </w:r>
      <w:r w:rsidR="00EE208E">
        <w:rPr>
          <w:rFonts w:ascii="Khmer Mool1" w:hAnsi="Khmer Mool1" w:cs="Khmer Mool1" w:hint="cs"/>
          <w:cs/>
        </w:rPr>
        <w:t>៣</w:t>
      </w:r>
      <w:r w:rsidR="00F42A46" w:rsidRPr="00BC6626">
        <w:rPr>
          <w:rFonts w:ascii="Khmer Mool1" w:hAnsi="Khmer Mool1" w:cs="Khmer Mool1" w:hint="cs"/>
          <w:cs/>
        </w:rPr>
        <w:t>.១</w:t>
      </w:r>
      <w:r w:rsidR="00F42A46" w:rsidRPr="00BC6626">
        <w:rPr>
          <w:rFonts w:ascii="Khmer Mool1" w:hAnsi="Khmer Mool1" w:cs="Khmer Mool1"/>
        </w:rPr>
        <w:t>-</w:t>
      </w:r>
      <w:r w:rsidR="00F42A46" w:rsidRPr="00BC6626">
        <w:rPr>
          <w:rFonts w:ascii="Khmer Mool1" w:hAnsi="Khmer Mool1" w:cs="Khmer Mool1"/>
          <w:cs/>
        </w:rPr>
        <w:t xml:space="preserve"> </w:t>
      </w:r>
      <w:r w:rsidRPr="00BC6626">
        <w:rPr>
          <w:rFonts w:ascii="Khmer Mool1" w:hAnsi="Khmer Mool1" w:cs="Khmer Mool1"/>
          <w:cs/>
        </w:rPr>
        <w:t>ការកំណត់ទំហំសំណាក</w:t>
      </w:r>
    </w:p>
    <w:p w14:paraId="26C20431" w14:textId="50969312" w:rsidR="00EE208E" w:rsidRPr="00EE208E" w:rsidRDefault="007B5214" w:rsidP="007F3454">
      <w:pPr>
        <w:overflowPunct w:val="0"/>
        <w:autoSpaceDE w:val="0"/>
        <w:autoSpaceDN w:val="0"/>
        <w:adjustRightInd w:val="0"/>
        <w:spacing w:line="276" w:lineRule="auto"/>
        <w:textAlignment w:val="baseline"/>
      </w:pPr>
      <w:r>
        <w:rPr>
          <w:cs/>
        </w:rPr>
        <w:tab/>
      </w:r>
      <w:r w:rsidR="00EE208E" w:rsidRPr="00EE208E">
        <w:rPr>
          <w:cs/>
        </w:rPr>
        <w:t>ក្នុងការសិក្សាស្រាវជ្រាវនេះក្រុមយើងខ្ញុំប្រើប្រាស់នឹងកំណត់យកចំនួន</w:t>
      </w:r>
      <w:r w:rsidR="00DA0D58">
        <w:rPr>
          <w:rFonts w:hint="cs"/>
          <w:cs/>
        </w:rPr>
        <w:t xml:space="preserve"> ០</w:t>
      </w:r>
      <w:r w:rsidR="005059EC">
        <w:rPr>
          <w:rFonts w:hint="cs"/>
          <w:cs/>
        </w:rPr>
        <w:t xml:space="preserve">៤​ </w:t>
      </w:r>
      <w:r w:rsidR="00EE208E" w:rsidRPr="00EE208E">
        <w:rPr>
          <w:cs/>
        </w:rPr>
        <w:t>នាក់រួមមានដូចជា៖</w:t>
      </w:r>
    </w:p>
    <w:p w14:paraId="7C279873" w14:textId="77777777" w:rsidR="00EE208E" w:rsidRPr="00EE208E" w:rsidRDefault="00EE208E" w:rsidP="007F3454">
      <w:pPr>
        <w:overflowPunct w:val="0"/>
        <w:autoSpaceDE w:val="0"/>
        <w:autoSpaceDN w:val="0"/>
        <w:adjustRightInd w:val="0"/>
        <w:spacing w:line="276" w:lineRule="auto"/>
        <w:ind w:left="567"/>
        <w:textAlignment w:val="baseline"/>
      </w:pPr>
      <w:r w:rsidRPr="00EE208E">
        <w:rPr>
          <w:cs/>
        </w:rPr>
        <w:t>១. ម្ចាស់ហាងនំប៉័ងផ្សារលើរផ្ទាល់</w:t>
      </w:r>
    </w:p>
    <w:p w14:paraId="16106D04" w14:textId="32999726" w:rsidR="00EE208E" w:rsidRPr="00EE208E" w:rsidRDefault="00EE208E" w:rsidP="007F3454">
      <w:pPr>
        <w:overflowPunct w:val="0"/>
        <w:autoSpaceDE w:val="0"/>
        <w:autoSpaceDN w:val="0"/>
        <w:adjustRightInd w:val="0"/>
        <w:spacing w:line="276" w:lineRule="auto"/>
        <w:ind w:left="567"/>
        <w:textAlignment w:val="baseline"/>
      </w:pPr>
      <w:r w:rsidRPr="00EE208E">
        <w:rPr>
          <w:cs/>
        </w:rPr>
        <w:t>២. ប្រធានផ្នែកធនធានមនុស្ស(</w:t>
      </w:r>
      <w:r w:rsidRPr="00EE208E">
        <w:t>Human Resource Manage</w:t>
      </w:r>
      <w:r w:rsidR="005059EC">
        <w:t>r</w:t>
      </w:r>
      <w:r w:rsidRPr="00EE208E">
        <w:t>)</w:t>
      </w:r>
    </w:p>
    <w:p w14:paraId="0F32E209" w14:textId="313021C6" w:rsidR="00EE208E" w:rsidRPr="00EE208E" w:rsidRDefault="00EE208E" w:rsidP="007F3454">
      <w:pPr>
        <w:overflowPunct w:val="0"/>
        <w:autoSpaceDE w:val="0"/>
        <w:autoSpaceDN w:val="0"/>
        <w:adjustRightInd w:val="0"/>
        <w:spacing w:line="276" w:lineRule="auto"/>
        <w:ind w:left="567"/>
        <w:textAlignment w:val="baseline"/>
      </w:pPr>
      <w:r w:rsidRPr="00EE208E">
        <w:rPr>
          <w:cs/>
        </w:rPr>
        <w:t>៣. ប្រធានផ្នែកគណនេយ្យ</w:t>
      </w:r>
      <w:r w:rsidR="005059EC">
        <w:rPr>
          <w:rFonts w:hint="cs"/>
          <w:cs/>
        </w:rPr>
        <w:t>ករ</w:t>
      </w:r>
      <w:r w:rsidRPr="00EE208E">
        <w:rPr>
          <w:cs/>
        </w:rPr>
        <w:t>(</w:t>
      </w:r>
      <w:r w:rsidRPr="00EE208E">
        <w:t>Account</w:t>
      </w:r>
      <w:r w:rsidR="005059EC">
        <w:t>ant</w:t>
      </w:r>
      <w:r w:rsidRPr="00EE208E">
        <w:t xml:space="preserve"> Manager)</w:t>
      </w:r>
    </w:p>
    <w:p w14:paraId="7DFD82AF" w14:textId="4647226A" w:rsidR="00A90EAE" w:rsidRPr="00FA47DC" w:rsidRDefault="00EE208E" w:rsidP="007F3454">
      <w:pPr>
        <w:overflowPunct w:val="0"/>
        <w:autoSpaceDE w:val="0"/>
        <w:autoSpaceDN w:val="0"/>
        <w:adjustRightInd w:val="0"/>
        <w:spacing w:line="276" w:lineRule="auto"/>
        <w:ind w:left="567"/>
        <w:textAlignment w:val="baseline"/>
        <w:rPr>
          <w:rFonts w:ascii="Khmer OS Muol Light" w:hAnsi="Khmer OS Muol Light" w:cs="Khmer OS Muol Light"/>
        </w:rPr>
      </w:pPr>
      <w:r w:rsidRPr="00EE208E">
        <w:rPr>
          <w:cs/>
        </w:rPr>
        <w:t>៤. បុគ្គលិកផ្នែកលក់(</w:t>
      </w:r>
      <w:r w:rsidRPr="00EE208E">
        <w:t>Sale)</w:t>
      </w:r>
    </w:p>
    <w:p w14:paraId="018B762E" w14:textId="1065EA8D" w:rsidR="00F42A46" w:rsidRPr="00BC6626" w:rsidRDefault="00A90EAE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 w:hint="cs"/>
          <w:cs/>
        </w:rPr>
        <w:t>៣</w:t>
      </w:r>
      <w:r w:rsidR="00F42A46" w:rsidRPr="00BC6626">
        <w:rPr>
          <w:rFonts w:ascii="Khmer Mool1" w:hAnsi="Khmer Mool1" w:cs="Khmer Mool1"/>
          <w:cs/>
        </w:rPr>
        <w:t>.</w:t>
      </w:r>
      <w:r w:rsidR="00EE208E">
        <w:rPr>
          <w:rFonts w:ascii="Khmer Mool1" w:hAnsi="Khmer Mool1" w:cs="Khmer Mool1" w:hint="cs"/>
          <w:cs/>
        </w:rPr>
        <w:t>៣</w:t>
      </w:r>
      <w:r w:rsidR="00F42A46" w:rsidRPr="00BC6626">
        <w:rPr>
          <w:rFonts w:ascii="Khmer Mool1" w:hAnsi="Khmer Mool1" w:cs="Khmer Mool1" w:hint="cs"/>
          <w:cs/>
        </w:rPr>
        <w:t>.២</w:t>
      </w:r>
      <w:r w:rsidR="00F42A46" w:rsidRPr="00BC6626">
        <w:rPr>
          <w:rFonts w:ascii="Khmer Mool1" w:hAnsi="Khmer Mool1" w:cs="Khmer Mool1"/>
        </w:rPr>
        <w:t>-</w:t>
      </w:r>
      <w:r w:rsidR="00F42A46" w:rsidRPr="00BC6626">
        <w:rPr>
          <w:rFonts w:ascii="Khmer Mool1" w:hAnsi="Khmer Mool1" w:cs="Khmer Mool1"/>
          <w:cs/>
        </w:rPr>
        <w:t xml:space="preserve"> </w:t>
      </w:r>
      <w:r w:rsidR="00623EE8" w:rsidRPr="00623EE8">
        <w:rPr>
          <w:rFonts w:ascii="Khmer Mool1" w:hAnsi="Khmer Mool1" w:cs="Khmer Mool1"/>
          <w:cs/>
        </w:rPr>
        <w:t>បច្ចេកទេសជ្រើសរើសសំណាក</w:t>
      </w:r>
    </w:p>
    <w:p w14:paraId="5E4166E6" w14:textId="4D5C705C" w:rsidR="00F42A46" w:rsidRDefault="00EE208E" w:rsidP="007F3454">
      <w:pPr>
        <w:spacing w:line="276" w:lineRule="auto"/>
        <w:ind w:firstLine="567"/>
      </w:pPr>
      <w:r w:rsidRPr="00EE208E">
        <w:rPr>
          <w:cs/>
        </w:rPr>
        <w:t xml:space="preserve">ក្នុងការជ្រើសរើសសំណាកក្រុមយើងខ្ញុំបានជ្រើសរើសយកវិធីសាស្រ្ដបែប </w:t>
      </w:r>
      <w:r w:rsidR="000020E4">
        <w:t>J</w:t>
      </w:r>
      <w:r w:rsidRPr="00EE208E">
        <w:t xml:space="preserve">udgement-Sampling </w:t>
      </w:r>
      <w:r w:rsidRPr="00EE208E">
        <w:rPr>
          <w:cs/>
        </w:rPr>
        <w:t>ពីព្រោះក្រុមយើងខ្ញុំបានកំណត់សំណាកទុកជាមុន</w:t>
      </w:r>
      <w:r>
        <w:t xml:space="preserve"> </w:t>
      </w:r>
      <w:r w:rsidR="00DA0D58">
        <w:rPr>
          <w:rFonts w:hint="cs"/>
          <w:cs/>
        </w:rPr>
        <w:t>មុនពេល</w:t>
      </w:r>
      <w:r w:rsidRPr="00EE208E">
        <w:rPr>
          <w:cs/>
        </w:rPr>
        <w:t>ចុះទៅទីតាំងផ្ទាល់។</w:t>
      </w:r>
    </w:p>
    <w:p w14:paraId="761CED48" w14:textId="77777777" w:rsidR="000020E4" w:rsidRDefault="000020E4" w:rsidP="007F3454">
      <w:pPr>
        <w:rPr>
          <w:rFonts w:ascii="Khmer Mool1" w:hAnsi="Khmer Mool1" w:cs="Khmer Mool1"/>
          <w:cs/>
        </w:rPr>
      </w:pPr>
      <w:r>
        <w:rPr>
          <w:rFonts w:ascii="Khmer Mool1" w:hAnsi="Khmer Mool1" w:cs="Khmer Mool1"/>
          <w:cs/>
        </w:rPr>
        <w:br w:type="page"/>
      </w:r>
    </w:p>
    <w:p w14:paraId="692F7254" w14:textId="6E4F5FD9" w:rsidR="00386420" w:rsidRDefault="00386420" w:rsidP="007F3454">
      <w:pPr>
        <w:spacing w:line="276" w:lineRule="auto"/>
        <w:rPr>
          <w:rFonts w:ascii="Khmer Mool1" w:hAnsi="Khmer Mool1" w:cs="Khmer Mool1"/>
        </w:rPr>
      </w:pPr>
      <w:r w:rsidRPr="00386420">
        <w:rPr>
          <w:rFonts w:ascii="Khmer Mool1" w:hAnsi="Khmer Mool1" w:cs="Khmer Mool1"/>
          <w:cs/>
        </w:rPr>
        <w:lastRenderedPageBreak/>
        <w:t>៣.</w:t>
      </w:r>
      <w:r w:rsidR="00EE208E">
        <w:rPr>
          <w:rFonts w:ascii="Khmer Mool1" w:hAnsi="Khmer Mool1" w:cs="Khmer Mool1" w:hint="cs"/>
          <w:cs/>
        </w:rPr>
        <w:t>៤</w:t>
      </w:r>
      <w:r w:rsidRPr="00386420">
        <w:rPr>
          <w:rFonts w:ascii="Khmer Mool1" w:hAnsi="Khmer Mool1" w:cs="Khmer Mool1"/>
          <w:cs/>
        </w:rPr>
        <w:t>- ឧបករណ៍ និងវិធីប្រមូលទិន្នន័យ</w:t>
      </w:r>
    </w:p>
    <w:p w14:paraId="5C41ED63" w14:textId="02EA2313" w:rsidR="00A90EAE" w:rsidRPr="00BC6626" w:rsidRDefault="00A90EAE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 w:hint="cs"/>
          <w:cs/>
        </w:rPr>
        <w:t>៣</w:t>
      </w:r>
      <w:r w:rsidRPr="00BC6626">
        <w:rPr>
          <w:rFonts w:ascii="Khmer Mool1" w:hAnsi="Khmer Mool1" w:cs="Khmer Mool1"/>
          <w:cs/>
        </w:rPr>
        <w:t>.</w:t>
      </w:r>
      <w:r w:rsidR="00EE208E">
        <w:rPr>
          <w:rFonts w:ascii="Khmer Mool1" w:hAnsi="Khmer Mool1" w:cs="Khmer Mool1" w:hint="cs"/>
          <w:cs/>
        </w:rPr>
        <w:t>៤</w:t>
      </w:r>
      <w:r w:rsidRPr="00BC6626">
        <w:rPr>
          <w:rFonts w:ascii="Khmer Mool1" w:hAnsi="Khmer Mool1" w:cs="Khmer Mool1" w:hint="cs"/>
          <w:cs/>
        </w:rPr>
        <w:t>.១</w:t>
      </w:r>
      <w:r w:rsidRPr="00BC6626">
        <w:rPr>
          <w:rFonts w:ascii="Khmer Mool1" w:hAnsi="Khmer Mool1" w:cs="Khmer Mool1"/>
        </w:rPr>
        <w:t>-</w:t>
      </w:r>
      <w:r w:rsidRPr="00BC6626">
        <w:rPr>
          <w:rFonts w:ascii="Khmer Mool1" w:hAnsi="Khmer Mool1" w:cs="Khmer Mool1"/>
          <w:cs/>
        </w:rPr>
        <w:t xml:space="preserve"> </w:t>
      </w:r>
      <w:bookmarkStart w:id="0" w:name="_Hlk63883134"/>
      <w:r w:rsidRPr="00BC6626">
        <w:rPr>
          <w:rFonts w:ascii="Khmer Mool1" w:hAnsi="Khmer Mool1" w:cs="Khmer Mool1"/>
          <w:cs/>
        </w:rPr>
        <w:t>ឧបករណ៍</w:t>
      </w:r>
      <w:bookmarkEnd w:id="0"/>
      <w:r w:rsidR="00386420">
        <w:rPr>
          <w:rFonts w:ascii="Khmer Mool1" w:hAnsi="Khmer Mool1" w:cs="Khmer Mool1" w:hint="cs"/>
          <w:cs/>
        </w:rPr>
        <w:t>ប្រមូលទិន្នន័យ</w:t>
      </w:r>
    </w:p>
    <w:p w14:paraId="775C754C" w14:textId="2C9D1043" w:rsidR="00774E21" w:rsidRPr="00774E21" w:rsidRDefault="007B5214" w:rsidP="007F3454">
      <w:pPr>
        <w:spacing w:line="276" w:lineRule="auto"/>
        <w:ind w:firstLine="567"/>
      </w:pPr>
      <w:r w:rsidRPr="007B5214">
        <w:rPr>
          <w:cs/>
        </w:rPr>
        <w:t>ឧបករណ៍</w:t>
      </w:r>
      <w:r>
        <w:rPr>
          <w:rFonts w:hint="cs"/>
          <w:cs/>
        </w:rPr>
        <w:t>ដែលប្រើប្រាស់ដើម្បីប្រមូលទិន្នន័យមាន</w:t>
      </w:r>
      <w:r w:rsidR="00774E21" w:rsidRPr="00774E21">
        <w:rPr>
          <w:cs/>
        </w:rPr>
        <w:t xml:space="preserve">៖ </w:t>
      </w:r>
    </w:p>
    <w:p w14:paraId="310CC9B0" w14:textId="434C1203" w:rsidR="00774E21" w:rsidRPr="007B5214" w:rsidRDefault="004C0A96" w:rsidP="007F3454">
      <w:pPr>
        <w:pStyle w:val="ListParagraph"/>
        <w:numPr>
          <w:ilvl w:val="0"/>
          <w:numId w:val="17"/>
        </w:numPr>
        <w:rPr>
          <w:rFonts w:ascii="Khmer OS Siemreap" w:hAnsi="Khmer OS Siemreap" w:cs="Khmer OS Siemreap"/>
          <w:szCs w:val="24"/>
        </w:rPr>
      </w:pPr>
      <w:r>
        <w:rPr>
          <w:rFonts w:ascii="Khmer OS Siemreap" w:hAnsi="Khmer OS Siemreap" w:cs="Khmer OS Siemreap" w:hint="cs"/>
          <w:szCs w:val="24"/>
          <w:cs/>
          <w:lang w:bidi="km-KH"/>
        </w:rPr>
        <w:t>កម្រងសំណួរ</w:t>
      </w:r>
    </w:p>
    <w:p w14:paraId="18C62AE2" w14:textId="7EA08FA7" w:rsidR="00A90EAE" w:rsidRPr="00BC6626" w:rsidRDefault="00A90EAE" w:rsidP="007F3454">
      <w:pPr>
        <w:spacing w:line="276" w:lineRule="auto"/>
        <w:rPr>
          <w:rFonts w:ascii="Khmer Mool1" w:hAnsi="Khmer Mool1" w:cs="Khmer Mool1"/>
        </w:rPr>
      </w:pPr>
      <w:r w:rsidRPr="00BC6626">
        <w:rPr>
          <w:rFonts w:ascii="Khmer Mool1" w:hAnsi="Khmer Mool1" w:cs="Khmer Mool1" w:hint="cs"/>
          <w:cs/>
        </w:rPr>
        <w:t>៣</w:t>
      </w:r>
      <w:r w:rsidRPr="00BC6626">
        <w:rPr>
          <w:rFonts w:ascii="Khmer Mool1" w:hAnsi="Khmer Mool1" w:cs="Khmer Mool1"/>
          <w:cs/>
        </w:rPr>
        <w:t>.</w:t>
      </w:r>
      <w:r w:rsidR="00EE208E">
        <w:rPr>
          <w:rFonts w:ascii="Khmer Mool1" w:hAnsi="Khmer Mool1" w:cs="Khmer Mool1" w:hint="cs"/>
          <w:cs/>
        </w:rPr>
        <w:t>៤</w:t>
      </w:r>
      <w:r w:rsidR="007A77E7">
        <w:rPr>
          <w:rFonts w:ascii="Khmer Mool1" w:hAnsi="Khmer Mool1" w:cs="Khmer Mool1" w:hint="cs"/>
          <w:cs/>
        </w:rPr>
        <w:t>.២</w:t>
      </w:r>
      <w:r w:rsidRPr="00BC6626">
        <w:rPr>
          <w:rFonts w:ascii="Khmer Mool1" w:hAnsi="Khmer Mool1" w:cs="Khmer Mool1"/>
        </w:rPr>
        <w:t>-</w:t>
      </w:r>
      <w:r w:rsidRPr="00BC6626">
        <w:rPr>
          <w:rFonts w:ascii="Khmer Mool1" w:hAnsi="Khmer Mool1" w:cs="Khmer Mool1"/>
          <w:cs/>
        </w:rPr>
        <w:t xml:space="preserve"> វិធីប្រមូលទិន្នន័យ</w:t>
      </w:r>
    </w:p>
    <w:p w14:paraId="3FD1E481" w14:textId="7DD13186" w:rsidR="00774E21" w:rsidRPr="00774E21" w:rsidRDefault="004E62F5" w:rsidP="007F3454">
      <w:pPr>
        <w:spacing w:line="276" w:lineRule="auto"/>
        <w:ind w:firstLine="567"/>
      </w:pPr>
      <w:r w:rsidRPr="004E62F5">
        <w:rPr>
          <w:cs/>
        </w:rPr>
        <w:t>ដើម្បីអោយប្រព័ន្ធគ្រប់គ្រងទិន្ន័យមានគុណភាព អាចប្រើប្រាស់បានតាមការរំពឹងទុក យើងត្រូវប្រមូលទិន្ន័យអោយបានត្រឹមត្រូវច្បាស់លាស់វិភាគអោយបានម៉ត់ចត់ពីរបៀបដែលប្រព័ន្ធដំណើរការ ។ ដូច្នេះក្រុមយើងខ្ញុំបានប្រមូលយកទិន្ន័យតាមវិធីសាស្ត្រ</w:t>
      </w:r>
      <w:r w:rsidR="00774E21">
        <w:rPr>
          <w:rFonts w:hint="cs"/>
          <w:cs/>
        </w:rPr>
        <w:t>ដែលមាន</w:t>
      </w:r>
      <w:r w:rsidRPr="004E62F5">
        <w:rPr>
          <w:cs/>
        </w:rPr>
        <w:t>គុណភាព</w:t>
      </w:r>
      <w:r w:rsidR="00774E21">
        <w:rPr>
          <w:rFonts w:hint="cs"/>
          <w:cs/>
        </w:rPr>
        <w:t>យកមកប្រើប្រាស់ដូចជា៖</w:t>
      </w:r>
      <w:r w:rsidRPr="004E62F5">
        <w:rPr>
          <w:cs/>
        </w:rPr>
        <w:t xml:space="preserve"> </w:t>
      </w:r>
    </w:p>
    <w:p w14:paraId="122DAB28" w14:textId="65795397" w:rsidR="008451B6" w:rsidRPr="008451B6" w:rsidRDefault="008451B6" w:rsidP="008451B6">
      <w:pPr>
        <w:spacing w:line="276" w:lineRule="auto"/>
        <w:rPr>
          <w:rFonts w:ascii="Khmer Mool1" w:hAnsi="Khmer Mool1" w:cs="Khmer Mool1"/>
        </w:rPr>
      </w:pPr>
      <w:r w:rsidRPr="008451B6">
        <w:rPr>
          <w:rFonts w:ascii="Khmer Mool1" w:hAnsi="Khmer Mool1" w:cs="Khmer Mool1" w:hint="cs"/>
          <w:cs/>
        </w:rPr>
        <w:t xml:space="preserve">ក </w:t>
      </w:r>
      <w:r w:rsidR="00774E21" w:rsidRPr="008451B6">
        <w:rPr>
          <w:rFonts w:ascii="Khmer Mool1" w:hAnsi="Khmer Mool1" w:cs="Khmer Mool1"/>
        </w:rPr>
        <w:t xml:space="preserve">Interview </w:t>
      </w:r>
    </w:p>
    <w:p w14:paraId="0B1A6298" w14:textId="0B256964" w:rsidR="00774E21" w:rsidRPr="008451B6" w:rsidRDefault="00774E21" w:rsidP="008451B6">
      <w:pPr>
        <w:spacing w:line="276" w:lineRule="auto"/>
        <w:ind w:firstLine="567"/>
        <w:jc w:val="thaiDistribute"/>
        <w:rPr>
          <w:spacing w:val="-18"/>
        </w:rPr>
      </w:pPr>
      <w:r w:rsidRPr="008451B6">
        <w:rPr>
          <w:spacing w:val="-18"/>
          <w:cs/>
        </w:rPr>
        <w:t>ក្រុមនិស្សិតយើងខ្ញុំធ្វើការណាត់ និងសម្ភាសន៍ផ្ទាល់ជាមួយអ្នកដែលដឹងពីដំណើរការច្បាស់ទាក់ទងនឹងប្រធានបទ ដូចជា</w:t>
      </w:r>
      <w:r w:rsidRPr="008451B6">
        <w:rPr>
          <w:rFonts w:hint="cs"/>
          <w:spacing w:val="-18"/>
          <w:cs/>
        </w:rPr>
        <w:t xml:space="preserve">ម្ចាស់ក្រុមហ៊ុនអាជីវកម្ម </w:t>
      </w:r>
      <w:r w:rsidRPr="008451B6">
        <w:rPr>
          <w:spacing w:val="-18"/>
          <w:cs/>
        </w:rPr>
        <w:t>បុគ្គលិកផ្នែក</w:t>
      </w:r>
      <w:r w:rsidRPr="008451B6">
        <w:rPr>
          <w:rFonts w:hint="cs"/>
          <w:spacing w:val="-18"/>
          <w:cs/>
        </w:rPr>
        <w:t xml:space="preserve">ធនធានមនុស្ស </w:t>
      </w:r>
      <w:r w:rsidRPr="008451B6">
        <w:rPr>
          <w:spacing w:val="-18"/>
          <w:cs/>
        </w:rPr>
        <w:t xml:space="preserve">ផ្នែកលក់ </w:t>
      </w:r>
      <w:r w:rsidR="008451B6" w:rsidRPr="008451B6">
        <w:rPr>
          <w:rFonts w:hint="cs"/>
          <w:spacing w:val="-18"/>
          <w:cs/>
        </w:rPr>
        <w:t>និង</w:t>
      </w:r>
      <w:r w:rsidRPr="008451B6">
        <w:rPr>
          <w:rFonts w:hint="cs"/>
          <w:spacing w:val="-18"/>
          <w:cs/>
        </w:rPr>
        <w:t>ផ្នែកគណនេយ្យ</w:t>
      </w:r>
      <w:r w:rsidRPr="008451B6">
        <w:rPr>
          <w:spacing w:val="-18"/>
          <w:cs/>
        </w:rPr>
        <w:t>។</w:t>
      </w:r>
    </w:p>
    <w:p w14:paraId="311451AC" w14:textId="77777777" w:rsidR="008451B6" w:rsidRDefault="008451B6" w:rsidP="008451B6">
      <w:pPr>
        <w:spacing w:line="276" w:lineRule="auto"/>
        <w:rPr>
          <w:rFonts w:ascii="Khmer Mool1" w:hAnsi="Khmer Mool1" w:cs="Khmer Mool1"/>
        </w:rPr>
      </w:pPr>
      <w:r w:rsidRPr="008451B6">
        <w:rPr>
          <w:rFonts w:ascii="Khmer Mool1" w:hAnsi="Khmer Mool1" w:cs="Khmer Mool1" w:hint="cs"/>
          <w:cs/>
        </w:rPr>
        <w:t xml:space="preserve">ខ </w:t>
      </w:r>
      <w:r w:rsidR="00774E21" w:rsidRPr="008451B6">
        <w:rPr>
          <w:rFonts w:ascii="Khmer Mool1" w:hAnsi="Khmer Mool1" w:cs="Khmer Mool1"/>
        </w:rPr>
        <w:t>Observation</w:t>
      </w:r>
    </w:p>
    <w:p w14:paraId="0BA4FD6D" w14:textId="738E02C1" w:rsidR="00774E21" w:rsidRPr="00774E21" w:rsidRDefault="00774E21" w:rsidP="008451B6">
      <w:pPr>
        <w:spacing w:line="276" w:lineRule="auto"/>
        <w:ind w:firstLine="567"/>
      </w:pPr>
      <w:r w:rsidRPr="00774E21">
        <w:rPr>
          <w:cs/>
        </w:rPr>
        <w:t>ក្រុមនិស្សិតយើងខ្ញុំធ្វើការចុះអង្កេតដោយផ្ទាល់នៅ ហាង</w:t>
      </w:r>
      <w:r>
        <w:rPr>
          <w:rFonts w:hint="cs"/>
          <w:cs/>
        </w:rPr>
        <w:t xml:space="preserve">នំប៉័ង </w:t>
      </w:r>
      <w:r w:rsidRPr="00774E21">
        <w:rPr>
          <w:cs/>
        </w:rPr>
        <w:t xml:space="preserve">ទៅលើការប្រតិបត្តិការ ការលក់ </w:t>
      </w:r>
      <w:r>
        <w:rPr>
          <w:rFonts w:hint="cs"/>
          <w:cs/>
        </w:rPr>
        <w:t xml:space="preserve">ការគ្រប់គ្រងចំណូលចំណាយ </w:t>
      </w:r>
      <w:r w:rsidRPr="00774E21">
        <w:rPr>
          <w:cs/>
        </w:rPr>
        <w:t>និងគ្រប់គ្រងស្តុក ។</w:t>
      </w:r>
    </w:p>
    <w:p w14:paraId="37D6D495" w14:textId="77777777" w:rsidR="008451B6" w:rsidRDefault="008451B6" w:rsidP="008451B6">
      <w:pPr>
        <w:spacing w:line="276" w:lineRule="auto"/>
        <w:rPr>
          <w:rFonts w:ascii="Khmer Mool1" w:hAnsi="Khmer Mool1" w:cs="Khmer Mool1"/>
        </w:rPr>
      </w:pPr>
      <w:r w:rsidRPr="008451B6">
        <w:rPr>
          <w:rFonts w:ascii="Khmer Mool1" w:hAnsi="Khmer Mool1" w:cs="Khmer Mool1" w:hint="cs"/>
          <w:cs/>
        </w:rPr>
        <w:t xml:space="preserve">គ​ </w:t>
      </w:r>
      <w:r w:rsidR="00774E21" w:rsidRPr="008451B6">
        <w:rPr>
          <w:rFonts w:ascii="Khmer Mool1" w:hAnsi="Khmer Mool1" w:cs="Khmer Mool1"/>
        </w:rPr>
        <w:t>Document review</w:t>
      </w:r>
    </w:p>
    <w:p w14:paraId="1285F825" w14:textId="0FF7FDF8" w:rsidR="00774E21" w:rsidRPr="004E62F5" w:rsidRDefault="00774E21" w:rsidP="008451B6">
      <w:pPr>
        <w:spacing w:line="276" w:lineRule="auto"/>
        <w:ind w:firstLine="567"/>
      </w:pPr>
      <w:r w:rsidRPr="00774E21">
        <w:rPr>
          <w:cs/>
        </w:rPr>
        <w:t>ក្រុមយើងខ្ញុំក៏បានប្រមូលទិន្នន័យតាមរយៈឯកសារដែលបាន ប្រើប្រាស់ក្នុងប្រត្តិបត្តិការក្នុងហាង</w:t>
      </w:r>
      <w:r>
        <w:rPr>
          <w:rFonts w:hint="cs"/>
          <w:cs/>
        </w:rPr>
        <w:t xml:space="preserve">នំប៉័ង </w:t>
      </w:r>
      <w:r w:rsidRPr="00774E21">
        <w:rPr>
          <w:cs/>
        </w:rPr>
        <w:t xml:space="preserve">និងការសិក្សានៅសាលាកន្លងមក សៀវភៅសារណារបស់និស្សិតជំនាន់មុនពាក់ព័ន្ធនឹងប្រធានបទ និងតាមឯកសារលើ </w:t>
      </w:r>
      <w:r w:rsidRPr="00774E21">
        <w:t>Internet</w:t>
      </w:r>
      <w:r w:rsidRPr="00774E21">
        <w:rPr>
          <w:cs/>
        </w:rPr>
        <w:t>។</w:t>
      </w:r>
    </w:p>
    <w:p w14:paraId="6180C7C0" w14:textId="651995CA" w:rsidR="00014826" w:rsidRDefault="00A90EAE" w:rsidP="007F3454">
      <w:pPr>
        <w:spacing w:line="276" w:lineRule="auto"/>
        <w:rPr>
          <w:rFonts w:ascii="Khmer Mool1" w:hAnsi="Khmer Mool1" w:cs="Khmer Mool1"/>
          <w:cs/>
        </w:rPr>
      </w:pPr>
      <w:r w:rsidRPr="00BC6626">
        <w:rPr>
          <w:rFonts w:ascii="Khmer Mool1" w:hAnsi="Khmer Mool1" w:cs="Khmer Mool1" w:hint="cs"/>
          <w:cs/>
        </w:rPr>
        <w:t>៣</w:t>
      </w:r>
      <w:r w:rsidRPr="00BC6626">
        <w:rPr>
          <w:rFonts w:ascii="Khmer Mool1" w:hAnsi="Khmer Mool1" w:cs="Khmer Mool1"/>
          <w:cs/>
        </w:rPr>
        <w:t>.</w:t>
      </w:r>
      <w:r w:rsidR="00EE208E">
        <w:rPr>
          <w:rFonts w:ascii="Khmer Mool1" w:hAnsi="Khmer Mool1" w:cs="Khmer Mool1" w:hint="cs"/>
          <w:cs/>
        </w:rPr>
        <w:t>៥</w:t>
      </w:r>
      <w:r w:rsidRPr="00BC6626">
        <w:rPr>
          <w:rFonts w:ascii="Khmer Mool1" w:hAnsi="Khmer Mool1" w:cs="Khmer Mool1"/>
        </w:rPr>
        <w:t>-</w:t>
      </w:r>
      <w:r w:rsidRPr="00BC6626">
        <w:rPr>
          <w:rFonts w:ascii="Khmer Mool1" w:hAnsi="Khmer Mool1" w:cs="Khmer Mool1"/>
          <w:cs/>
        </w:rPr>
        <w:t xml:space="preserve"> វិធីសាស្រ្តវិភាគ និងបកស្រាយទិន្នន័យ</w:t>
      </w:r>
    </w:p>
    <w:p w14:paraId="1864E08A" w14:textId="1251A703" w:rsidR="004E62F5" w:rsidRPr="004E62F5" w:rsidRDefault="004E62F5" w:rsidP="007F3454">
      <w:pPr>
        <w:spacing w:line="276" w:lineRule="auto"/>
      </w:pPr>
      <w:r w:rsidRPr="004E62F5">
        <w:rPr>
          <w:rFonts w:ascii="Khmer Mool1" w:hAnsi="Khmer Mool1" w:cs="Khmer Mool1"/>
          <w:cs/>
        </w:rPr>
        <w:t>៣.</w:t>
      </w:r>
      <w:r w:rsidR="00EE208E">
        <w:rPr>
          <w:rFonts w:ascii="Khmer Mool1" w:hAnsi="Khmer Mool1" w:cs="Khmer Mool1" w:hint="cs"/>
          <w:cs/>
        </w:rPr>
        <w:t>៥</w:t>
      </w:r>
      <w:r w:rsidRPr="004E62F5">
        <w:rPr>
          <w:rFonts w:ascii="Khmer Mool1" w:hAnsi="Khmer Mool1" w:cs="Khmer Mool1"/>
          <w:cs/>
        </w:rPr>
        <w:t>.១</w:t>
      </w:r>
      <w:r w:rsidRPr="004E62F5">
        <w:rPr>
          <w:cs/>
        </w:rPr>
        <w:t xml:space="preserve">- </w:t>
      </w:r>
      <w:r w:rsidRPr="004E62F5">
        <w:rPr>
          <w:rFonts w:ascii="Khmer Mool1" w:hAnsi="Khmer Mool1" w:cs="Khmer Mool1"/>
          <w:cs/>
        </w:rPr>
        <w:t>វិធីសាស្រ្តវិភាគទិន្ន</w:t>
      </w:r>
      <w:r w:rsidR="00D05E7F">
        <w:rPr>
          <w:rFonts w:ascii="Khmer Mool1" w:hAnsi="Khmer Mool1" w:cs="Khmer Mool1" w:hint="cs"/>
          <w:cs/>
        </w:rPr>
        <w:t>ន័</w:t>
      </w:r>
      <w:r w:rsidRPr="004E62F5">
        <w:rPr>
          <w:rFonts w:ascii="Khmer Mool1" w:hAnsi="Khmer Mool1" w:cs="Khmer Mool1"/>
          <w:cs/>
        </w:rPr>
        <w:t>យ</w:t>
      </w:r>
      <w:r w:rsidRPr="004E62F5">
        <w:rPr>
          <w:cs/>
        </w:rPr>
        <w:t xml:space="preserve"> </w:t>
      </w:r>
    </w:p>
    <w:p w14:paraId="07D465FF" w14:textId="660FF675" w:rsidR="00DA0D58" w:rsidRDefault="004E62F5" w:rsidP="008451B6">
      <w:pPr>
        <w:spacing w:line="276" w:lineRule="auto"/>
        <w:ind w:firstLine="567"/>
        <w:jc w:val="thaiDistribute"/>
        <w:rPr>
          <w:rFonts w:ascii="Khmer Mool1" w:hAnsi="Khmer Mool1" w:cs="Khmer Mool1"/>
          <w:cs/>
        </w:rPr>
      </w:pPr>
      <w:r w:rsidRPr="004E62F5">
        <w:rPr>
          <w:cs/>
        </w:rPr>
        <w:t>បន្ទាប់ពីចុះសំភាសន៍ប្រមូលទិន្ន</w:t>
      </w:r>
      <w:r w:rsidR="00D05E7F">
        <w:rPr>
          <w:rFonts w:hint="cs"/>
          <w:cs/>
        </w:rPr>
        <w:t>ន័</w:t>
      </w:r>
      <w:r w:rsidRPr="004E62F5">
        <w:rPr>
          <w:cs/>
        </w:rPr>
        <w:t>យគ្រប់គ្រាន់ហើយហើយ ដើម្បីអោយការវិភាគទទួ</w:t>
      </w:r>
      <w:r w:rsidR="00D05E7F">
        <w:rPr>
          <w:rFonts w:hint="cs"/>
          <w:cs/>
        </w:rPr>
        <w:t>ល</w:t>
      </w:r>
      <w:r w:rsidRPr="004E62F5">
        <w:rPr>
          <w:cs/>
        </w:rPr>
        <w:t xml:space="preserve"> បានជោគជ័យ និងកាន់តែមានភាពងាយស្រួល យើងត្រូវធ្វើការវិភាគទៅលើទិន្ន័យ</w:t>
      </w:r>
      <w:r w:rsidR="003E0EE4">
        <w:rPr>
          <w:rFonts w:hint="cs"/>
          <w:cs/>
        </w:rPr>
        <w:t>ដោយ</w:t>
      </w:r>
      <w:r w:rsidRPr="004E62F5">
        <w:rPr>
          <w:cs/>
        </w:rPr>
        <w:t xml:space="preserve">ប្រើ​វិធីសាស្ត្របែបគុណវិស័យ </w:t>
      </w:r>
      <w:r w:rsidR="003E0EE4">
        <w:rPr>
          <w:rFonts w:hint="cs"/>
          <w:cs/>
        </w:rPr>
        <w:t xml:space="preserve">និងបែបបរិមាណវិស័យអាស្រ័យលើពត៌មានដែលប្រមូលបាន ដើម្បីឆ្លើយតបទៅនឹងប្រធានបទ </w:t>
      </w:r>
      <w:r w:rsidR="003E0EE4">
        <w:t>“</w:t>
      </w:r>
      <w:r w:rsidR="003E0EE4">
        <w:rPr>
          <w:rFonts w:hint="cs"/>
          <w:cs/>
        </w:rPr>
        <w:t>ការគ្រប់គ្រងចំណូលចំណាយ និងស្តុក</w:t>
      </w:r>
      <w:r w:rsidR="003E0EE4">
        <w:t>”</w:t>
      </w:r>
      <w:r w:rsidRPr="004E62F5">
        <w:rPr>
          <w:cs/>
        </w:rPr>
        <w:t xml:space="preserve"> ។</w:t>
      </w:r>
    </w:p>
    <w:p w14:paraId="5076309C" w14:textId="77777777" w:rsidR="000020E4" w:rsidRDefault="000020E4" w:rsidP="007F3454">
      <w:pPr>
        <w:rPr>
          <w:rFonts w:ascii="Khmer Mool1" w:hAnsi="Khmer Mool1" w:cs="Khmer Mool1"/>
          <w:cs/>
        </w:rPr>
      </w:pPr>
      <w:r>
        <w:rPr>
          <w:rFonts w:ascii="Khmer Mool1" w:hAnsi="Khmer Mool1" w:cs="Khmer Mool1"/>
          <w:cs/>
        </w:rPr>
        <w:br w:type="page"/>
      </w:r>
    </w:p>
    <w:p w14:paraId="2E12AEC1" w14:textId="2194470B" w:rsidR="004E62F5" w:rsidRPr="004E62F5" w:rsidRDefault="004E62F5" w:rsidP="007F3454">
      <w:pPr>
        <w:spacing w:line="276" w:lineRule="auto"/>
        <w:rPr>
          <w:rFonts w:ascii="Khmer Mool1" w:hAnsi="Khmer Mool1" w:cs="Khmer Mool1"/>
        </w:rPr>
      </w:pPr>
      <w:r w:rsidRPr="004E62F5">
        <w:rPr>
          <w:rFonts w:ascii="Khmer Mool1" w:hAnsi="Khmer Mool1" w:cs="Khmer Mool1"/>
          <w:cs/>
        </w:rPr>
        <w:lastRenderedPageBreak/>
        <w:t>៣.</w:t>
      </w:r>
      <w:r w:rsidR="00EE208E">
        <w:rPr>
          <w:rFonts w:ascii="Khmer Mool1" w:hAnsi="Khmer Mool1" w:cs="Khmer Mool1" w:hint="cs"/>
          <w:cs/>
        </w:rPr>
        <w:t>៥</w:t>
      </w:r>
      <w:r w:rsidRPr="004E62F5">
        <w:rPr>
          <w:rFonts w:ascii="Khmer Mool1" w:hAnsi="Khmer Mool1" w:cs="Khmer Mool1"/>
          <w:cs/>
        </w:rPr>
        <w:t>.២- វិធីសាស្ត្របកស្រាយទិន្ន</w:t>
      </w:r>
      <w:r w:rsidR="00D05E7F">
        <w:rPr>
          <w:rFonts w:ascii="Khmer Mool1" w:hAnsi="Khmer Mool1" w:cs="Khmer Mool1" w:hint="cs"/>
          <w:cs/>
        </w:rPr>
        <w:t>ន័</w:t>
      </w:r>
      <w:r w:rsidRPr="004E62F5">
        <w:rPr>
          <w:rFonts w:ascii="Khmer Mool1" w:hAnsi="Khmer Mool1" w:cs="Khmer Mool1"/>
          <w:cs/>
        </w:rPr>
        <w:t>យ</w:t>
      </w:r>
    </w:p>
    <w:p w14:paraId="31DDFE73" w14:textId="603B7274" w:rsidR="00BA0F9E" w:rsidRDefault="00DB206E" w:rsidP="008451B6">
      <w:pPr>
        <w:spacing w:line="276" w:lineRule="auto"/>
        <w:ind w:firstLine="567"/>
        <w:jc w:val="thaiDistribute"/>
      </w:pPr>
      <w:r w:rsidRPr="00DB206E">
        <w:rPr>
          <w:cs/>
        </w:rPr>
        <w:t>បន្ទាប់ពីបានប្រមូលទិន្នន័យពី</w:t>
      </w:r>
      <w:r>
        <w:rPr>
          <w:rFonts w:hint="cs"/>
          <w:cs/>
        </w:rPr>
        <w:t>ហាងនំប៉័ងផ្សារលើ</w:t>
      </w:r>
      <w:r w:rsidRPr="00DB206E">
        <w:rPr>
          <w:cs/>
        </w:rPr>
        <w:t>រួមមក ក្រុមយើងខ្ញុំបានធ្វើការរៀបចំទៅតាមប្រភេទនៃទិន្នន័យទាំងនោះដើម្បីធ្វើការវិភាគ</w:t>
      </w:r>
      <w:r w:rsidR="00BA0F9E">
        <w:rPr>
          <w:rFonts w:hint="cs"/>
          <w:cs/>
        </w:rPr>
        <w:t>និងបកស្រា</w:t>
      </w:r>
      <w:r w:rsidR="00E76E34">
        <w:rPr>
          <w:rFonts w:hint="cs"/>
          <w:cs/>
        </w:rPr>
        <w:t>យតាមវិធីសាស្រ្តបែប</w:t>
      </w:r>
      <w:r w:rsidR="00BA0F9E">
        <w:rPr>
          <w:rFonts w:hint="cs"/>
          <w:cs/>
        </w:rPr>
        <w:t>គុ</w:t>
      </w:r>
      <w:r w:rsidRPr="00DB206E">
        <w:rPr>
          <w:cs/>
        </w:rPr>
        <w:t xml:space="preserve">ណវិស័យ ។ </w:t>
      </w:r>
    </w:p>
    <w:p w14:paraId="4086E5B8" w14:textId="77777777" w:rsidR="00E76E34" w:rsidRDefault="00E76E34" w:rsidP="00E76E34">
      <w:r w:rsidRPr="00E76E34">
        <w:rPr>
          <w:rFonts w:ascii="Khmer Mool1" w:hAnsi="Khmer Mool1" w:cs="Khmer Mool1" w:hint="cs"/>
          <w:cs/>
        </w:rPr>
        <w:t xml:space="preserve">ក </w:t>
      </w:r>
      <w:r w:rsidRPr="004E62F5">
        <w:rPr>
          <w:rFonts w:ascii="Khmer Mool1" w:hAnsi="Khmer Mool1" w:cs="Khmer Mool1"/>
          <w:cs/>
        </w:rPr>
        <w:t>វិធីសាស្ត្របកស្រាយ</w:t>
      </w:r>
      <w:r w:rsidR="00DB206E" w:rsidRPr="00E76E34">
        <w:rPr>
          <w:rFonts w:ascii="Khmer Mool1" w:hAnsi="Khmer Mool1" w:cs="Khmer Mool1"/>
          <w:cs/>
        </w:rPr>
        <w:t>បែបគុណវិស័យ</w:t>
      </w:r>
      <w:r w:rsidR="00C73C9A" w:rsidRPr="00E76E34">
        <w:rPr>
          <w:rFonts w:hint="cs"/>
          <w:cs/>
        </w:rPr>
        <w:t xml:space="preserve"> </w:t>
      </w:r>
    </w:p>
    <w:p w14:paraId="7C8D262F" w14:textId="43FFBA71" w:rsidR="00DB206E" w:rsidRPr="00E76E34" w:rsidRDefault="00E76E34" w:rsidP="008451B6">
      <w:pPr>
        <w:ind w:firstLine="567"/>
        <w:jc w:val="thaiDistribute"/>
      </w:pPr>
      <w:r w:rsidRPr="00E76E34">
        <w:rPr>
          <w:cs/>
        </w:rPr>
        <w:t xml:space="preserve">វិធីសាស្ត្របកស្រាយបែបគុណវិស័យ </w:t>
      </w:r>
      <w:r>
        <w:rPr>
          <w:rFonts w:hint="cs"/>
          <w:cs/>
        </w:rPr>
        <w:t>គឺ</w:t>
      </w:r>
      <w:r w:rsidR="00C73C9A" w:rsidRPr="00E76E34">
        <w:rPr>
          <w:cs/>
        </w:rPr>
        <w:t>យើង</w:t>
      </w:r>
      <w:r>
        <w:rPr>
          <w:rFonts w:hint="cs"/>
          <w:cs/>
        </w:rPr>
        <w:t>បកស្រាយដោយផ្អែកលើការប្រមូល</w:t>
      </w:r>
      <w:r w:rsidR="00C73C9A" w:rsidRPr="00E76E34">
        <w:rPr>
          <w:cs/>
        </w:rPr>
        <w:t>យកទិន្នន័យ</w:t>
      </w:r>
      <w:r w:rsidR="00C73C9A" w:rsidRPr="00E76E34">
        <w:rPr>
          <w:rFonts w:hint="cs"/>
          <w:cs/>
        </w:rPr>
        <w:t>ដែលប្រមូលបានពី</w:t>
      </w:r>
      <w:r w:rsidR="00DB206E" w:rsidRPr="00E76E34">
        <w:rPr>
          <w:cs/>
        </w:rPr>
        <w:t>ការសម្ភាសន៍ផ្ទាល់ និងការស្ទាបស្ទង់មតិតាមរយៈការសួរសំណួរទៅកាន់</w:t>
      </w:r>
      <w:r w:rsidR="00C73C9A" w:rsidRPr="00E76E34">
        <w:rPr>
          <w:rFonts w:hint="cs"/>
          <w:cs/>
        </w:rPr>
        <w:t>ម្ចាស់ហាង និងបុគ្គលិកយកមកវិភាគដោយប្រើប្រាស់កម្មវីធី (</w:t>
      </w:r>
      <w:r w:rsidR="00C73C9A" w:rsidRPr="00E76E34">
        <w:t xml:space="preserve">SPSS) </w:t>
      </w:r>
      <w:r w:rsidR="00C73C9A" w:rsidRPr="00E76E34">
        <w:rPr>
          <w:rFonts w:hint="cs"/>
          <w:cs/>
        </w:rPr>
        <w:t xml:space="preserve">និង </w:t>
      </w:r>
      <w:r w:rsidR="00DB206E" w:rsidRPr="00E76E34">
        <w:rPr>
          <w:cs/>
        </w:rPr>
        <w:t xml:space="preserve"> </w:t>
      </w:r>
      <w:r w:rsidR="00C73C9A" w:rsidRPr="00E76E34">
        <w:t>Microsoft Excel</w:t>
      </w:r>
      <w:r w:rsidR="00C73C9A" w:rsidRPr="00E76E34">
        <w:rPr>
          <w:rFonts w:hint="cs"/>
          <w:cs/>
        </w:rPr>
        <w:t xml:space="preserve"> </w:t>
      </w:r>
      <w:r w:rsidR="00DB206E" w:rsidRPr="00E76E34">
        <w:rPr>
          <w:cs/>
        </w:rPr>
        <w:t>ដើម្បី</w:t>
      </w:r>
      <w:r w:rsidR="00C73C9A" w:rsidRPr="00E76E34">
        <w:rPr>
          <w:rFonts w:hint="cs"/>
          <w:cs/>
        </w:rPr>
        <w:t>ស្វែង</w:t>
      </w:r>
      <w:r w:rsidR="00DB206E" w:rsidRPr="00E76E34">
        <w:rPr>
          <w:cs/>
        </w:rPr>
        <w:t>រកឲ្យឃើញនូវចំណុចខ្លាំង ចំណុចខ្សោយ ឱកាស និងការគំរាមកំហែង។</w:t>
      </w:r>
    </w:p>
    <w:sectPr w:rsidR="00DB206E" w:rsidRPr="00E76E34" w:rsidSect="009051F9">
      <w:headerReference w:type="default" r:id="rId12"/>
      <w:footerReference w:type="default" r:id="rId13"/>
      <w:pgSz w:w="11907" w:h="16840" w:code="9"/>
      <w:pgMar w:top="1418" w:right="1134" w:bottom="1418" w:left="1701" w:header="73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17D32" w14:textId="77777777" w:rsidR="00741D4D" w:rsidRDefault="00741D4D">
      <w:r>
        <w:separator/>
      </w:r>
    </w:p>
  </w:endnote>
  <w:endnote w:type="continuationSeparator" w:id="0">
    <w:p w14:paraId="64FBE26A" w14:textId="77777777" w:rsidR="00741D4D" w:rsidRDefault="0074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Battambang">
    <w:charset w:val="00"/>
    <w:family w:val="auto"/>
    <w:pitch w:val="default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S2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13336" w14:textId="77777777" w:rsidR="007F3454" w:rsidRPr="003122DD" w:rsidRDefault="007F3454" w:rsidP="00E92A79">
    <w:pPr>
      <w:pStyle w:val="Footer"/>
      <w:jc w:val="center"/>
      <w:rPr>
        <w:szCs w:val="22"/>
      </w:rPr>
    </w:pPr>
    <w:r w:rsidRPr="00616E4D">
      <w:rPr>
        <w:szCs w:val="22"/>
        <w:cs/>
      </w:rPr>
      <w:t>ទំព័រទី</w:t>
    </w:r>
    <w:r w:rsidRPr="00616E4D">
      <w:rPr>
        <w:sz w:val="20"/>
        <w:szCs w:val="20"/>
      </w:rPr>
      <w:t xml:space="preserve"> </w:t>
    </w:r>
    <w:r w:rsidRPr="00616E4D">
      <w:rPr>
        <w:rFonts w:ascii="Limon S2" w:hAnsi="Limon S2"/>
        <w:noProof/>
        <w:sz w:val="44"/>
        <w:szCs w:val="44"/>
      </w:rPr>
      <w:fldChar w:fldCharType="begin"/>
    </w:r>
    <w:r w:rsidRPr="00616E4D">
      <w:rPr>
        <w:rFonts w:ascii="Limon S2" w:hAnsi="Limon S2"/>
        <w:noProof/>
        <w:sz w:val="44"/>
        <w:szCs w:val="44"/>
      </w:rPr>
      <w:instrText xml:space="preserve"> PAGE </w:instrText>
    </w:r>
    <w:r w:rsidRPr="00616E4D">
      <w:rPr>
        <w:rFonts w:ascii="Limon S2" w:hAnsi="Limon S2"/>
        <w:noProof/>
        <w:sz w:val="44"/>
        <w:szCs w:val="44"/>
      </w:rPr>
      <w:fldChar w:fldCharType="separate"/>
    </w:r>
    <w:r>
      <w:rPr>
        <w:rFonts w:ascii="Limon S2" w:hAnsi="Limon S2"/>
        <w:noProof/>
        <w:sz w:val="44"/>
        <w:szCs w:val="44"/>
      </w:rPr>
      <w:t>2</w:t>
    </w:r>
    <w:r w:rsidRPr="00616E4D">
      <w:rPr>
        <w:rFonts w:ascii="Limon S2" w:hAnsi="Limon S2"/>
        <w:noProof/>
        <w:sz w:val="44"/>
        <w:szCs w:val="44"/>
      </w:rPr>
      <w:fldChar w:fldCharType="end"/>
    </w:r>
    <w:r w:rsidRPr="003122DD">
      <w:rPr>
        <w:noProof/>
        <w:sz w:val="44"/>
        <w:szCs w:val="44"/>
      </w:rPr>
      <w:t xml:space="preserve"> </w:t>
    </w:r>
    <w:r w:rsidRPr="00616E4D">
      <w:rPr>
        <w:szCs w:val="22"/>
        <w:cs/>
      </w:rPr>
      <w:t>នៃ</w:t>
    </w:r>
    <w:r w:rsidRPr="003122DD">
      <w:rPr>
        <w:szCs w:val="22"/>
      </w:rPr>
      <w:t xml:space="preserve"> </w:t>
    </w:r>
    <w:r w:rsidRPr="00616E4D">
      <w:rPr>
        <w:rFonts w:ascii="Limon S2" w:hAnsi="Limon S2"/>
        <w:sz w:val="44"/>
        <w:szCs w:val="44"/>
      </w:rPr>
      <w:fldChar w:fldCharType="begin"/>
    </w:r>
    <w:r w:rsidRPr="00616E4D">
      <w:rPr>
        <w:rFonts w:ascii="Limon S2" w:hAnsi="Limon S2"/>
        <w:sz w:val="44"/>
        <w:szCs w:val="44"/>
      </w:rPr>
      <w:instrText xml:space="preserve"> NUMPAGES  </w:instrText>
    </w:r>
    <w:r w:rsidRPr="00616E4D">
      <w:rPr>
        <w:rFonts w:ascii="Limon S2" w:hAnsi="Limon S2"/>
        <w:sz w:val="44"/>
        <w:szCs w:val="44"/>
      </w:rPr>
      <w:fldChar w:fldCharType="separate"/>
    </w:r>
    <w:r>
      <w:rPr>
        <w:rFonts w:ascii="Limon S2" w:hAnsi="Limon S2"/>
        <w:noProof/>
        <w:sz w:val="44"/>
        <w:szCs w:val="44"/>
      </w:rPr>
      <w:t>8</w:t>
    </w:r>
    <w:r w:rsidRPr="00616E4D">
      <w:rPr>
        <w:rFonts w:ascii="Limon S2" w:hAnsi="Limon S2"/>
        <w:sz w:val="44"/>
        <w:szCs w:val="4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D524F" w14:textId="77777777" w:rsidR="00741D4D" w:rsidRDefault="00741D4D">
      <w:r>
        <w:separator/>
      </w:r>
    </w:p>
  </w:footnote>
  <w:footnote w:type="continuationSeparator" w:id="0">
    <w:p w14:paraId="2A747265" w14:textId="77777777" w:rsidR="00741D4D" w:rsidRDefault="00741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59D9" w14:textId="77777777" w:rsidR="007F3454" w:rsidRPr="003122DD" w:rsidRDefault="007F3454">
    <w:pPr>
      <w:pStyle w:val="Header"/>
      <w:rPr>
        <w:sz w:val="18"/>
        <w:szCs w:val="18"/>
        <w:cs/>
      </w:rPr>
    </w:pPr>
    <w:r w:rsidRPr="003122DD">
      <w:rPr>
        <w:sz w:val="18"/>
        <w:szCs w:val="18"/>
        <w:cs/>
      </w:rPr>
      <w:t xml:space="preserve">សាកលវិទ្យាល័យ សៅស៍អ៊ីសថ៍អេយសៀ  </w:t>
    </w:r>
    <w:r w:rsidRPr="003122DD">
      <w:rPr>
        <w:sz w:val="18"/>
        <w:szCs w:val="18"/>
      </w:rPr>
      <w:t xml:space="preserve">                                                        </w:t>
    </w:r>
    <w:r>
      <w:rPr>
        <w:sz w:val="18"/>
        <w:szCs w:val="18"/>
      </w:rPr>
      <w:t xml:space="preserve">        </w:t>
    </w:r>
    <w:r w:rsidRPr="003122DD">
      <w:rPr>
        <w:sz w:val="18"/>
        <w:szCs w:val="18"/>
      </w:rPr>
      <w:t>UNIVERSITY OF SOUTH-EAST 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BD04F2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2B428D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99E36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B83C00"/>
    <w:multiLevelType w:val="multilevel"/>
    <w:tmpl w:val="3EB6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0087D"/>
    <w:multiLevelType w:val="multilevel"/>
    <w:tmpl w:val="8F64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11A4E"/>
    <w:multiLevelType w:val="multilevel"/>
    <w:tmpl w:val="92A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A1824"/>
    <w:multiLevelType w:val="hybridMultilevel"/>
    <w:tmpl w:val="CDA84460"/>
    <w:lvl w:ilvl="0" w:tplc="47002B0E">
      <w:numFmt w:val="bullet"/>
      <w:lvlText w:val="-"/>
      <w:lvlJc w:val="left"/>
      <w:pPr>
        <w:ind w:left="92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0F001315"/>
    <w:multiLevelType w:val="hybridMultilevel"/>
    <w:tmpl w:val="E408A8CE"/>
    <w:lvl w:ilvl="0" w:tplc="7DFEEA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2247CC"/>
    <w:multiLevelType w:val="hybridMultilevel"/>
    <w:tmpl w:val="C2828830"/>
    <w:lvl w:ilvl="0" w:tplc="47002B0E">
      <w:numFmt w:val="bullet"/>
      <w:lvlText w:val="-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F776032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szCs w:val="24"/>
      </w:rPr>
    </w:lvl>
    <w:lvl w:ilvl="2" w:tplc="F9E2DD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E87BB2"/>
    <w:multiLevelType w:val="multilevel"/>
    <w:tmpl w:val="724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249EB"/>
    <w:multiLevelType w:val="hybridMultilevel"/>
    <w:tmpl w:val="F39C44D4"/>
    <w:lvl w:ilvl="0" w:tplc="FC7E25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736C3"/>
    <w:multiLevelType w:val="multilevel"/>
    <w:tmpl w:val="1886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66496"/>
    <w:multiLevelType w:val="multilevel"/>
    <w:tmpl w:val="15B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2767E"/>
    <w:multiLevelType w:val="multilevel"/>
    <w:tmpl w:val="14F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A4B7B"/>
    <w:multiLevelType w:val="hybridMultilevel"/>
    <w:tmpl w:val="D33C64EE"/>
    <w:lvl w:ilvl="0" w:tplc="47002B0E">
      <w:numFmt w:val="bullet"/>
      <w:lvlText w:val="-"/>
      <w:lvlJc w:val="left"/>
      <w:pPr>
        <w:ind w:left="1287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A8D6104"/>
    <w:multiLevelType w:val="hybridMultilevel"/>
    <w:tmpl w:val="4F3AD202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A2ACA"/>
    <w:multiLevelType w:val="hybridMultilevel"/>
    <w:tmpl w:val="75CEF71A"/>
    <w:lvl w:ilvl="0" w:tplc="FC7E25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F65CC"/>
    <w:multiLevelType w:val="multilevel"/>
    <w:tmpl w:val="211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41B8C"/>
    <w:multiLevelType w:val="hybridMultilevel"/>
    <w:tmpl w:val="17440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23785"/>
    <w:multiLevelType w:val="hybridMultilevel"/>
    <w:tmpl w:val="46D275EA"/>
    <w:lvl w:ilvl="0" w:tplc="FC7E25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FFC403E"/>
    <w:multiLevelType w:val="multilevel"/>
    <w:tmpl w:val="795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F68FB"/>
    <w:multiLevelType w:val="hybridMultilevel"/>
    <w:tmpl w:val="59A0B73E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E41C4"/>
    <w:multiLevelType w:val="multilevel"/>
    <w:tmpl w:val="7F98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E65F9"/>
    <w:multiLevelType w:val="hybridMultilevel"/>
    <w:tmpl w:val="9B30F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77109"/>
    <w:multiLevelType w:val="hybridMultilevel"/>
    <w:tmpl w:val="8A1249A4"/>
    <w:lvl w:ilvl="0" w:tplc="FC7E2512">
      <w:start w:val="1"/>
      <w:numFmt w:val="bullet"/>
      <w:lvlText w:val=""/>
      <w:lvlJc w:val="left"/>
      <w:pPr>
        <w:ind w:left="80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44D0134"/>
    <w:multiLevelType w:val="multilevel"/>
    <w:tmpl w:val="9B8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E747E"/>
    <w:multiLevelType w:val="multilevel"/>
    <w:tmpl w:val="9478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E79DC"/>
    <w:multiLevelType w:val="multilevel"/>
    <w:tmpl w:val="7A1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917DD3"/>
    <w:multiLevelType w:val="hybridMultilevel"/>
    <w:tmpl w:val="C4663A4C"/>
    <w:lvl w:ilvl="0" w:tplc="47002B0E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24"/>
  </w:num>
  <w:num w:numId="7">
    <w:abstractNumId w:val="23"/>
  </w:num>
  <w:num w:numId="8">
    <w:abstractNumId w:val="15"/>
  </w:num>
  <w:num w:numId="9">
    <w:abstractNumId w:val="21"/>
  </w:num>
  <w:num w:numId="10">
    <w:abstractNumId w:val="28"/>
  </w:num>
  <w:num w:numId="11">
    <w:abstractNumId w:val="6"/>
  </w:num>
  <w:num w:numId="12">
    <w:abstractNumId w:val="9"/>
  </w:num>
  <w:num w:numId="13">
    <w:abstractNumId w:val="13"/>
  </w:num>
  <w:num w:numId="14">
    <w:abstractNumId w:val="22"/>
  </w:num>
  <w:num w:numId="15">
    <w:abstractNumId w:val="26"/>
  </w:num>
  <w:num w:numId="16">
    <w:abstractNumId w:val="5"/>
  </w:num>
  <w:num w:numId="17">
    <w:abstractNumId w:val="14"/>
  </w:num>
  <w:num w:numId="18">
    <w:abstractNumId w:val="27"/>
  </w:num>
  <w:num w:numId="19">
    <w:abstractNumId w:val="4"/>
  </w:num>
  <w:num w:numId="20">
    <w:abstractNumId w:val="17"/>
  </w:num>
  <w:num w:numId="21">
    <w:abstractNumId w:val="11"/>
  </w:num>
  <w:num w:numId="22">
    <w:abstractNumId w:val="20"/>
  </w:num>
  <w:num w:numId="23">
    <w:abstractNumId w:val="12"/>
  </w:num>
  <w:num w:numId="24">
    <w:abstractNumId w:val="3"/>
  </w:num>
  <w:num w:numId="25">
    <w:abstractNumId w:val="25"/>
  </w:num>
  <w:num w:numId="26">
    <w:abstractNumId w:val="18"/>
  </w:num>
  <w:num w:numId="27">
    <w:abstractNumId w:val="19"/>
  </w:num>
  <w:num w:numId="28">
    <w:abstractNumId w:val="16"/>
  </w:num>
  <w:num w:numId="29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FCB"/>
    <w:rsid w:val="00001C3D"/>
    <w:rsid w:val="00001F08"/>
    <w:rsid w:val="000020E4"/>
    <w:rsid w:val="000048E7"/>
    <w:rsid w:val="00004B8D"/>
    <w:rsid w:val="00005027"/>
    <w:rsid w:val="00005AAD"/>
    <w:rsid w:val="00005B3E"/>
    <w:rsid w:val="000060A6"/>
    <w:rsid w:val="000063AD"/>
    <w:rsid w:val="000073C4"/>
    <w:rsid w:val="00007EDB"/>
    <w:rsid w:val="000112C2"/>
    <w:rsid w:val="000116AF"/>
    <w:rsid w:val="0001256A"/>
    <w:rsid w:val="00012640"/>
    <w:rsid w:val="000128B0"/>
    <w:rsid w:val="00012FE4"/>
    <w:rsid w:val="00014826"/>
    <w:rsid w:val="000151A4"/>
    <w:rsid w:val="00016F46"/>
    <w:rsid w:val="00017047"/>
    <w:rsid w:val="000175EC"/>
    <w:rsid w:val="00017842"/>
    <w:rsid w:val="00017B03"/>
    <w:rsid w:val="00017F42"/>
    <w:rsid w:val="00020298"/>
    <w:rsid w:val="00020991"/>
    <w:rsid w:val="00020E7A"/>
    <w:rsid w:val="000227F9"/>
    <w:rsid w:val="00023809"/>
    <w:rsid w:val="00024A67"/>
    <w:rsid w:val="000266E1"/>
    <w:rsid w:val="000317BA"/>
    <w:rsid w:val="0003199C"/>
    <w:rsid w:val="00031B07"/>
    <w:rsid w:val="0003254C"/>
    <w:rsid w:val="000341EE"/>
    <w:rsid w:val="00034D1F"/>
    <w:rsid w:val="00034FE9"/>
    <w:rsid w:val="000355F7"/>
    <w:rsid w:val="00035BAC"/>
    <w:rsid w:val="00035CB0"/>
    <w:rsid w:val="00035DB9"/>
    <w:rsid w:val="00037275"/>
    <w:rsid w:val="00037AD1"/>
    <w:rsid w:val="00037D83"/>
    <w:rsid w:val="00040D3A"/>
    <w:rsid w:val="00041523"/>
    <w:rsid w:val="00041C92"/>
    <w:rsid w:val="000446ED"/>
    <w:rsid w:val="00045238"/>
    <w:rsid w:val="00045819"/>
    <w:rsid w:val="00045BB2"/>
    <w:rsid w:val="000461E7"/>
    <w:rsid w:val="000475B9"/>
    <w:rsid w:val="0005046D"/>
    <w:rsid w:val="00051E6F"/>
    <w:rsid w:val="000526C9"/>
    <w:rsid w:val="00052E58"/>
    <w:rsid w:val="000531CE"/>
    <w:rsid w:val="000532F5"/>
    <w:rsid w:val="0005473F"/>
    <w:rsid w:val="00055062"/>
    <w:rsid w:val="000556B7"/>
    <w:rsid w:val="00055A2E"/>
    <w:rsid w:val="00055DAA"/>
    <w:rsid w:val="00056D95"/>
    <w:rsid w:val="000577F3"/>
    <w:rsid w:val="00060E41"/>
    <w:rsid w:val="0006124B"/>
    <w:rsid w:val="00061AC0"/>
    <w:rsid w:val="00062550"/>
    <w:rsid w:val="00063326"/>
    <w:rsid w:val="00063B7E"/>
    <w:rsid w:val="00063E10"/>
    <w:rsid w:val="00063E88"/>
    <w:rsid w:val="00064520"/>
    <w:rsid w:val="000649D0"/>
    <w:rsid w:val="00064C8C"/>
    <w:rsid w:val="000651DF"/>
    <w:rsid w:val="0006572B"/>
    <w:rsid w:val="000659D4"/>
    <w:rsid w:val="00067890"/>
    <w:rsid w:val="00067B12"/>
    <w:rsid w:val="00067B16"/>
    <w:rsid w:val="00070010"/>
    <w:rsid w:val="00070794"/>
    <w:rsid w:val="00070C73"/>
    <w:rsid w:val="0007157B"/>
    <w:rsid w:val="0007290D"/>
    <w:rsid w:val="00072BC5"/>
    <w:rsid w:val="00072C75"/>
    <w:rsid w:val="00072E9D"/>
    <w:rsid w:val="0007399C"/>
    <w:rsid w:val="00073FE5"/>
    <w:rsid w:val="0007499A"/>
    <w:rsid w:val="00074AE0"/>
    <w:rsid w:val="00076113"/>
    <w:rsid w:val="00076581"/>
    <w:rsid w:val="000769DD"/>
    <w:rsid w:val="00077B7F"/>
    <w:rsid w:val="00077FF1"/>
    <w:rsid w:val="000802C9"/>
    <w:rsid w:val="000810B1"/>
    <w:rsid w:val="0008226B"/>
    <w:rsid w:val="000822FF"/>
    <w:rsid w:val="000833A5"/>
    <w:rsid w:val="000838C9"/>
    <w:rsid w:val="00084076"/>
    <w:rsid w:val="00084757"/>
    <w:rsid w:val="000848BB"/>
    <w:rsid w:val="00085575"/>
    <w:rsid w:val="00085D01"/>
    <w:rsid w:val="000864B0"/>
    <w:rsid w:val="00086C53"/>
    <w:rsid w:val="000872EC"/>
    <w:rsid w:val="000878A5"/>
    <w:rsid w:val="0009028C"/>
    <w:rsid w:val="00090339"/>
    <w:rsid w:val="0009055E"/>
    <w:rsid w:val="00090700"/>
    <w:rsid w:val="000910AC"/>
    <w:rsid w:val="000914EC"/>
    <w:rsid w:val="00091CB5"/>
    <w:rsid w:val="00091E43"/>
    <w:rsid w:val="00092229"/>
    <w:rsid w:val="00092465"/>
    <w:rsid w:val="000924FD"/>
    <w:rsid w:val="000932E2"/>
    <w:rsid w:val="0009331C"/>
    <w:rsid w:val="000939CA"/>
    <w:rsid w:val="000939D6"/>
    <w:rsid w:val="00093D87"/>
    <w:rsid w:val="00094851"/>
    <w:rsid w:val="0009520C"/>
    <w:rsid w:val="000968FA"/>
    <w:rsid w:val="00096CBC"/>
    <w:rsid w:val="00097C5A"/>
    <w:rsid w:val="00097CEB"/>
    <w:rsid w:val="000A0BE1"/>
    <w:rsid w:val="000A1AEF"/>
    <w:rsid w:val="000A22E3"/>
    <w:rsid w:val="000A2BA1"/>
    <w:rsid w:val="000A4057"/>
    <w:rsid w:val="000A4D07"/>
    <w:rsid w:val="000A74EB"/>
    <w:rsid w:val="000A7B6F"/>
    <w:rsid w:val="000B0B77"/>
    <w:rsid w:val="000B1985"/>
    <w:rsid w:val="000B1C93"/>
    <w:rsid w:val="000B1EB1"/>
    <w:rsid w:val="000B24BE"/>
    <w:rsid w:val="000B2FF7"/>
    <w:rsid w:val="000B34B4"/>
    <w:rsid w:val="000B44E4"/>
    <w:rsid w:val="000B4B45"/>
    <w:rsid w:val="000B4C6B"/>
    <w:rsid w:val="000B574C"/>
    <w:rsid w:val="000B5DF9"/>
    <w:rsid w:val="000B5FDF"/>
    <w:rsid w:val="000B60DC"/>
    <w:rsid w:val="000B6314"/>
    <w:rsid w:val="000B6D32"/>
    <w:rsid w:val="000B6D66"/>
    <w:rsid w:val="000B6E1F"/>
    <w:rsid w:val="000B761B"/>
    <w:rsid w:val="000B7D17"/>
    <w:rsid w:val="000C0919"/>
    <w:rsid w:val="000C0A07"/>
    <w:rsid w:val="000C10B6"/>
    <w:rsid w:val="000C36A9"/>
    <w:rsid w:val="000C3C2B"/>
    <w:rsid w:val="000C3D61"/>
    <w:rsid w:val="000C4AC8"/>
    <w:rsid w:val="000C4F27"/>
    <w:rsid w:val="000C52DB"/>
    <w:rsid w:val="000C54DF"/>
    <w:rsid w:val="000C5A33"/>
    <w:rsid w:val="000C5DAD"/>
    <w:rsid w:val="000C5DAF"/>
    <w:rsid w:val="000C6BAD"/>
    <w:rsid w:val="000C6C43"/>
    <w:rsid w:val="000C6E52"/>
    <w:rsid w:val="000C70C2"/>
    <w:rsid w:val="000D029C"/>
    <w:rsid w:val="000D0CA3"/>
    <w:rsid w:val="000D1D3F"/>
    <w:rsid w:val="000D332D"/>
    <w:rsid w:val="000D4674"/>
    <w:rsid w:val="000D4787"/>
    <w:rsid w:val="000D60AB"/>
    <w:rsid w:val="000D6461"/>
    <w:rsid w:val="000D7E8B"/>
    <w:rsid w:val="000D7EC4"/>
    <w:rsid w:val="000E08A1"/>
    <w:rsid w:val="000E1025"/>
    <w:rsid w:val="000E159C"/>
    <w:rsid w:val="000E210D"/>
    <w:rsid w:val="000E2DAF"/>
    <w:rsid w:val="000E4B21"/>
    <w:rsid w:val="000E586C"/>
    <w:rsid w:val="000E6B44"/>
    <w:rsid w:val="000F0D35"/>
    <w:rsid w:val="000F2089"/>
    <w:rsid w:val="000F27CB"/>
    <w:rsid w:val="000F4579"/>
    <w:rsid w:val="000F49E4"/>
    <w:rsid w:val="000F4BD5"/>
    <w:rsid w:val="000F5031"/>
    <w:rsid w:val="000F6184"/>
    <w:rsid w:val="000F68CD"/>
    <w:rsid w:val="000F7195"/>
    <w:rsid w:val="000F73B9"/>
    <w:rsid w:val="000F7646"/>
    <w:rsid w:val="00100D31"/>
    <w:rsid w:val="00100D9D"/>
    <w:rsid w:val="001019ED"/>
    <w:rsid w:val="001030FB"/>
    <w:rsid w:val="00103297"/>
    <w:rsid w:val="001044D9"/>
    <w:rsid w:val="00104750"/>
    <w:rsid w:val="00104AC1"/>
    <w:rsid w:val="00104C85"/>
    <w:rsid w:val="001056CA"/>
    <w:rsid w:val="00106086"/>
    <w:rsid w:val="00106E00"/>
    <w:rsid w:val="001071F8"/>
    <w:rsid w:val="00110734"/>
    <w:rsid w:val="001108A9"/>
    <w:rsid w:val="00110A69"/>
    <w:rsid w:val="00110AD4"/>
    <w:rsid w:val="00110EAC"/>
    <w:rsid w:val="0011143C"/>
    <w:rsid w:val="00111D8C"/>
    <w:rsid w:val="00112D33"/>
    <w:rsid w:val="00114548"/>
    <w:rsid w:val="00114CE9"/>
    <w:rsid w:val="00115460"/>
    <w:rsid w:val="00115F9D"/>
    <w:rsid w:val="001171B0"/>
    <w:rsid w:val="00117538"/>
    <w:rsid w:val="00117B04"/>
    <w:rsid w:val="00117CBA"/>
    <w:rsid w:val="00120513"/>
    <w:rsid w:val="001207E5"/>
    <w:rsid w:val="001216D5"/>
    <w:rsid w:val="001230DE"/>
    <w:rsid w:val="0012402A"/>
    <w:rsid w:val="001244C8"/>
    <w:rsid w:val="00124A20"/>
    <w:rsid w:val="00125CA1"/>
    <w:rsid w:val="00125ECA"/>
    <w:rsid w:val="00126809"/>
    <w:rsid w:val="00126C72"/>
    <w:rsid w:val="00130715"/>
    <w:rsid w:val="00130902"/>
    <w:rsid w:val="001309E4"/>
    <w:rsid w:val="00130B48"/>
    <w:rsid w:val="001312F1"/>
    <w:rsid w:val="0013170B"/>
    <w:rsid w:val="00131FB5"/>
    <w:rsid w:val="00131FB6"/>
    <w:rsid w:val="00132429"/>
    <w:rsid w:val="00132B8F"/>
    <w:rsid w:val="0013348E"/>
    <w:rsid w:val="001338F4"/>
    <w:rsid w:val="00134009"/>
    <w:rsid w:val="0013424E"/>
    <w:rsid w:val="001347ED"/>
    <w:rsid w:val="00134C56"/>
    <w:rsid w:val="0013547F"/>
    <w:rsid w:val="00136278"/>
    <w:rsid w:val="001370D7"/>
    <w:rsid w:val="0013734A"/>
    <w:rsid w:val="00137408"/>
    <w:rsid w:val="0014046A"/>
    <w:rsid w:val="0014076B"/>
    <w:rsid w:val="001411B8"/>
    <w:rsid w:val="001416F6"/>
    <w:rsid w:val="0014255E"/>
    <w:rsid w:val="00142607"/>
    <w:rsid w:val="001431A1"/>
    <w:rsid w:val="001444C9"/>
    <w:rsid w:val="00144ACC"/>
    <w:rsid w:val="001451D7"/>
    <w:rsid w:val="001454C9"/>
    <w:rsid w:val="00145BC0"/>
    <w:rsid w:val="00146094"/>
    <w:rsid w:val="00146FB8"/>
    <w:rsid w:val="001471C5"/>
    <w:rsid w:val="00147C36"/>
    <w:rsid w:val="00150156"/>
    <w:rsid w:val="00150C5D"/>
    <w:rsid w:val="00151040"/>
    <w:rsid w:val="0015122D"/>
    <w:rsid w:val="00151B32"/>
    <w:rsid w:val="00151ED7"/>
    <w:rsid w:val="00153BD7"/>
    <w:rsid w:val="001545D2"/>
    <w:rsid w:val="0015594E"/>
    <w:rsid w:val="0015616A"/>
    <w:rsid w:val="00157345"/>
    <w:rsid w:val="001576D5"/>
    <w:rsid w:val="0015792A"/>
    <w:rsid w:val="00157FE0"/>
    <w:rsid w:val="0016166F"/>
    <w:rsid w:val="00161B74"/>
    <w:rsid w:val="00161D67"/>
    <w:rsid w:val="00162D9A"/>
    <w:rsid w:val="00164519"/>
    <w:rsid w:val="0016457A"/>
    <w:rsid w:val="00164BAB"/>
    <w:rsid w:val="0016564C"/>
    <w:rsid w:val="00165C25"/>
    <w:rsid w:val="00165F30"/>
    <w:rsid w:val="0016704C"/>
    <w:rsid w:val="001675AB"/>
    <w:rsid w:val="00167D91"/>
    <w:rsid w:val="001734AD"/>
    <w:rsid w:val="00173A1D"/>
    <w:rsid w:val="001742A1"/>
    <w:rsid w:val="0017535A"/>
    <w:rsid w:val="001753CD"/>
    <w:rsid w:val="00175A52"/>
    <w:rsid w:val="001767E4"/>
    <w:rsid w:val="00176C49"/>
    <w:rsid w:val="00180154"/>
    <w:rsid w:val="001801DC"/>
    <w:rsid w:val="001818BC"/>
    <w:rsid w:val="00181FED"/>
    <w:rsid w:val="0018251F"/>
    <w:rsid w:val="00182802"/>
    <w:rsid w:val="001830AD"/>
    <w:rsid w:val="00183CB8"/>
    <w:rsid w:val="00184511"/>
    <w:rsid w:val="00185AC3"/>
    <w:rsid w:val="00185B4E"/>
    <w:rsid w:val="0018706C"/>
    <w:rsid w:val="0018740F"/>
    <w:rsid w:val="0018797B"/>
    <w:rsid w:val="00187BCC"/>
    <w:rsid w:val="00187E1E"/>
    <w:rsid w:val="00190FE5"/>
    <w:rsid w:val="001911E1"/>
    <w:rsid w:val="00191394"/>
    <w:rsid w:val="00192831"/>
    <w:rsid w:val="00192A6A"/>
    <w:rsid w:val="00192C76"/>
    <w:rsid w:val="00193C97"/>
    <w:rsid w:val="00194333"/>
    <w:rsid w:val="00194781"/>
    <w:rsid w:val="001959F0"/>
    <w:rsid w:val="00195FBC"/>
    <w:rsid w:val="0019609B"/>
    <w:rsid w:val="001971AD"/>
    <w:rsid w:val="001A0491"/>
    <w:rsid w:val="001A086D"/>
    <w:rsid w:val="001A0EAB"/>
    <w:rsid w:val="001A1999"/>
    <w:rsid w:val="001A1F84"/>
    <w:rsid w:val="001A2B85"/>
    <w:rsid w:val="001A3A8B"/>
    <w:rsid w:val="001A53B8"/>
    <w:rsid w:val="001A5981"/>
    <w:rsid w:val="001A5A5D"/>
    <w:rsid w:val="001B0477"/>
    <w:rsid w:val="001B12D8"/>
    <w:rsid w:val="001B16D8"/>
    <w:rsid w:val="001B2110"/>
    <w:rsid w:val="001B298D"/>
    <w:rsid w:val="001B2AE4"/>
    <w:rsid w:val="001B3481"/>
    <w:rsid w:val="001B3609"/>
    <w:rsid w:val="001B393C"/>
    <w:rsid w:val="001B412A"/>
    <w:rsid w:val="001B415C"/>
    <w:rsid w:val="001B4B3C"/>
    <w:rsid w:val="001B4C9C"/>
    <w:rsid w:val="001B4E50"/>
    <w:rsid w:val="001B5071"/>
    <w:rsid w:val="001B524F"/>
    <w:rsid w:val="001B55D1"/>
    <w:rsid w:val="001B6B0D"/>
    <w:rsid w:val="001B7830"/>
    <w:rsid w:val="001C1209"/>
    <w:rsid w:val="001C16BB"/>
    <w:rsid w:val="001C23A0"/>
    <w:rsid w:val="001C2729"/>
    <w:rsid w:val="001C2A4B"/>
    <w:rsid w:val="001C33F5"/>
    <w:rsid w:val="001C3C0B"/>
    <w:rsid w:val="001C5CB5"/>
    <w:rsid w:val="001C6654"/>
    <w:rsid w:val="001C666C"/>
    <w:rsid w:val="001C6756"/>
    <w:rsid w:val="001C693A"/>
    <w:rsid w:val="001C6F2A"/>
    <w:rsid w:val="001C76BE"/>
    <w:rsid w:val="001C76F8"/>
    <w:rsid w:val="001C7A8D"/>
    <w:rsid w:val="001C7B75"/>
    <w:rsid w:val="001D0D3B"/>
    <w:rsid w:val="001D0EC0"/>
    <w:rsid w:val="001D17DA"/>
    <w:rsid w:val="001D1FA4"/>
    <w:rsid w:val="001D3EEA"/>
    <w:rsid w:val="001D412E"/>
    <w:rsid w:val="001D4425"/>
    <w:rsid w:val="001D4AB1"/>
    <w:rsid w:val="001D6A42"/>
    <w:rsid w:val="001D6AC6"/>
    <w:rsid w:val="001D6DCD"/>
    <w:rsid w:val="001E1C2C"/>
    <w:rsid w:val="001E1DDE"/>
    <w:rsid w:val="001E2549"/>
    <w:rsid w:val="001E4039"/>
    <w:rsid w:val="001E4A09"/>
    <w:rsid w:val="001E4DAC"/>
    <w:rsid w:val="001E5B49"/>
    <w:rsid w:val="001E5E02"/>
    <w:rsid w:val="001E769E"/>
    <w:rsid w:val="001E7A6B"/>
    <w:rsid w:val="001F0807"/>
    <w:rsid w:val="001F09A9"/>
    <w:rsid w:val="001F0DD0"/>
    <w:rsid w:val="001F1805"/>
    <w:rsid w:val="001F1D4D"/>
    <w:rsid w:val="001F1FF0"/>
    <w:rsid w:val="001F2E4E"/>
    <w:rsid w:val="001F3C1B"/>
    <w:rsid w:val="001F3E6D"/>
    <w:rsid w:val="001F459A"/>
    <w:rsid w:val="001F617C"/>
    <w:rsid w:val="001F644A"/>
    <w:rsid w:val="001F6E7D"/>
    <w:rsid w:val="001F76BE"/>
    <w:rsid w:val="002028F8"/>
    <w:rsid w:val="002036A8"/>
    <w:rsid w:val="002041B4"/>
    <w:rsid w:val="00204D2E"/>
    <w:rsid w:val="00204D62"/>
    <w:rsid w:val="00205499"/>
    <w:rsid w:val="00205834"/>
    <w:rsid w:val="00205BE8"/>
    <w:rsid w:val="00205E7C"/>
    <w:rsid w:val="002064E0"/>
    <w:rsid w:val="00206E2A"/>
    <w:rsid w:val="002112E0"/>
    <w:rsid w:val="00211DA8"/>
    <w:rsid w:val="00212ADB"/>
    <w:rsid w:val="00212CC6"/>
    <w:rsid w:val="00213299"/>
    <w:rsid w:val="0021356F"/>
    <w:rsid w:val="002142FE"/>
    <w:rsid w:val="00214A67"/>
    <w:rsid w:val="00214A6C"/>
    <w:rsid w:val="00215AA3"/>
    <w:rsid w:val="00215B77"/>
    <w:rsid w:val="00215F93"/>
    <w:rsid w:val="00216084"/>
    <w:rsid w:val="0022099D"/>
    <w:rsid w:val="00220B9D"/>
    <w:rsid w:val="0022195E"/>
    <w:rsid w:val="00224896"/>
    <w:rsid w:val="00224BC4"/>
    <w:rsid w:val="00225319"/>
    <w:rsid w:val="00225F7E"/>
    <w:rsid w:val="00227AF9"/>
    <w:rsid w:val="0023033B"/>
    <w:rsid w:val="00230DC2"/>
    <w:rsid w:val="002310DD"/>
    <w:rsid w:val="00231339"/>
    <w:rsid w:val="00232C40"/>
    <w:rsid w:val="00232F28"/>
    <w:rsid w:val="002339BF"/>
    <w:rsid w:val="002346A3"/>
    <w:rsid w:val="0023521B"/>
    <w:rsid w:val="00235892"/>
    <w:rsid w:val="00235944"/>
    <w:rsid w:val="00237564"/>
    <w:rsid w:val="00237B0F"/>
    <w:rsid w:val="00240203"/>
    <w:rsid w:val="00241B9B"/>
    <w:rsid w:val="00241CC9"/>
    <w:rsid w:val="00241E28"/>
    <w:rsid w:val="002422AF"/>
    <w:rsid w:val="00242AF3"/>
    <w:rsid w:val="00242B65"/>
    <w:rsid w:val="002448F6"/>
    <w:rsid w:val="00246B74"/>
    <w:rsid w:val="00246E21"/>
    <w:rsid w:val="002470C2"/>
    <w:rsid w:val="002470F6"/>
    <w:rsid w:val="002478F6"/>
    <w:rsid w:val="00247A7F"/>
    <w:rsid w:val="00247DAA"/>
    <w:rsid w:val="00250ACF"/>
    <w:rsid w:val="002511F0"/>
    <w:rsid w:val="00252012"/>
    <w:rsid w:val="0025221F"/>
    <w:rsid w:val="0025266D"/>
    <w:rsid w:val="0025441B"/>
    <w:rsid w:val="00254BC8"/>
    <w:rsid w:val="0025569F"/>
    <w:rsid w:val="0025596C"/>
    <w:rsid w:val="00255D2D"/>
    <w:rsid w:val="002560B0"/>
    <w:rsid w:val="00256243"/>
    <w:rsid w:val="00256350"/>
    <w:rsid w:val="00256E0C"/>
    <w:rsid w:val="002574AC"/>
    <w:rsid w:val="00260112"/>
    <w:rsid w:val="00260A9A"/>
    <w:rsid w:val="0026243F"/>
    <w:rsid w:val="00263B39"/>
    <w:rsid w:val="00264D69"/>
    <w:rsid w:val="00264E6B"/>
    <w:rsid w:val="00265785"/>
    <w:rsid w:val="00265B67"/>
    <w:rsid w:val="0026669C"/>
    <w:rsid w:val="002669E1"/>
    <w:rsid w:val="00266CDF"/>
    <w:rsid w:val="00267672"/>
    <w:rsid w:val="00270357"/>
    <w:rsid w:val="00270977"/>
    <w:rsid w:val="002714B2"/>
    <w:rsid w:val="0027397B"/>
    <w:rsid w:val="00274411"/>
    <w:rsid w:val="00274DCF"/>
    <w:rsid w:val="0027675F"/>
    <w:rsid w:val="00276D20"/>
    <w:rsid w:val="002772B2"/>
    <w:rsid w:val="00277411"/>
    <w:rsid w:val="002774DF"/>
    <w:rsid w:val="00277A8D"/>
    <w:rsid w:val="00277E4D"/>
    <w:rsid w:val="00281554"/>
    <w:rsid w:val="0028160A"/>
    <w:rsid w:val="0028368A"/>
    <w:rsid w:val="00284D15"/>
    <w:rsid w:val="0028519E"/>
    <w:rsid w:val="002852F1"/>
    <w:rsid w:val="002853B0"/>
    <w:rsid w:val="002853CB"/>
    <w:rsid w:val="002857C1"/>
    <w:rsid w:val="00286C2D"/>
    <w:rsid w:val="00286FE9"/>
    <w:rsid w:val="00287687"/>
    <w:rsid w:val="002876A7"/>
    <w:rsid w:val="0029183F"/>
    <w:rsid w:val="00291FCB"/>
    <w:rsid w:val="0029273F"/>
    <w:rsid w:val="00293F52"/>
    <w:rsid w:val="002948B1"/>
    <w:rsid w:val="0029642A"/>
    <w:rsid w:val="0029680F"/>
    <w:rsid w:val="002A0040"/>
    <w:rsid w:val="002A00DD"/>
    <w:rsid w:val="002A1ED7"/>
    <w:rsid w:val="002A2387"/>
    <w:rsid w:val="002A2AD8"/>
    <w:rsid w:val="002A2BB2"/>
    <w:rsid w:val="002A2CA3"/>
    <w:rsid w:val="002A2E2E"/>
    <w:rsid w:val="002A4349"/>
    <w:rsid w:val="002A434E"/>
    <w:rsid w:val="002A443B"/>
    <w:rsid w:val="002A4758"/>
    <w:rsid w:val="002A4DBF"/>
    <w:rsid w:val="002A5593"/>
    <w:rsid w:val="002A5B3C"/>
    <w:rsid w:val="002A672A"/>
    <w:rsid w:val="002B0B36"/>
    <w:rsid w:val="002B157D"/>
    <w:rsid w:val="002B16AA"/>
    <w:rsid w:val="002B1966"/>
    <w:rsid w:val="002B1C12"/>
    <w:rsid w:val="002B1C1F"/>
    <w:rsid w:val="002B2ADC"/>
    <w:rsid w:val="002B35C8"/>
    <w:rsid w:val="002B374F"/>
    <w:rsid w:val="002B3EEE"/>
    <w:rsid w:val="002B43D5"/>
    <w:rsid w:val="002B46A5"/>
    <w:rsid w:val="002B585F"/>
    <w:rsid w:val="002B59F1"/>
    <w:rsid w:val="002B5D6B"/>
    <w:rsid w:val="002B6A15"/>
    <w:rsid w:val="002C0898"/>
    <w:rsid w:val="002C0FDB"/>
    <w:rsid w:val="002C239A"/>
    <w:rsid w:val="002C2F9E"/>
    <w:rsid w:val="002C6817"/>
    <w:rsid w:val="002C6B63"/>
    <w:rsid w:val="002C6BBE"/>
    <w:rsid w:val="002C76DD"/>
    <w:rsid w:val="002C7F9F"/>
    <w:rsid w:val="002D0C7F"/>
    <w:rsid w:val="002D10F5"/>
    <w:rsid w:val="002D2275"/>
    <w:rsid w:val="002D2AC2"/>
    <w:rsid w:val="002D31E9"/>
    <w:rsid w:val="002D38E8"/>
    <w:rsid w:val="002D3A88"/>
    <w:rsid w:val="002D3CF3"/>
    <w:rsid w:val="002D44FF"/>
    <w:rsid w:val="002D4678"/>
    <w:rsid w:val="002D4A1A"/>
    <w:rsid w:val="002D4F49"/>
    <w:rsid w:val="002D5A31"/>
    <w:rsid w:val="002D662F"/>
    <w:rsid w:val="002D7E48"/>
    <w:rsid w:val="002E0384"/>
    <w:rsid w:val="002E03A7"/>
    <w:rsid w:val="002E08A6"/>
    <w:rsid w:val="002E0A1D"/>
    <w:rsid w:val="002E12A8"/>
    <w:rsid w:val="002E225B"/>
    <w:rsid w:val="002E276D"/>
    <w:rsid w:val="002E2874"/>
    <w:rsid w:val="002E2FA1"/>
    <w:rsid w:val="002E33B8"/>
    <w:rsid w:val="002E3926"/>
    <w:rsid w:val="002E3C4C"/>
    <w:rsid w:val="002E48FC"/>
    <w:rsid w:val="002E5150"/>
    <w:rsid w:val="002E728C"/>
    <w:rsid w:val="002E74DC"/>
    <w:rsid w:val="002E7F90"/>
    <w:rsid w:val="002F0772"/>
    <w:rsid w:val="002F0B67"/>
    <w:rsid w:val="002F1259"/>
    <w:rsid w:val="002F1617"/>
    <w:rsid w:val="002F1756"/>
    <w:rsid w:val="002F38F6"/>
    <w:rsid w:val="002F4208"/>
    <w:rsid w:val="002F4B1B"/>
    <w:rsid w:val="002F582D"/>
    <w:rsid w:val="002F583A"/>
    <w:rsid w:val="002F6F13"/>
    <w:rsid w:val="002F7105"/>
    <w:rsid w:val="002F727F"/>
    <w:rsid w:val="002F74AA"/>
    <w:rsid w:val="00301ED5"/>
    <w:rsid w:val="003022DE"/>
    <w:rsid w:val="00304984"/>
    <w:rsid w:val="00304B09"/>
    <w:rsid w:val="0030570D"/>
    <w:rsid w:val="00305C05"/>
    <w:rsid w:val="00305F1A"/>
    <w:rsid w:val="0030747D"/>
    <w:rsid w:val="00310ECD"/>
    <w:rsid w:val="003111C4"/>
    <w:rsid w:val="003117B3"/>
    <w:rsid w:val="003122DD"/>
    <w:rsid w:val="00312F22"/>
    <w:rsid w:val="003137B2"/>
    <w:rsid w:val="00313A45"/>
    <w:rsid w:val="00313B84"/>
    <w:rsid w:val="00313C3D"/>
    <w:rsid w:val="00314F8A"/>
    <w:rsid w:val="0031513C"/>
    <w:rsid w:val="003155CE"/>
    <w:rsid w:val="0031560C"/>
    <w:rsid w:val="00315DCA"/>
    <w:rsid w:val="00316AC5"/>
    <w:rsid w:val="00317724"/>
    <w:rsid w:val="00317E5A"/>
    <w:rsid w:val="0032027E"/>
    <w:rsid w:val="0032091F"/>
    <w:rsid w:val="00321036"/>
    <w:rsid w:val="003210DA"/>
    <w:rsid w:val="003227E0"/>
    <w:rsid w:val="0032399F"/>
    <w:rsid w:val="00323DDC"/>
    <w:rsid w:val="00325AD8"/>
    <w:rsid w:val="00325C88"/>
    <w:rsid w:val="00326938"/>
    <w:rsid w:val="00326E58"/>
    <w:rsid w:val="0032725A"/>
    <w:rsid w:val="0032791D"/>
    <w:rsid w:val="0033069B"/>
    <w:rsid w:val="003310F8"/>
    <w:rsid w:val="003316B6"/>
    <w:rsid w:val="0033226D"/>
    <w:rsid w:val="00332932"/>
    <w:rsid w:val="00332BE2"/>
    <w:rsid w:val="00333260"/>
    <w:rsid w:val="00334526"/>
    <w:rsid w:val="00334734"/>
    <w:rsid w:val="0033531E"/>
    <w:rsid w:val="00335384"/>
    <w:rsid w:val="00336AB0"/>
    <w:rsid w:val="00336ACC"/>
    <w:rsid w:val="003379F1"/>
    <w:rsid w:val="00337FB8"/>
    <w:rsid w:val="00340053"/>
    <w:rsid w:val="003400C9"/>
    <w:rsid w:val="00340106"/>
    <w:rsid w:val="00340125"/>
    <w:rsid w:val="00342440"/>
    <w:rsid w:val="00342E95"/>
    <w:rsid w:val="00343096"/>
    <w:rsid w:val="003432A9"/>
    <w:rsid w:val="00343489"/>
    <w:rsid w:val="003434CB"/>
    <w:rsid w:val="00344ABA"/>
    <w:rsid w:val="00346669"/>
    <w:rsid w:val="003467FC"/>
    <w:rsid w:val="00346F9A"/>
    <w:rsid w:val="00347022"/>
    <w:rsid w:val="0034704E"/>
    <w:rsid w:val="003470FC"/>
    <w:rsid w:val="0034722D"/>
    <w:rsid w:val="00347536"/>
    <w:rsid w:val="00350650"/>
    <w:rsid w:val="003509F0"/>
    <w:rsid w:val="00351044"/>
    <w:rsid w:val="003513BB"/>
    <w:rsid w:val="0035240F"/>
    <w:rsid w:val="00352597"/>
    <w:rsid w:val="003526C1"/>
    <w:rsid w:val="003539A0"/>
    <w:rsid w:val="00353A37"/>
    <w:rsid w:val="00354774"/>
    <w:rsid w:val="00354ACE"/>
    <w:rsid w:val="00355B8F"/>
    <w:rsid w:val="00355D2B"/>
    <w:rsid w:val="00357008"/>
    <w:rsid w:val="003572AA"/>
    <w:rsid w:val="0035797F"/>
    <w:rsid w:val="0036062F"/>
    <w:rsid w:val="0036508E"/>
    <w:rsid w:val="00365C99"/>
    <w:rsid w:val="00367D5C"/>
    <w:rsid w:val="00370163"/>
    <w:rsid w:val="003701D2"/>
    <w:rsid w:val="00370BD3"/>
    <w:rsid w:val="00371FE4"/>
    <w:rsid w:val="003736D1"/>
    <w:rsid w:val="003737E1"/>
    <w:rsid w:val="00374D59"/>
    <w:rsid w:val="00375097"/>
    <w:rsid w:val="00375B27"/>
    <w:rsid w:val="00375C06"/>
    <w:rsid w:val="00375FCD"/>
    <w:rsid w:val="0037640B"/>
    <w:rsid w:val="0038050E"/>
    <w:rsid w:val="00380551"/>
    <w:rsid w:val="003805F4"/>
    <w:rsid w:val="003812D0"/>
    <w:rsid w:val="00381895"/>
    <w:rsid w:val="00381B00"/>
    <w:rsid w:val="003824FA"/>
    <w:rsid w:val="00382FF1"/>
    <w:rsid w:val="003830F0"/>
    <w:rsid w:val="003832E3"/>
    <w:rsid w:val="00384480"/>
    <w:rsid w:val="00384B35"/>
    <w:rsid w:val="00386420"/>
    <w:rsid w:val="003864A0"/>
    <w:rsid w:val="00386EC9"/>
    <w:rsid w:val="00386F7C"/>
    <w:rsid w:val="00387A39"/>
    <w:rsid w:val="00387BD4"/>
    <w:rsid w:val="00390107"/>
    <w:rsid w:val="003905BF"/>
    <w:rsid w:val="00390E2E"/>
    <w:rsid w:val="00392728"/>
    <w:rsid w:val="003928E8"/>
    <w:rsid w:val="00392C3C"/>
    <w:rsid w:val="0039344F"/>
    <w:rsid w:val="00393E65"/>
    <w:rsid w:val="0039438A"/>
    <w:rsid w:val="00394745"/>
    <w:rsid w:val="0039610C"/>
    <w:rsid w:val="003965C1"/>
    <w:rsid w:val="003966E3"/>
    <w:rsid w:val="003974AD"/>
    <w:rsid w:val="0039779A"/>
    <w:rsid w:val="00397BFF"/>
    <w:rsid w:val="00397CA7"/>
    <w:rsid w:val="003A0A63"/>
    <w:rsid w:val="003A15A9"/>
    <w:rsid w:val="003A46B6"/>
    <w:rsid w:val="003A5316"/>
    <w:rsid w:val="003A56A3"/>
    <w:rsid w:val="003A5F39"/>
    <w:rsid w:val="003A612F"/>
    <w:rsid w:val="003A6139"/>
    <w:rsid w:val="003A64ED"/>
    <w:rsid w:val="003A7280"/>
    <w:rsid w:val="003B020A"/>
    <w:rsid w:val="003B02A8"/>
    <w:rsid w:val="003B0971"/>
    <w:rsid w:val="003B099F"/>
    <w:rsid w:val="003B0D91"/>
    <w:rsid w:val="003B36DD"/>
    <w:rsid w:val="003B387F"/>
    <w:rsid w:val="003B5AF3"/>
    <w:rsid w:val="003B5D6D"/>
    <w:rsid w:val="003B6317"/>
    <w:rsid w:val="003B642C"/>
    <w:rsid w:val="003B72F0"/>
    <w:rsid w:val="003B7438"/>
    <w:rsid w:val="003C007E"/>
    <w:rsid w:val="003C07A1"/>
    <w:rsid w:val="003C0A13"/>
    <w:rsid w:val="003C0A3B"/>
    <w:rsid w:val="003C1819"/>
    <w:rsid w:val="003C221C"/>
    <w:rsid w:val="003C29FF"/>
    <w:rsid w:val="003C33C0"/>
    <w:rsid w:val="003C34C7"/>
    <w:rsid w:val="003C3967"/>
    <w:rsid w:val="003C489E"/>
    <w:rsid w:val="003C5427"/>
    <w:rsid w:val="003C548D"/>
    <w:rsid w:val="003C55EB"/>
    <w:rsid w:val="003C64EF"/>
    <w:rsid w:val="003C6D00"/>
    <w:rsid w:val="003C6F24"/>
    <w:rsid w:val="003C7283"/>
    <w:rsid w:val="003D0928"/>
    <w:rsid w:val="003D0B10"/>
    <w:rsid w:val="003D1066"/>
    <w:rsid w:val="003D192B"/>
    <w:rsid w:val="003D1FE3"/>
    <w:rsid w:val="003D2228"/>
    <w:rsid w:val="003D2FF3"/>
    <w:rsid w:val="003D37A7"/>
    <w:rsid w:val="003D40A7"/>
    <w:rsid w:val="003D417A"/>
    <w:rsid w:val="003D6095"/>
    <w:rsid w:val="003D68C1"/>
    <w:rsid w:val="003D6BD3"/>
    <w:rsid w:val="003D6F85"/>
    <w:rsid w:val="003D6F8D"/>
    <w:rsid w:val="003D7877"/>
    <w:rsid w:val="003E0753"/>
    <w:rsid w:val="003E0D22"/>
    <w:rsid w:val="003E0EE4"/>
    <w:rsid w:val="003E10BD"/>
    <w:rsid w:val="003E17DE"/>
    <w:rsid w:val="003E1825"/>
    <w:rsid w:val="003E1EB3"/>
    <w:rsid w:val="003E1F06"/>
    <w:rsid w:val="003E2212"/>
    <w:rsid w:val="003E2833"/>
    <w:rsid w:val="003E2956"/>
    <w:rsid w:val="003E37B2"/>
    <w:rsid w:val="003E40BD"/>
    <w:rsid w:val="003E41D7"/>
    <w:rsid w:val="003E4B65"/>
    <w:rsid w:val="003E65FE"/>
    <w:rsid w:val="003E67FA"/>
    <w:rsid w:val="003E73DB"/>
    <w:rsid w:val="003F0B83"/>
    <w:rsid w:val="003F0DD9"/>
    <w:rsid w:val="003F2321"/>
    <w:rsid w:val="003F2943"/>
    <w:rsid w:val="003F29E4"/>
    <w:rsid w:val="003F2ED1"/>
    <w:rsid w:val="003F5EF2"/>
    <w:rsid w:val="003F7FE6"/>
    <w:rsid w:val="004004E9"/>
    <w:rsid w:val="00400969"/>
    <w:rsid w:val="00400A19"/>
    <w:rsid w:val="00401165"/>
    <w:rsid w:val="004011E9"/>
    <w:rsid w:val="00401F07"/>
    <w:rsid w:val="0040200E"/>
    <w:rsid w:val="00402ABD"/>
    <w:rsid w:val="00402BDF"/>
    <w:rsid w:val="00403706"/>
    <w:rsid w:val="00403BC1"/>
    <w:rsid w:val="0040448F"/>
    <w:rsid w:val="00404E54"/>
    <w:rsid w:val="00405B26"/>
    <w:rsid w:val="00406053"/>
    <w:rsid w:val="00406385"/>
    <w:rsid w:val="004065F4"/>
    <w:rsid w:val="0040747B"/>
    <w:rsid w:val="00407892"/>
    <w:rsid w:val="004105A4"/>
    <w:rsid w:val="00410847"/>
    <w:rsid w:val="00411C40"/>
    <w:rsid w:val="00412232"/>
    <w:rsid w:val="0041239D"/>
    <w:rsid w:val="00412D45"/>
    <w:rsid w:val="004139F7"/>
    <w:rsid w:val="00414827"/>
    <w:rsid w:val="004148A5"/>
    <w:rsid w:val="00414E6A"/>
    <w:rsid w:val="00415029"/>
    <w:rsid w:val="00415255"/>
    <w:rsid w:val="00415D04"/>
    <w:rsid w:val="00415E17"/>
    <w:rsid w:val="004171A1"/>
    <w:rsid w:val="00417470"/>
    <w:rsid w:val="0042051B"/>
    <w:rsid w:val="0042188E"/>
    <w:rsid w:val="00421A00"/>
    <w:rsid w:val="00421A7E"/>
    <w:rsid w:val="00421B8F"/>
    <w:rsid w:val="004220E4"/>
    <w:rsid w:val="00422694"/>
    <w:rsid w:val="00422EAE"/>
    <w:rsid w:val="00422F01"/>
    <w:rsid w:val="004237D3"/>
    <w:rsid w:val="004243AA"/>
    <w:rsid w:val="00424AB0"/>
    <w:rsid w:val="00424EFF"/>
    <w:rsid w:val="004270CC"/>
    <w:rsid w:val="00427828"/>
    <w:rsid w:val="004308D7"/>
    <w:rsid w:val="0043113B"/>
    <w:rsid w:val="0043141C"/>
    <w:rsid w:val="00431F8B"/>
    <w:rsid w:val="0043268C"/>
    <w:rsid w:val="00432FEC"/>
    <w:rsid w:val="004350CC"/>
    <w:rsid w:val="00435C3E"/>
    <w:rsid w:val="00436E7E"/>
    <w:rsid w:val="004374A7"/>
    <w:rsid w:val="004374EE"/>
    <w:rsid w:val="00437F43"/>
    <w:rsid w:val="00441A54"/>
    <w:rsid w:val="00443B14"/>
    <w:rsid w:val="00444874"/>
    <w:rsid w:val="004449AA"/>
    <w:rsid w:val="00447112"/>
    <w:rsid w:val="004501A3"/>
    <w:rsid w:val="00450292"/>
    <w:rsid w:val="0045048E"/>
    <w:rsid w:val="0045060A"/>
    <w:rsid w:val="00450C3F"/>
    <w:rsid w:val="004510A8"/>
    <w:rsid w:val="004526A1"/>
    <w:rsid w:val="00452FA6"/>
    <w:rsid w:val="0045380C"/>
    <w:rsid w:val="0045403F"/>
    <w:rsid w:val="004563E8"/>
    <w:rsid w:val="00456D08"/>
    <w:rsid w:val="00456F14"/>
    <w:rsid w:val="00457019"/>
    <w:rsid w:val="00457DF2"/>
    <w:rsid w:val="004600F4"/>
    <w:rsid w:val="00460AB4"/>
    <w:rsid w:val="00460C90"/>
    <w:rsid w:val="00460CAB"/>
    <w:rsid w:val="00460D48"/>
    <w:rsid w:val="004611C1"/>
    <w:rsid w:val="00461E04"/>
    <w:rsid w:val="00462282"/>
    <w:rsid w:val="00462405"/>
    <w:rsid w:val="00463890"/>
    <w:rsid w:val="004638AC"/>
    <w:rsid w:val="00463DE6"/>
    <w:rsid w:val="0046454C"/>
    <w:rsid w:val="0046454F"/>
    <w:rsid w:val="0046460F"/>
    <w:rsid w:val="00464AE8"/>
    <w:rsid w:val="00466A51"/>
    <w:rsid w:val="0046781D"/>
    <w:rsid w:val="0047065C"/>
    <w:rsid w:val="004706EE"/>
    <w:rsid w:val="00470C4F"/>
    <w:rsid w:val="00470D8C"/>
    <w:rsid w:val="004712B4"/>
    <w:rsid w:val="004720DC"/>
    <w:rsid w:val="004724FD"/>
    <w:rsid w:val="0047277D"/>
    <w:rsid w:val="00472E66"/>
    <w:rsid w:val="0047307D"/>
    <w:rsid w:val="00473536"/>
    <w:rsid w:val="00473873"/>
    <w:rsid w:val="00475BD3"/>
    <w:rsid w:val="00475C20"/>
    <w:rsid w:val="0047673D"/>
    <w:rsid w:val="0047704F"/>
    <w:rsid w:val="00477B78"/>
    <w:rsid w:val="00480A3E"/>
    <w:rsid w:val="00480C62"/>
    <w:rsid w:val="00480C86"/>
    <w:rsid w:val="00481B53"/>
    <w:rsid w:val="004820E3"/>
    <w:rsid w:val="00484ACD"/>
    <w:rsid w:val="00484E24"/>
    <w:rsid w:val="00485E60"/>
    <w:rsid w:val="00486491"/>
    <w:rsid w:val="00487566"/>
    <w:rsid w:val="004877BF"/>
    <w:rsid w:val="00487C04"/>
    <w:rsid w:val="00487D7B"/>
    <w:rsid w:val="004901C2"/>
    <w:rsid w:val="00490464"/>
    <w:rsid w:val="004905DB"/>
    <w:rsid w:val="00490FC7"/>
    <w:rsid w:val="00491044"/>
    <w:rsid w:val="00491BB5"/>
    <w:rsid w:val="00493496"/>
    <w:rsid w:val="00494128"/>
    <w:rsid w:val="00494607"/>
    <w:rsid w:val="00494962"/>
    <w:rsid w:val="00495504"/>
    <w:rsid w:val="004965A7"/>
    <w:rsid w:val="00496DD3"/>
    <w:rsid w:val="0049705C"/>
    <w:rsid w:val="00497BF1"/>
    <w:rsid w:val="004A1346"/>
    <w:rsid w:val="004A3035"/>
    <w:rsid w:val="004A38F4"/>
    <w:rsid w:val="004A3BC0"/>
    <w:rsid w:val="004A3D52"/>
    <w:rsid w:val="004A56C6"/>
    <w:rsid w:val="004A6AB9"/>
    <w:rsid w:val="004B13C1"/>
    <w:rsid w:val="004B1B78"/>
    <w:rsid w:val="004B1BDB"/>
    <w:rsid w:val="004B2486"/>
    <w:rsid w:val="004B2832"/>
    <w:rsid w:val="004B3062"/>
    <w:rsid w:val="004B3CBB"/>
    <w:rsid w:val="004B4E84"/>
    <w:rsid w:val="004B4F40"/>
    <w:rsid w:val="004B5144"/>
    <w:rsid w:val="004B69F4"/>
    <w:rsid w:val="004B7297"/>
    <w:rsid w:val="004B72A7"/>
    <w:rsid w:val="004B7DB3"/>
    <w:rsid w:val="004C02F6"/>
    <w:rsid w:val="004C049D"/>
    <w:rsid w:val="004C05D7"/>
    <w:rsid w:val="004C0A96"/>
    <w:rsid w:val="004C0F1D"/>
    <w:rsid w:val="004C16B9"/>
    <w:rsid w:val="004C1DAC"/>
    <w:rsid w:val="004C3429"/>
    <w:rsid w:val="004C351F"/>
    <w:rsid w:val="004C384D"/>
    <w:rsid w:val="004C3EFF"/>
    <w:rsid w:val="004C40BD"/>
    <w:rsid w:val="004C4709"/>
    <w:rsid w:val="004C4A22"/>
    <w:rsid w:val="004C4D02"/>
    <w:rsid w:val="004C5E26"/>
    <w:rsid w:val="004C5F46"/>
    <w:rsid w:val="004C61E2"/>
    <w:rsid w:val="004C6AA2"/>
    <w:rsid w:val="004C6F43"/>
    <w:rsid w:val="004C79A2"/>
    <w:rsid w:val="004D027A"/>
    <w:rsid w:val="004D0B0C"/>
    <w:rsid w:val="004D1084"/>
    <w:rsid w:val="004D10D7"/>
    <w:rsid w:val="004D1A32"/>
    <w:rsid w:val="004D1E8E"/>
    <w:rsid w:val="004D2407"/>
    <w:rsid w:val="004D2DBA"/>
    <w:rsid w:val="004D2E8A"/>
    <w:rsid w:val="004D3D60"/>
    <w:rsid w:val="004D4603"/>
    <w:rsid w:val="004D5ADC"/>
    <w:rsid w:val="004D5BD7"/>
    <w:rsid w:val="004D6A9A"/>
    <w:rsid w:val="004D6E35"/>
    <w:rsid w:val="004D6FCC"/>
    <w:rsid w:val="004D7C7B"/>
    <w:rsid w:val="004E0713"/>
    <w:rsid w:val="004E085F"/>
    <w:rsid w:val="004E159D"/>
    <w:rsid w:val="004E2054"/>
    <w:rsid w:val="004E2B86"/>
    <w:rsid w:val="004E317C"/>
    <w:rsid w:val="004E401A"/>
    <w:rsid w:val="004E44F2"/>
    <w:rsid w:val="004E5059"/>
    <w:rsid w:val="004E5506"/>
    <w:rsid w:val="004E5583"/>
    <w:rsid w:val="004E5A86"/>
    <w:rsid w:val="004E62F5"/>
    <w:rsid w:val="004E65B9"/>
    <w:rsid w:val="004E67C9"/>
    <w:rsid w:val="004E7BF0"/>
    <w:rsid w:val="004E7D46"/>
    <w:rsid w:val="004F057A"/>
    <w:rsid w:val="004F0709"/>
    <w:rsid w:val="004F1880"/>
    <w:rsid w:val="004F261F"/>
    <w:rsid w:val="004F286E"/>
    <w:rsid w:val="004F2E9C"/>
    <w:rsid w:val="004F38B0"/>
    <w:rsid w:val="004F4385"/>
    <w:rsid w:val="004F474D"/>
    <w:rsid w:val="004F4982"/>
    <w:rsid w:val="004F4D71"/>
    <w:rsid w:val="004F5001"/>
    <w:rsid w:val="004F5B72"/>
    <w:rsid w:val="004F628D"/>
    <w:rsid w:val="004F6885"/>
    <w:rsid w:val="004F6ACA"/>
    <w:rsid w:val="004F6B6F"/>
    <w:rsid w:val="00500D26"/>
    <w:rsid w:val="0050101F"/>
    <w:rsid w:val="00501070"/>
    <w:rsid w:val="00501927"/>
    <w:rsid w:val="00501FE2"/>
    <w:rsid w:val="00502FDB"/>
    <w:rsid w:val="00503A2D"/>
    <w:rsid w:val="005042C2"/>
    <w:rsid w:val="005059EC"/>
    <w:rsid w:val="005070BF"/>
    <w:rsid w:val="005073A9"/>
    <w:rsid w:val="00507640"/>
    <w:rsid w:val="00510220"/>
    <w:rsid w:val="0051027E"/>
    <w:rsid w:val="00510B3E"/>
    <w:rsid w:val="00510CCB"/>
    <w:rsid w:val="00512175"/>
    <w:rsid w:val="005131ED"/>
    <w:rsid w:val="00516871"/>
    <w:rsid w:val="00517054"/>
    <w:rsid w:val="00520191"/>
    <w:rsid w:val="0052136B"/>
    <w:rsid w:val="0052380C"/>
    <w:rsid w:val="00523B59"/>
    <w:rsid w:val="00524532"/>
    <w:rsid w:val="00524CFF"/>
    <w:rsid w:val="00524F28"/>
    <w:rsid w:val="005252B4"/>
    <w:rsid w:val="005255DD"/>
    <w:rsid w:val="005256F8"/>
    <w:rsid w:val="00525F43"/>
    <w:rsid w:val="005262DB"/>
    <w:rsid w:val="005263A3"/>
    <w:rsid w:val="0052730A"/>
    <w:rsid w:val="00530185"/>
    <w:rsid w:val="005301FE"/>
    <w:rsid w:val="0053059D"/>
    <w:rsid w:val="00530F32"/>
    <w:rsid w:val="00531654"/>
    <w:rsid w:val="00532BDB"/>
    <w:rsid w:val="0053377F"/>
    <w:rsid w:val="00534020"/>
    <w:rsid w:val="00534439"/>
    <w:rsid w:val="00534528"/>
    <w:rsid w:val="00535255"/>
    <w:rsid w:val="005352A3"/>
    <w:rsid w:val="00535AB0"/>
    <w:rsid w:val="00535E15"/>
    <w:rsid w:val="00535E95"/>
    <w:rsid w:val="00540AD5"/>
    <w:rsid w:val="005417E0"/>
    <w:rsid w:val="00541D57"/>
    <w:rsid w:val="00542347"/>
    <w:rsid w:val="00542F29"/>
    <w:rsid w:val="00544218"/>
    <w:rsid w:val="00544C68"/>
    <w:rsid w:val="00544F88"/>
    <w:rsid w:val="00545F53"/>
    <w:rsid w:val="00546168"/>
    <w:rsid w:val="00546B11"/>
    <w:rsid w:val="00546B9D"/>
    <w:rsid w:val="00547816"/>
    <w:rsid w:val="00551F27"/>
    <w:rsid w:val="00552167"/>
    <w:rsid w:val="005524E0"/>
    <w:rsid w:val="005538A2"/>
    <w:rsid w:val="00554C6B"/>
    <w:rsid w:val="00556401"/>
    <w:rsid w:val="00556E77"/>
    <w:rsid w:val="00557575"/>
    <w:rsid w:val="00560E7D"/>
    <w:rsid w:val="005613AB"/>
    <w:rsid w:val="00561735"/>
    <w:rsid w:val="005619DF"/>
    <w:rsid w:val="00561C11"/>
    <w:rsid w:val="00563A94"/>
    <w:rsid w:val="00565B5C"/>
    <w:rsid w:val="00566BDA"/>
    <w:rsid w:val="00567199"/>
    <w:rsid w:val="0057024A"/>
    <w:rsid w:val="00571117"/>
    <w:rsid w:val="005717FA"/>
    <w:rsid w:val="00571EDD"/>
    <w:rsid w:val="005729DB"/>
    <w:rsid w:val="00572DD3"/>
    <w:rsid w:val="00573207"/>
    <w:rsid w:val="00573D28"/>
    <w:rsid w:val="0057562F"/>
    <w:rsid w:val="00575778"/>
    <w:rsid w:val="0057640C"/>
    <w:rsid w:val="00576639"/>
    <w:rsid w:val="0057694A"/>
    <w:rsid w:val="005769C4"/>
    <w:rsid w:val="00576AD7"/>
    <w:rsid w:val="00576D26"/>
    <w:rsid w:val="0058097C"/>
    <w:rsid w:val="00581505"/>
    <w:rsid w:val="00581A67"/>
    <w:rsid w:val="00582376"/>
    <w:rsid w:val="005827E3"/>
    <w:rsid w:val="00582E5C"/>
    <w:rsid w:val="005833A4"/>
    <w:rsid w:val="005848A4"/>
    <w:rsid w:val="005858EA"/>
    <w:rsid w:val="005863EE"/>
    <w:rsid w:val="00587228"/>
    <w:rsid w:val="00590633"/>
    <w:rsid w:val="005919BB"/>
    <w:rsid w:val="0059287B"/>
    <w:rsid w:val="00592A19"/>
    <w:rsid w:val="00592CA3"/>
    <w:rsid w:val="00593316"/>
    <w:rsid w:val="00593DE8"/>
    <w:rsid w:val="0059415C"/>
    <w:rsid w:val="005951AE"/>
    <w:rsid w:val="005960D2"/>
    <w:rsid w:val="00596814"/>
    <w:rsid w:val="00596AEC"/>
    <w:rsid w:val="00596D81"/>
    <w:rsid w:val="00597001"/>
    <w:rsid w:val="005A07A3"/>
    <w:rsid w:val="005A10BB"/>
    <w:rsid w:val="005A14FD"/>
    <w:rsid w:val="005A1C37"/>
    <w:rsid w:val="005A23C8"/>
    <w:rsid w:val="005A2407"/>
    <w:rsid w:val="005A3154"/>
    <w:rsid w:val="005A4393"/>
    <w:rsid w:val="005A5F2D"/>
    <w:rsid w:val="005A6789"/>
    <w:rsid w:val="005A68C5"/>
    <w:rsid w:val="005A709E"/>
    <w:rsid w:val="005A716A"/>
    <w:rsid w:val="005B0105"/>
    <w:rsid w:val="005B01B2"/>
    <w:rsid w:val="005B0AB5"/>
    <w:rsid w:val="005B1BED"/>
    <w:rsid w:val="005B518A"/>
    <w:rsid w:val="005B5396"/>
    <w:rsid w:val="005B5624"/>
    <w:rsid w:val="005B5B33"/>
    <w:rsid w:val="005B6533"/>
    <w:rsid w:val="005C1348"/>
    <w:rsid w:val="005C1558"/>
    <w:rsid w:val="005C295A"/>
    <w:rsid w:val="005C3300"/>
    <w:rsid w:val="005C42AF"/>
    <w:rsid w:val="005C50D9"/>
    <w:rsid w:val="005C5429"/>
    <w:rsid w:val="005C5A61"/>
    <w:rsid w:val="005C5F02"/>
    <w:rsid w:val="005C6884"/>
    <w:rsid w:val="005D0BD5"/>
    <w:rsid w:val="005D0FFA"/>
    <w:rsid w:val="005D1FD2"/>
    <w:rsid w:val="005D2274"/>
    <w:rsid w:val="005D239B"/>
    <w:rsid w:val="005D282F"/>
    <w:rsid w:val="005D2D65"/>
    <w:rsid w:val="005D3477"/>
    <w:rsid w:val="005D3C41"/>
    <w:rsid w:val="005D46BB"/>
    <w:rsid w:val="005D55AC"/>
    <w:rsid w:val="005D5C41"/>
    <w:rsid w:val="005D65F2"/>
    <w:rsid w:val="005D7969"/>
    <w:rsid w:val="005E0DC3"/>
    <w:rsid w:val="005E1163"/>
    <w:rsid w:val="005E1465"/>
    <w:rsid w:val="005E18D0"/>
    <w:rsid w:val="005E24C0"/>
    <w:rsid w:val="005E26B6"/>
    <w:rsid w:val="005E35F3"/>
    <w:rsid w:val="005E3A63"/>
    <w:rsid w:val="005E3E35"/>
    <w:rsid w:val="005E4A28"/>
    <w:rsid w:val="005E59F1"/>
    <w:rsid w:val="005E6212"/>
    <w:rsid w:val="005E6FE8"/>
    <w:rsid w:val="005E7D6B"/>
    <w:rsid w:val="005F0773"/>
    <w:rsid w:val="005F0868"/>
    <w:rsid w:val="005F1169"/>
    <w:rsid w:val="005F1820"/>
    <w:rsid w:val="005F2708"/>
    <w:rsid w:val="005F3D4D"/>
    <w:rsid w:val="005F3EEE"/>
    <w:rsid w:val="005F50F7"/>
    <w:rsid w:val="005F54D6"/>
    <w:rsid w:val="005F62DA"/>
    <w:rsid w:val="005F633A"/>
    <w:rsid w:val="005F6D65"/>
    <w:rsid w:val="005F71BC"/>
    <w:rsid w:val="006005C3"/>
    <w:rsid w:val="006011C5"/>
    <w:rsid w:val="0060396A"/>
    <w:rsid w:val="006045AD"/>
    <w:rsid w:val="006046AB"/>
    <w:rsid w:val="00605B55"/>
    <w:rsid w:val="00606946"/>
    <w:rsid w:val="00606B85"/>
    <w:rsid w:val="00607584"/>
    <w:rsid w:val="00607B48"/>
    <w:rsid w:val="00610C50"/>
    <w:rsid w:val="00610F61"/>
    <w:rsid w:val="006110C3"/>
    <w:rsid w:val="00611799"/>
    <w:rsid w:val="00612F70"/>
    <w:rsid w:val="006145EB"/>
    <w:rsid w:val="00614B71"/>
    <w:rsid w:val="00615501"/>
    <w:rsid w:val="00615A0F"/>
    <w:rsid w:val="00615DCA"/>
    <w:rsid w:val="00615FE0"/>
    <w:rsid w:val="0061674C"/>
    <w:rsid w:val="00616E1A"/>
    <w:rsid w:val="00616E4D"/>
    <w:rsid w:val="00617D3B"/>
    <w:rsid w:val="0062028F"/>
    <w:rsid w:val="006204D0"/>
    <w:rsid w:val="006207D7"/>
    <w:rsid w:val="00620C06"/>
    <w:rsid w:val="00622167"/>
    <w:rsid w:val="0062306C"/>
    <w:rsid w:val="00623651"/>
    <w:rsid w:val="00623EE8"/>
    <w:rsid w:val="00624B27"/>
    <w:rsid w:val="0062514E"/>
    <w:rsid w:val="00631751"/>
    <w:rsid w:val="00633BB0"/>
    <w:rsid w:val="0063401B"/>
    <w:rsid w:val="00634A44"/>
    <w:rsid w:val="00634C02"/>
    <w:rsid w:val="0063616C"/>
    <w:rsid w:val="0063691F"/>
    <w:rsid w:val="00636EB7"/>
    <w:rsid w:val="0063771D"/>
    <w:rsid w:val="00640724"/>
    <w:rsid w:val="0064124A"/>
    <w:rsid w:val="00641E3E"/>
    <w:rsid w:val="00642535"/>
    <w:rsid w:val="006425FF"/>
    <w:rsid w:val="00642CC1"/>
    <w:rsid w:val="006445DE"/>
    <w:rsid w:val="00644AB6"/>
    <w:rsid w:val="006455FE"/>
    <w:rsid w:val="006456EF"/>
    <w:rsid w:val="00645FB7"/>
    <w:rsid w:val="006462B4"/>
    <w:rsid w:val="00646E5E"/>
    <w:rsid w:val="00647099"/>
    <w:rsid w:val="00647BF8"/>
    <w:rsid w:val="00652044"/>
    <w:rsid w:val="006521CD"/>
    <w:rsid w:val="00652462"/>
    <w:rsid w:val="006538EC"/>
    <w:rsid w:val="00653CEF"/>
    <w:rsid w:val="006551EF"/>
    <w:rsid w:val="00655225"/>
    <w:rsid w:val="006555F0"/>
    <w:rsid w:val="00657AD2"/>
    <w:rsid w:val="00660A70"/>
    <w:rsid w:val="00661E20"/>
    <w:rsid w:val="00663A59"/>
    <w:rsid w:val="006646E7"/>
    <w:rsid w:val="00664B89"/>
    <w:rsid w:val="00665689"/>
    <w:rsid w:val="00665B85"/>
    <w:rsid w:val="00667207"/>
    <w:rsid w:val="006676DB"/>
    <w:rsid w:val="00667AA3"/>
    <w:rsid w:val="006708A9"/>
    <w:rsid w:val="00671991"/>
    <w:rsid w:val="00671E51"/>
    <w:rsid w:val="006727C1"/>
    <w:rsid w:val="00672891"/>
    <w:rsid w:val="00672B39"/>
    <w:rsid w:val="006744C1"/>
    <w:rsid w:val="00674F35"/>
    <w:rsid w:val="00675E23"/>
    <w:rsid w:val="00676BBB"/>
    <w:rsid w:val="00680DBD"/>
    <w:rsid w:val="006816E0"/>
    <w:rsid w:val="006819E4"/>
    <w:rsid w:val="00682221"/>
    <w:rsid w:val="00683111"/>
    <w:rsid w:val="00690115"/>
    <w:rsid w:val="00690F5C"/>
    <w:rsid w:val="00692344"/>
    <w:rsid w:val="006924CE"/>
    <w:rsid w:val="006946F5"/>
    <w:rsid w:val="006947FF"/>
    <w:rsid w:val="006948A7"/>
    <w:rsid w:val="006954A1"/>
    <w:rsid w:val="0069574B"/>
    <w:rsid w:val="00696156"/>
    <w:rsid w:val="006966AC"/>
    <w:rsid w:val="0069701A"/>
    <w:rsid w:val="00697C68"/>
    <w:rsid w:val="00697D20"/>
    <w:rsid w:val="006A0892"/>
    <w:rsid w:val="006A0A03"/>
    <w:rsid w:val="006A0C1A"/>
    <w:rsid w:val="006A0D40"/>
    <w:rsid w:val="006A14CE"/>
    <w:rsid w:val="006A217F"/>
    <w:rsid w:val="006A255E"/>
    <w:rsid w:val="006A2710"/>
    <w:rsid w:val="006A290E"/>
    <w:rsid w:val="006A4995"/>
    <w:rsid w:val="006A4FBE"/>
    <w:rsid w:val="006A5A47"/>
    <w:rsid w:val="006A6C7D"/>
    <w:rsid w:val="006A75EE"/>
    <w:rsid w:val="006A797C"/>
    <w:rsid w:val="006A79D3"/>
    <w:rsid w:val="006B023A"/>
    <w:rsid w:val="006B05DB"/>
    <w:rsid w:val="006B0E19"/>
    <w:rsid w:val="006B23B3"/>
    <w:rsid w:val="006B23E6"/>
    <w:rsid w:val="006B35A6"/>
    <w:rsid w:val="006B3668"/>
    <w:rsid w:val="006B3D26"/>
    <w:rsid w:val="006B3FD2"/>
    <w:rsid w:val="006B5195"/>
    <w:rsid w:val="006B5444"/>
    <w:rsid w:val="006B617F"/>
    <w:rsid w:val="006B64D5"/>
    <w:rsid w:val="006B73E3"/>
    <w:rsid w:val="006C10BC"/>
    <w:rsid w:val="006C21BC"/>
    <w:rsid w:val="006C36EB"/>
    <w:rsid w:val="006C38F1"/>
    <w:rsid w:val="006C4417"/>
    <w:rsid w:val="006C5484"/>
    <w:rsid w:val="006C56AE"/>
    <w:rsid w:val="006C5888"/>
    <w:rsid w:val="006C6564"/>
    <w:rsid w:val="006D00CD"/>
    <w:rsid w:val="006D0EEE"/>
    <w:rsid w:val="006D113E"/>
    <w:rsid w:val="006D1A7B"/>
    <w:rsid w:val="006D3286"/>
    <w:rsid w:val="006D48A8"/>
    <w:rsid w:val="006D48D7"/>
    <w:rsid w:val="006D552F"/>
    <w:rsid w:val="006D5A6B"/>
    <w:rsid w:val="006D60D4"/>
    <w:rsid w:val="006D62E2"/>
    <w:rsid w:val="006D72F7"/>
    <w:rsid w:val="006D7B65"/>
    <w:rsid w:val="006E01B6"/>
    <w:rsid w:val="006E0AB9"/>
    <w:rsid w:val="006E1345"/>
    <w:rsid w:val="006E1FBD"/>
    <w:rsid w:val="006E21B5"/>
    <w:rsid w:val="006E32A9"/>
    <w:rsid w:val="006E3581"/>
    <w:rsid w:val="006E4CEF"/>
    <w:rsid w:val="006E4CF7"/>
    <w:rsid w:val="006E560F"/>
    <w:rsid w:val="006E5636"/>
    <w:rsid w:val="006E5721"/>
    <w:rsid w:val="006E6E61"/>
    <w:rsid w:val="006E78F7"/>
    <w:rsid w:val="006F09E8"/>
    <w:rsid w:val="006F0D52"/>
    <w:rsid w:val="006F15F9"/>
    <w:rsid w:val="006F1F0D"/>
    <w:rsid w:val="006F240D"/>
    <w:rsid w:val="006F252A"/>
    <w:rsid w:val="006F252D"/>
    <w:rsid w:val="006F5B59"/>
    <w:rsid w:val="006F5E0E"/>
    <w:rsid w:val="006F6132"/>
    <w:rsid w:val="006F63EC"/>
    <w:rsid w:val="006F6D0F"/>
    <w:rsid w:val="006F6D5F"/>
    <w:rsid w:val="006F6E88"/>
    <w:rsid w:val="006F78F5"/>
    <w:rsid w:val="006F7D39"/>
    <w:rsid w:val="006F7DF8"/>
    <w:rsid w:val="00700C83"/>
    <w:rsid w:val="00701CD5"/>
    <w:rsid w:val="00702A18"/>
    <w:rsid w:val="00705B15"/>
    <w:rsid w:val="00706A6D"/>
    <w:rsid w:val="00706BA3"/>
    <w:rsid w:val="00707F36"/>
    <w:rsid w:val="00710068"/>
    <w:rsid w:val="00710932"/>
    <w:rsid w:val="00710B86"/>
    <w:rsid w:val="0071159B"/>
    <w:rsid w:val="007117DB"/>
    <w:rsid w:val="00713AE8"/>
    <w:rsid w:val="00714755"/>
    <w:rsid w:val="00715CE1"/>
    <w:rsid w:val="00715D66"/>
    <w:rsid w:val="00720713"/>
    <w:rsid w:val="00720860"/>
    <w:rsid w:val="0072093A"/>
    <w:rsid w:val="007210BD"/>
    <w:rsid w:val="00721186"/>
    <w:rsid w:val="0072132C"/>
    <w:rsid w:val="00723096"/>
    <w:rsid w:val="007235DF"/>
    <w:rsid w:val="007238EE"/>
    <w:rsid w:val="007241B2"/>
    <w:rsid w:val="00726A2D"/>
    <w:rsid w:val="00726E16"/>
    <w:rsid w:val="00727C19"/>
    <w:rsid w:val="007305D8"/>
    <w:rsid w:val="007309D5"/>
    <w:rsid w:val="007324BC"/>
    <w:rsid w:val="0073256E"/>
    <w:rsid w:val="007329BF"/>
    <w:rsid w:val="00732EF4"/>
    <w:rsid w:val="00732F0E"/>
    <w:rsid w:val="00734785"/>
    <w:rsid w:val="00734CC8"/>
    <w:rsid w:val="007356E3"/>
    <w:rsid w:val="007361F3"/>
    <w:rsid w:val="007361FE"/>
    <w:rsid w:val="0073666B"/>
    <w:rsid w:val="00736C50"/>
    <w:rsid w:val="00740558"/>
    <w:rsid w:val="00741277"/>
    <w:rsid w:val="007413C3"/>
    <w:rsid w:val="00741C76"/>
    <w:rsid w:val="00741D4D"/>
    <w:rsid w:val="0074283A"/>
    <w:rsid w:val="00742F1B"/>
    <w:rsid w:val="00743584"/>
    <w:rsid w:val="00743E50"/>
    <w:rsid w:val="00743EAE"/>
    <w:rsid w:val="00743F54"/>
    <w:rsid w:val="007447E8"/>
    <w:rsid w:val="00745A01"/>
    <w:rsid w:val="00746BC7"/>
    <w:rsid w:val="00746E0B"/>
    <w:rsid w:val="007471F5"/>
    <w:rsid w:val="00750C59"/>
    <w:rsid w:val="00750D58"/>
    <w:rsid w:val="00750E1C"/>
    <w:rsid w:val="007519A9"/>
    <w:rsid w:val="0075248C"/>
    <w:rsid w:val="00752743"/>
    <w:rsid w:val="00752A21"/>
    <w:rsid w:val="00752B30"/>
    <w:rsid w:val="007563F1"/>
    <w:rsid w:val="00756896"/>
    <w:rsid w:val="0075741E"/>
    <w:rsid w:val="00757BF9"/>
    <w:rsid w:val="0076046C"/>
    <w:rsid w:val="00760902"/>
    <w:rsid w:val="00760AC7"/>
    <w:rsid w:val="00761CD9"/>
    <w:rsid w:val="00762474"/>
    <w:rsid w:val="00764A79"/>
    <w:rsid w:val="00764B5F"/>
    <w:rsid w:val="0076581A"/>
    <w:rsid w:val="0076596F"/>
    <w:rsid w:val="00766E46"/>
    <w:rsid w:val="00767605"/>
    <w:rsid w:val="00767C6F"/>
    <w:rsid w:val="00770325"/>
    <w:rsid w:val="00770E5B"/>
    <w:rsid w:val="00771A40"/>
    <w:rsid w:val="00772B79"/>
    <w:rsid w:val="0077342B"/>
    <w:rsid w:val="0077377E"/>
    <w:rsid w:val="007739CF"/>
    <w:rsid w:val="0077437F"/>
    <w:rsid w:val="0077474D"/>
    <w:rsid w:val="007749F2"/>
    <w:rsid w:val="00774E21"/>
    <w:rsid w:val="00775220"/>
    <w:rsid w:val="007752E8"/>
    <w:rsid w:val="00776976"/>
    <w:rsid w:val="0078021A"/>
    <w:rsid w:val="00780BD9"/>
    <w:rsid w:val="00781195"/>
    <w:rsid w:val="00781250"/>
    <w:rsid w:val="007816F7"/>
    <w:rsid w:val="00781BD2"/>
    <w:rsid w:val="00782835"/>
    <w:rsid w:val="00783A5F"/>
    <w:rsid w:val="00783B9E"/>
    <w:rsid w:val="00783E38"/>
    <w:rsid w:val="007844C3"/>
    <w:rsid w:val="00784939"/>
    <w:rsid w:val="00784D39"/>
    <w:rsid w:val="00784EDF"/>
    <w:rsid w:val="00785521"/>
    <w:rsid w:val="00787280"/>
    <w:rsid w:val="00787446"/>
    <w:rsid w:val="007875CF"/>
    <w:rsid w:val="0079080E"/>
    <w:rsid w:val="00790C15"/>
    <w:rsid w:val="00790FA0"/>
    <w:rsid w:val="00791246"/>
    <w:rsid w:val="00791437"/>
    <w:rsid w:val="00791F4E"/>
    <w:rsid w:val="007929CF"/>
    <w:rsid w:val="00794638"/>
    <w:rsid w:val="00794926"/>
    <w:rsid w:val="007957C3"/>
    <w:rsid w:val="00795F52"/>
    <w:rsid w:val="00797063"/>
    <w:rsid w:val="00797596"/>
    <w:rsid w:val="00797FF7"/>
    <w:rsid w:val="007A0013"/>
    <w:rsid w:val="007A0BB6"/>
    <w:rsid w:val="007A1CB3"/>
    <w:rsid w:val="007A1E2E"/>
    <w:rsid w:val="007A3776"/>
    <w:rsid w:val="007A4012"/>
    <w:rsid w:val="007A4521"/>
    <w:rsid w:val="007A527D"/>
    <w:rsid w:val="007A5ADC"/>
    <w:rsid w:val="007A659B"/>
    <w:rsid w:val="007A77E7"/>
    <w:rsid w:val="007B0D5B"/>
    <w:rsid w:val="007B0DD3"/>
    <w:rsid w:val="007B1629"/>
    <w:rsid w:val="007B1970"/>
    <w:rsid w:val="007B19BF"/>
    <w:rsid w:val="007B1ED2"/>
    <w:rsid w:val="007B2177"/>
    <w:rsid w:val="007B3225"/>
    <w:rsid w:val="007B329D"/>
    <w:rsid w:val="007B3BED"/>
    <w:rsid w:val="007B5214"/>
    <w:rsid w:val="007B5376"/>
    <w:rsid w:val="007B6337"/>
    <w:rsid w:val="007B6AA9"/>
    <w:rsid w:val="007B6EAA"/>
    <w:rsid w:val="007B7DF5"/>
    <w:rsid w:val="007C0113"/>
    <w:rsid w:val="007C149D"/>
    <w:rsid w:val="007C1564"/>
    <w:rsid w:val="007C18FA"/>
    <w:rsid w:val="007C19D6"/>
    <w:rsid w:val="007C1F86"/>
    <w:rsid w:val="007C2EA8"/>
    <w:rsid w:val="007C3EEE"/>
    <w:rsid w:val="007C49D1"/>
    <w:rsid w:val="007C4AE9"/>
    <w:rsid w:val="007C4B0F"/>
    <w:rsid w:val="007C5ED0"/>
    <w:rsid w:val="007C697A"/>
    <w:rsid w:val="007D0A3B"/>
    <w:rsid w:val="007D12EF"/>
    <w:rsid w:val="007D159A"/>
    <w:rsid w:val="007D23FF"/>
    <w:rsid w:val="007D2A87"/>
    <w:rsid w:val="007D3399"/>
    <w:rsid w:val="007D3DE2"/>
    <w:rsid w:val="007D48FF"/>
    <w:rsid w:val="007D4C13"/>
    <w:rsid w:val="007D53B4"/>
    <w:rsid w:val="007D7063"/>
    <w:rsid w:val="007D7415"/>
    <w:rsid w:val="007D755E"/>
    <w:rsid w:val="007D75C4"/>
    <w:rsid w:val="007D7679"/>
    <w:rsid w:val="007D78C2"/>
    <w:rsid w:val="007D7C76"/>
    <w:rsid w:val="007D7E2A"/>
    <w:rsid w:val="007E0495"/>
    <w:rsid w:val="007E099C"/>
    <w:rsid w:val="007E0E02"/>
    <w:rsid w:val="007E1D0E"/>
    <w:rsid w:val="007E27D0"/>
    <w:rsid w:val="007E287A"/>
    <w:rsid w:val="007E29E9"/>
    <w:rsid w:val="007E32ED"/>
    <w:rsid w:val="007E3605"/>
    <w:rsid w:val="007E3F53"/>
    <w:rsid w:val="007E4E92"/>
    <w:rsid w:val="007E6393"/>
    <w:rsid w:val="007E6D04"/>
    <w:rsid w:val="007E6E81"/>
    <w:rsid w:val="007E6EC4"/>
    <w:rsid w:val="007E6F06"/>
    <w:rsid w:val="007F03F7"/>
    <w:rsid w:val="007F0D7A"/>
    <w:rsid w:val="007F136E"/>
    <w:rsid w:val="007F163C"/>
    <w:rsid w:val="007F32CD"/>
    <w:rsid w:val="007F3454"/>
    <w:rsid w:val="007F3AEB"/>
    <w:rsid w:val="007F3D24"/>
    <w:rsid w:val="007F46FA"/>
    <w:rsid w:val="007F4973"/>
    <w:rsid w:val="007F5434"/>
    <w:rsid w:val="007F560A"/>
    <w:rsid w:val="007F5992"/>
    <w:rsid w:val="007F68BD"/>
    <w:rsid w:val="007F6B4F"/>
    <w:rsid w:val="007F7EBA"/>
    <w:rsid w:val="0080048E"/>
    <w:rsid w:val="008009E1"/>
    <w:rsid w:val="00800F77"/>
    <w:rsid w:val="00801904"/>
    <w:rsid w:val="00801944"/>
    <w:rsid w:val="008021C3"/>
    <w:rsid w:val="00804868"/>
    <w:rsid w:val="00805BDD"/>
    <w:rsid w:val="00807D4A"/>
    <w:rsid w:val="008106AB"/>
    <w:rsid w:val="00810A07"/>
    <w:rsid w:val="008111B0"/>
    <w:rsid w:val="0081166A"/>
    <w:rsid w:val="00811BBE"/>
    <w:rsid w:val="008120F1"/>
    <w:rsid w:val="008122D6"/>
    <w:rsid w:val="00813766"/>
    <w:rsid w:val="0081423E"/>
    <w:rsid w:val="0081605B"/>
    <w:rsid w:val="008172F6"/>
    <w:rsid w:val="00817F2F"/>
    <w:rsid w:val="00822AA1"/>
    <w:rsid w:val="0082414E"/>
    <w:rsid w:val="008242BC"/>
    <w:rsid w:val="008242BF"/>
    <w:rsid w:val="0082450E"/>
    <w:rsid w:val="00825119"/>
    <w:rsid w:val="00825488"/>
    <w:rsid w:val="00825D3F"/>
    <w:rsid w:val="0082601F"/>
    <w:rsid w:val="00827EAC"/>
    <w:rsid w:val="0083044B"/>
    <w:rsid w:val="00832D64"/>
    <w:rsid w:val="00832F13"/>
    <w:rsid w:val="00833108"/>
    <w:rsid w:val="008334E8"/>
    <w:rsid w:val="00833D67"/>
    <w:rsid w:val="008342A8"/>
    <w:rsid w:val="00834E79"/>
    <w:rsid w:val="00834EDC"/>
    <w:rsid w:val="00836360"/>
    <w:rsid w:val="00836363"/>
    <w:rsid w:val="0083670E"/>
    <w:rsid w:val="00836B83"/>
    <w:rsid w:val="00837566"/>
    <w:rsid w:val="0083779B"/>
    <w:rsid w:val="00840402"/>
    <w:rsid w:val="00840BF6"/>
    <w:rsid w:val="00840C47"/>
    <w:rsid w:val="00841141"/>
    <w:rsid w:val="00841F9F"/>
    <w:rsid w:val="0084214F"/>
    <w:rsid w:val="0084328F"/>
    <w:rsid w:val="00843E35"/>
    <w:rsid w:val="0084400A"/>
    <w:rsid w:val="0084495D"/>
    <w:rsid w:val="00845116"/>
    <w:rsid w:val="008451B6"/>
    <w:rsid w:val="008459B7"/>
    <w:rsid w:val="0084681F"/>
    <w:rsid w:val="00847261"/>
    <w:rsid w:val="00850B94"/>
    <w:rsid w:val="008520AE"/>
    <w:rsid w:val="00852FA2"/>
    <w:rsid w:val="008532B9"/>
    <w:rsid w:val="008539F0"/>
    <w:rsid w:val="0085480A"/>
    <w:rsid w:val="00854B41"/>
    <w:rsid w:val="00854D34"/>
    <w:rsid w:val="00856FA5"/>
    <w:rsid w:val="00857276"/>
    <w:rsid w:val="008575B5"/>
    <w:rsid w:val="0086030D"/>
    <w:rsid w:val="0086030F"/>
    <w:rsid w:val="008604F7"/>
    <w:rsid w:val="008616B2"/>
    <w:rsid w:val="00862790"/>
    <w:rsid w:val="00862902"/>
    <w:rsid w:val="008629F6"/>
    <w:rsid w:val="00862AAD"/>
    <w:rsid w:val="0086365A"/>
    <w:rsid w:val="008638A4"/>
    <w:rsid w:val="00864E54"/>
    <w:rsid w:val="00864F88"/>
    <w:rsid w:val="0086515A"/>
    <w:rsid w:val="00865C09"/>
    <w:rsid w:val="00867426"/>
    <w:rsid w:val="00870AF8"/>
    <w:rsid w:val="00870D61"/>
    <w:rsid w:val="0087156B"/>
    <w:rsid w:val="00871D58"/>
    <w:rsid w:val="0087379D"/>
    <w:rsid w:val="00873979"/>
    <w:rsid w:val="008744E2"/>
    <w:rsid w:val="00874CA2"/>
    <w:rsid w:val="00876BBE"/>
    <w:rsid w:val="00876BFC"/>
    <w:rsid w:val="008775B3"/>
    <w:rsid w:val="008805EB"/>
    <w:rsid w:val="008815B8"/>
    <w:rsid w:val="00882621"/>
    <w:rsid w:val="00883EBC"/>
    <w:rsid w:val="00884241"/>
    <w:rsid w:val="00886A20"/>
    <w:rsid w:val="0088738F"/>
    <w:rsid w:val="008879CF"/>
    <w:rsid w:val="0089010B"/>
    <w:rsid w:val="008912EE"/>
    <w:rsid w:val="0089171A"/>
    <w:rsid w:val="008918DC"/>
    <w:rsid w:val="00891C49"/>
    <w:rsid w:val="00891C5A"/>
    <w:rsid w:val="0089201C"/>
    <w:rsid w:val="0089231C"/>
    <w:rsid w:val="00892EE0"/>
    <w:rsid w:val="00892FD6"/>
    <w:rsid w:val="0089459B"/>
    <w:rsid w:val="00894F47"/>
    <w:rsid w:val="00895336"/>
    <w:rsid w:val="00895F81"/>
    <w:rsid w:val="008963DB"/>
    <w:rsid w:val="00896B04"/>
    <w:rsid w:val="008975B8"/>
    <w:rsid w:val="00897989"/>
    <w:rsid w:val="00897E25"/>
    <w:rsid w:val="008A0EE6"/>
    <w:rsid w:val="008A20AD"/>
    <w:rsid w:val="008A2739"/>
    <w:rsid w:val="008A39BE"/>
    <w:rsid w:val="008A441D"/>
    <w:rsid w:val="008A5399"/>
    <w:rsid w:val="008A6387"/>
    <w:rsid w:val="008A6616"/>
    <w:rsid w:val="008A6D08"/>
    <w:rsid w:val="008A788C"/>
    <w:rsid w:val="008B06FB"/>
    <w:rsid w:val="008B0FA8"/>
    <w:rsid w:val="008B1339"/>
    <w:rsid w:val="008B1940"/>
    <w:rsid w:val="008B19B4"/>
    <w:rsid w:val="008B1A65"/>
    <w:rsid w:val="008B237F"/>
    <w:rsid w:val="008B2F76"/>
    <w:rsid w:val="008B3018"/>
    <w:rsid w:val="008B3AC5"/>
    <w:rsid w:val="008B4DD8"/>
    <w:rsid w:val="008B54E6"/>
    <w:rsid w:val="008B5F9D"/>
    <w:rsid w:val="008B62A6"/>
    <w:rsid w:val="008B6EB7"/>
    <w:rsid w:val="008B7AB7"/>
    <w:rsid w:val="008C057E"/>
    <w:rsid w:val="008C1F0A"/>
    <w:rsid w:val="008C22FA"/>
    <w:rsid w:val="008C2C59"/>
    <w:rsid w:val="008C3CD8"/>
    <w:rsid w:val="008C45D9"/>
    <w:rsid w:val="008C5FF9"/>
    <w:rsid w:val="008C611A"/>
    <w:rsid w:val="008C6A8C"/>
    <w:rsid w:val="008C71B9"/>
    <w:rsid w:val="008C7873"/>
    <w:rsid w:val="008D01DD"/>
    <w:rsid w:val="008D0D8D"/>
    <w:rsid w:val="008D22A5"/>
    <w:rsid w:val="008D5966"/>
    <w:rsid w:val="008D5C69"/>
    <w:rsid w:val="008D5CAB"/>
    <w:rsid w:val="008D6282"/>
    <w:rsid w:val="008D6C05"/>
    <w:rsid w:val="008D7185"/>
    <w:rsid w:val="008E0493"/>
    <w:rsid w:val="008E0762"/>
    <w:rsid w:val="008E0C45"/>
    <w:rsid w:val="008E0F35"/>
    <w:rsid w:val="008E2238"/>
    <w:rsid w:val="008E2AA9"/>
    <w:rsid w:val="008E322C"/>
    <w:rsid w:val="008E33EA"/>
    <w:rsid w:val="008E429A"/>
    <w:rsid w:val="008E5441"/>
    <w:rsid w:val="008E5EC8"/>
    <w:rsid w:val="008E6BFA"/>
    <w:rsid w:val="008E733B"/>
    <w:rsid w:val="008F0720"/>
    <w:rsid w:val="008F0C51"/>
    <w:rsid w:val="008F1345"/>
    <w:rsid w:val="008F1EE8"/>
    <w:rsid w:val="008F32A2"/>
    <w:rsid w:val="008F3521"/>
    <w:rsid w:val="008F3862"/>
    <w:rsid w:val="008F44E7"/>
    <w:rsid w:val="008F58EC"/>
    <w:rsid w:val="008F6B4D"/>
    <w:rsid w:val="008F728C"/>
    <w:rsid w:val="00900AED"/>
    <w:rsid w:val="00902C41"/>
    <w:rsid w:val="0090350B"/>
    <w:rsid w:val="00903BDF"/>
    <w:rsid w:val="00903E1D"/>
    <w:rsid w:val="0090517C"/>
    <w:rsid w:val="009051F9"/>
    <w:rsid w:val="00905D70"/>
    <w:rsid w:val="00906227"/>
    <w:rsid w:val="00907F75"/>
    <w:rsid w:val="009100A4"/>
    <w:rsid w:val="0091031B"/>
    <w:rsid w:val="00911794"/>
    <w:rsid w:val="009118B4"/>
    <w:rsid w:val="00911972"/>
    <w:rsid w:val="00911CD7"/>
    <w:rsid w:val="00913710"/>
    <w:rsid w:val="00913BB0"/>
    <w:rsid w:val="00914170"/>
    <w:rsid w:val="0091417B"/>
    <w:rsid w:val="00914CA0"/>
    <w:rsid w:val="00914EC9"/>
    <w:rsid w:val="009154AC"/>
    <w:rsid w:val="0091559E"/>
    <w:rsid w:val="00915A3F"/>
    <w:rsid w:val="00915DD6"/>
    <w:rsid w:val="009161DE"/>
    <w:rsid w:val="00917FBA"/>
    <w:rsid w:val="009202A7"/>
    <w:rsid w:val="009211B7"/>
    <w:rsid w:val="00921B75"/>
    <w:rsid w:val="0092279E"/>
    <w:rsid w:val="00923B89"/>
    <w:rsid w:val="009240D3"/>
    <w:rsid w:val="0092444A"/>
    <w:rsid w:val="00924A5A"/>
    <w:rsid w:val="009251FA"/>
    <w:rsid w:val="00925B47"/>
    <w:rsid w:val="009276AD"/>
    <w:rsid w:val="00927C66"/>
    <w:rsid w:val="00930A66"/>
    <w:rsid w:val="009317FB"/>
    <w:rsid w:val="009318D9"/>
    <w:rsid w:val="0093192F"/>
    <w:rsid w:val="00932308"/>
    <w:rsid w:val="0093246F"/>
    <w:rsid w:val="00932A04"/>
    <w:rsid w:val="009331B6"/>
    <w:rsid w:val="00933722"/>
    <w:rsid w:val="00933D1C"/>
    <w:rsid w:val="00934788"/>
    <w:rsid w:val="00934963"/>
    <w:rsid w:val="009372F8"/>
    <w:rsid w:val="009408B9"/>
    <w:rsid w:val="00940F81"/>
    <w:rsid w:val="009419BB"/>
    <w:rsid w:val="00941F5A"/>
    <w:rsid w:val="009421EB"/>
    <w:rsid w:val="00942200"/>
    <w:rsid w:val="009427AA"/>
    <w:rsid w:val="00943697"/>
    <w:rsid w:val="009436B6"/>
    <w:rsid w:val="0094501B"/>
    <w:rsid w:val="0094507C"/>
    <w:rsid w:val="009471E3"/>
    <w:rsid w:val="00947A71"/>
    <w:rsid w:val="00947CED"/>
    <w:rsid w:val="009513F9"/>
    <w:rsid w:val="009520D0"/>
    <w:rsid w:val="009532BA"/>
    <w:rsid w:val="00954F9D"/>
    <w:rsid w:val="00955FCD"/>
    <w:rsid w:val="00956E8F"/>
    <w:rsid w:val="0095749B"/>
    <w:rsid w:val="00961CB9"/>
    <w:rsid w:val="00961E51"/>
    <w:rsid w:val="00964ECC"/>
    <w:rsid w:val="00965CDC"/>
    <w:rsid w:val="0096637D"/>
    <w:rsid w:val="0096791C"/>
    <w:rsid w:val="00967AD4"/>
    <w:rsid w:val="00970083"/>
    <w:rsid w:val="009721E0"/>
    <w:rsid w:val="00972A1D"/>
    <w:rsid w:val="0097435D"/>
    <w:rsid w:val="00975E7B"/>
    <w:rsid w:val="00976567"/>
    <w:rsid w:val="009802BA"/>
    <w:rsid w:val="00980631"/>
    <w:rsid w:val="009807BA"/>
    <w:rsid w:val="00981257"/>
    <w:rsid w:val="00981BA1"/>
    <w:rsid w:val="00981C84"/>
    <w:rsid w:val="009833D5"/>
    <w:rsid w:val="00983DA7"/>
    <w:rsid w:val="00984650"/>
    <w:rsid w:val="00986371"/>
    <w:rsid w:val="00986FFF"/>
    <w:rsid w:val="009876B8"/>
    <w:rsid w:val="0099000A"/>
    <w:rsid w:val="00992AAB"/>
    <w:rsid w:val="0099310D"/>
    <w:rsid w:val="00993692"/>
    <w:rsid w:val="0099517A"/>
    <w:rsid w:val="00995938"/>
    <w:rsid w:val="00995B96"/>
    <w:rsid w:val="00996F8F"/>
    <w:rsid w:val="0099770E"/>
    <w:rsid w:val="00997C97"/>
    <w:rsid w:val="009A09A7"/>
    <w:rsid w:val="009A0D9F"/>
    <w:rsid w:val="009A2DF3"/>
    <w:rsid w:val="009A355A"/>
    <w:rsid w:val="009A3D31"/>
    <w:rsid w:val="009A4A15"/>
    <w:rsid w:val="009A4B8F"/>
    <w:rsid w:val="009A4C07"/>
    <w:rsid w:val="009A662E"/>
    <w:rsid w:val="009A69E1"/>
    <w:rsid w:val="009A6B02"/>
    <w:rsid w:val="009B04B8"/>
    <w:rsid w:val="009B0BE3"/>
    <w:rsid w:val="009B0FA1"/>
    <w:rsid w:val="009B131B"/>
    <w:rsid w:val="009B214B"/>
    <w:rsid w:val="009B2D6B"/>
    <w:rsid w:val="009B3126"/>
    <w:rsid w:val="009B3487"/>
    <w:rsid w:val="009B34AD"/>
    <w:rsid w:val="009B35CA"/>
    <w:rsid w:val="009B3A93"/>
    <w:rsid w:val="009B52C5"/>
    <w:rsid w:val="009B54BB"/>
    <w:rsid w:val="009B6080"/>
    <w:rsid w:val="009B69D2"/>
    <w:rsid w:val="009B71A0"/>
    <w:rsid w:val="009B7216"/>
    <w:rsid w:val="009B7986"/>
    <w:rsid w:val="009C2233"/>
    <w:rsid w:val="009C2568"/>
    <w:rsid w:val="009C2DA0"/>
    <w:rsid w:val="009C390D"/>
    <w:rsid w:val="009C3AA9"/>
    <w:rsid w:val="009C4286"/>
    <w:rsid w:val="009C4D74"/>
    <w:rsid w:val="009C52DE"/>
    <w:rsid w:val="009C661C"/>
    <w:rsid w:val="009C6EF5"/>
    <w:rsid w:val="009C7D64"/>
    <w:rsid w:val="009D0E0A"/>
    <w:rsid w:val="009D113F"/>
    <w:rsid w:val="009D19E5"/>
    <w:rsid w:val="009D1F65"/>
    <w:rsid w:val="009D24A1"/>
    <w:rsid w:val="009D3F4E"/>
    <w:rsid w:val="009D41FB"/>
    <w:rsid w:val="009D4294"/>
    <w:rsid w:val="009D4722"/>
    <w:rsid w:val="009D53C6"/>
    <w:rsid w:val="009D61CB"/>
    <w:rsid w:val="009D6CF4"/>
    <w:rsid w:val="009D7726"/>
    <w:rsid w:val="009D789B"/>
    <w:rsid w:val="009E080C"/>
    <w:rsid w:val="009E0C4D"/>
    <w:rsid w:val="009E1376"/>
    <w:rsid w:val="009E19A4"/>
    <w:rsid w:val="009E19FF"/>
    <w:rsid w:val="009E3426"/>
    <w:rsid w:val="009E39B7"/>
    <w:rsid w:val="009E4BA4"/>
    <w:rsid w:val="009E5592"/>
    <w:rsid w:val="009E5D6D"/>
    <w:rsid w:val="009E5FA6"/>
    <w:rsid w:val="009E6CF1"/>
    <w:rsid w:val="009E7D9A"/>
    <w:rsid w:val="009F0160"/>
    <w:rsid w:val="009F1E3E"/>
    <w:rsid w:val="009F27EA"/>
    <w:rsid w:val="009F2802"/>
    <w:rsid w:val="009F2D6B"/>
    <w:rsid w:val="009F3A49"/>
    <w:rsid w:val="009F42F1"/>
    <w:rsid w:val="009F4452"/>
    <w:rsid w:val="009F5094"/>
    <w:rsid w:val="009F5F08"/>
    <w:rsid w:val="009F6237"/>
    <w:rsid w:val="009F62CF"/>
    <w:rsid w:val="009F7FF5"/>
    <w:rsid w:val="00A00847"/>
    <w:rsid w:val="00A00C4A"/>
    <w:rsid w:val="00A020B8"/>
    <w:rsid w:val="00A0217C"/>
    <w:rsid w:val="00A05E5D"/>
    <w:rsid w:val="00A10DD9"/>
    <w:rsid w:val="00A10ED4"/>
    <w:rsid w:val="00A1146E"/>
    <w:rsid w:val="00A11BB9"/>
    <w:rsid w:val="00A12E82"/>
    <w:rsid w:val="00A144F8"/>
    <w:rsid w:val="00A148E7"/>
    <w:rsid w:val="00A152CF"/>
    <w:rsid w:val="00A15C1A"/>
    <w:rsid w:val="00A16E8D"/>
    <w:rsid w:val="00A174E2"/>
    <w:rsid w:val="00A17A46"/>
    <w:rsid w:val="00A17C64"/>
    <w:rsid w:val="00A20B77"/>
    <w:rsid w:val="00A2233F"/>
    <w:rsid w:val="00A24DDA"/>
    <w:rsid w:val="00A259BF"/>
    <w:rsid w:val="00A2685E"/>
    <w:rsid w:val="00A276BA"/>
    <w:rsid w:val="00A30CA1"/>
    <w:rsid w:val="00A32B4C"/>
    <w:rsid w:val="00A34963"/>
    <w:rsid w:val="00A352EE"/>
    <w:rsid w:val="00A354EF"/>
    <w:rsid w:val="00A36934"/>
    <w:rsid w:val="00A37657"/>
    <w:rsid w:val="00A4086D"/>
    <w:rsid w:val="00A4093E"/>
    <w:rsid w:val="00A40E56"/>
    <w:rsid w:val="00A41ECB"/>
    <w:rsid w:val="00A4227F"/>
    <w:rsid w:val="00A426A5"/>
    <w:rsid w:val="00A4326C"/>
    <w:rsid w:val="00A4408C"/>
    <w:rsid w:val="00A44863"/>
    <w:rsid w:val="00A44F4A"/>
    <w:rsid w:val="00A45074"/>
    <w:rsid w:val="00A450AF"/>
    <w:rsid w:val="00A45BEC"/>
    <w:rsid w:val="00A46C05"/>
    <w:rsid w:val="00A47883"/>
    <w:rsid w:val="00A47D80"/>
    <w:rsid w:val="00A51330"/>
    <w:rsid w:val="00A51887"/>
    <w:rsid w:val="00A52759"/>
    <w:rsid w:val="00A531A3"/>
    <w:rsid w:val="00A537CC"/>
    <w:rsid w:val="00A55A0A"/>
    <w:rsid w:val="00A55B4B"/>
    <w:rsid w:val="00A563E5"/>
    <w:rsid w:val="00A56602"/>
    <w:rsid w:val="00A56B40"/>
    <w:rsid w:val="00A56BD9"/>
    <w:rsid w:val="00A577E6"/>
    <w:rsid w:val="00A60E8A"/>
    <w:rsid w:val="00A6116D"/>
    <w:rsid w:val="00A615D7"/>
    <w:rsid w:val="00A6178D"/>
    <w:rsid w:val="00A61BCF"/>
    <w:rsid w:val="00A625D5"/>
    <w:rsid w:val="00A62D17"/>
    <w:rsid w:val="00A63A9D"/>
    <w:rsid w:val="00A64E1D"/>
    <w:rsid w:val="00A6524C"/>
    <w:rsid w:val="00A65D4E"/>
    <w:rsid w:val="00A65D7A"/>
    <w:rsid w:val="00A66734"/>
    <w:rsid w:val="00A668E5"/>
    <w:rsid w:val="00A672A7"/>
    <w:rsid w:val="00A67FB4"/>
    <w:rsid w:val="00A700EF"/>
    <w:rsid w:val="00A70208"/>
    <w:rsid w:val="00A70451"/>
    <w:rsid w:val="00A706A5"/>
    <w:rsid w:val="00A70E1E"/>
    <w:rsid w:val="00A713D4"/>
    <w:rsid w:val="00A71BAC"/>
    <w:rsid w:val="00A71DC2"/>
    <w:rsid w:val="00A72E16"/>
    <w:rsid w:val="00A730B0"/>
    <w:rsid w:val="00A73C84"/>
    <w:rsid w:val="00A73D9E"/>
    <w:rsid w:val="00A76373"/>
    <w:rsid w:val="00A76DCA"/>
    <w:rsid w:val="00A77083"/>
    <w:rsid w:val="00A77287"/>
    <w:rsid w:val="00A775A7"/>
    <w:rsid w:val="00A80381"/>
    <w:rsid w:val="00A8101C"/>
    <w:rsid w:val="00A814B2"/>
    <w:rsid w:val="00A8366D"/>
    <w:rsid w:val="00A83C8B"/>
    <w:rsid w:val="00A83EA5"/>
    <w:rsid w:val="00A84308"/>
    <w:rsid w:val="00A84E11"/>
    <w:rsid w:val="00A85DE1"/>
    <w:rsid w:val="00A86980"/>
    <w:rsid w:val="00A86E5C"/>
    <w:rsid w:val="00A86ECE"/>
    <w:rsid w:val="00A86EE6"/>
    <w:rsid w:val="00A86F8C"/>
    <w:rsid w:val="00A8732B"/>
    <w:rsid w:val="00A902EA"/>
    <w:rsid w:val="00A90EAE"/>
    <w:rsid w:val="00A918A4"/>
    <w:rsid w:val="00A91E12"/>
    <w:rsid w:val="00A920D2"/>
    <w:rsid w:val="00A928E2"/>
    <w:rsid w:val="00A93BA4"/>
    <w:rsid w:val="00A940ED"/>
    <w:rsid w:val="00A948A7"/>
    <w:rsid w:val="00A94B4A"/>
    <w:rsid w:val="00A955C1"/>
    <w:rsid w:val="00A958E4"/>
    <w:rsid w:val="00A96C78"/>
    <w:rsid w:val="00A970D8"/>
    <w:rsid w:val="00A971C6"/>
    <w:rsid w:val="00AA188D"/>
    <w:rsid w:val="00AA2626"/>
    <w:rsid w:val="00AA34A2"/>
    <w:rsid w:val="00AA3598"/>
    <w:rsid w:val="00AA43F1"/>
    <w:rsid w:val="00AA44BB"/>
    <w:rsid w:val="00AA4BD7"/>
    <w:rsid w:val="00AA7C97"/>
    <w:rsid w:val="00AB05EC"/>
    <w:rsid w:val="00AB08A9"/>
    <w:rsid w:val="00AB0DDF"/>
    <w:rsid w:val="00AB0F1D"/>
    <w:rsid w:val="00AB2D23"/>
    <w:rsid w:val="00AB38A9"/>
    <w:rsid w:val="00AB39DE"/>
    <w:rsid w:val="00AB3CDB"/>
    <w:rsid w:val="00AB3ED9"/>
    <w:rsid w:val="00AB480F"/>
    <w:rsid w:val="00AB4BC4"/>
    <w:rsid w:val="00AB503A"/>
    <w:rsid w:val="00AB56F4"/>
    <w:rsid w:val="00AB5C6B"/>
    <w:rsid w:val="00AB673C"/>
    <w:rsid w:val="00AC00B4"/>
    <w:rsid w:val="00AC0718"/>
    <w:rsid w:val="00AC24F1"/>
    <w:rsid w:val="00AC34AB"/>
    <w:rsid w:val="00AC391D"/>
    <w:rsid w:val="00AC4E11"/>
    <w:rsid w:val="00AC5345"/>
    <w:rsid w:val="00AC5E43"/>
    <w:rsid w:val="00AC68BF"/>
    <w:rsid w:val="00AC73C3"/>
    <w:rsid w:val="00AC76EE"/>
    <w:rsid w:val="00AD05D2"/>
    <w:rsid w:val="00AD16EB"/>
    <w:rsid w:val="00AD1873"/>
    <w:rsid w:val="00AD1E0D"/>
    <w:rsid w:val="00AD2BD4"/>
    <w:rsid w:val="00AD36CA"/>
    <w:rsid w:val="00AD5586"/>
    <w:rsid w:val="00AD607A"/>
    <w:rsid w:val="00AD763D"/>
    <w:rsid w:val="00AD7A9C"/>
    <w:rsid w:val="00AD7EA3"/>
    <w:rsid w:val="00AE2092"/>
    <w:rsid w:val="00AE2368"/>
    <w:rsid w:val="00AE26EA"/>
    <w:rsid w:val="00AE2C95"/>
    <w:rsid w:val="00AE2F33"/>
    <w:rsid w:val="00AE460E"/>
    <w:rsid w:val="00AE480A"/>
    <w:rsid w:val="00AE570B"/>
    <w:rsid w:val="00AE6EC7"/>
    <w:rsid w:val="00AE7CD8"/>
    <w:rsid w:val="00AE7E39"/>
    <w:rsid w:val="00AF11A4"/>
    <w:rsid w:val="00AF356C"/>
    <w:rsid w:val="00AF4D2C"/>
    <w:rsid w:val="00AF4F76"/>
    <w:rsid w:val="00AF5A0B"/>
    <w:rsid w:val="00AF5CEB"/>
    <w:rsid w:val="00AF5F82"/>
    <w:rsid w:val="00AF64D5"/>
    <w:rsid w:val="00AF666E"/>
    <w:rsid w:val="00AF6712"/>
    <w:rsid w:val="00AF78FE"/>
    <w:rsid w:val="00AF7F43"/>
    <w:rsid w:val="00B00AE7"/>
    <w:rsid w:val="00B00D34"/>
    <w:rsid w:val="00B00FCE"/>
    <w:rsid w:val="00B01824"/>
    <w:rsid w:val="00B02C01"/>
    <w:rsid w:val="00B02CBA"/>
    <w:rsid w:val="00B033E0"/>
    <w:rsid w:val="00B03B00"/>
    <w:rsid w:val="00B03D33"/>
    <w:rsid w:val="00B04987"/>
    <w:rsid w:val="00B05C0F"/>
    <w:rsid w:val="00B05DD8"/>
    <w:rsid w:val="00B063F2"/>
    <w:rsid w:val="00B074B3"/>
    <w:rsid w:val="00B07E31"/>
    <w:rsid w:val="00B104D3"/>
    <w:rsid w:val="00B10DC4"/>
    <w:rsid w:val="00B11575"/>
    <w:rsid w:val="00B115D1"/>
    <w:rsid w:val="00B11962"/>
    <w:rsid w:val="00B120F2"/>
    <w:rsid w:val="00B12346"/>
    <w:rsid w:val="00B124B5"/>
    <w:rsid w:val="00B126EB"/>
    <w:rsid w:val="00B12D8E"/>
    <w:rsid w:val="00B12E87"/>
    <w:rsid w:val="00B12F96"/>
    <w:rsid w:val="00B13419"/>
    <w:rsid w:val="00B160A2"/>
    <w:rsid w:val="00B161F5"/>
    <w:rsid w:val="00B16327"/>
    <w:rsid w:val="00B16AC6"/>
    <w:rsid w:val="00B17E82"/>
    <w:rsid w:val="00B17F14"/>
    <w:rsid w:val="00B20858"/>
    <w:rsid w:val="00B20C10"/>
    <w:rsid w:val="00B21856"/>
    <w:rsid w:val="00B21E52"/>
    <w:rsid w:val="00B22A77"/>
    <w:rsid w:val="00B22D6D"/>
    <w:rsid w:val="00B230AA"/>
    <w:rsid w:val="00B24AC8"/>
    <w:rsid w:val="00B24CE0"/>
    <w:rsid w:val="00B24D4D"/>
    <w:rsid w:val="00B24EFA"/>
    <w:rsid w:val="00B24FC9"/>
    <w:rsid w:val="00B25341"/>
    <w:rsid w:val="00B25613"/>
    <w:rsid w:val="00B25E86"/>
    <w:rsid w:val="00B26537"/>
    <w:rsid w:val="00B26FD7"/>
    <w:rsid w:val="00B278DF"/>
    <w:rsid w:val="00B3080D"/>
    <w:rsid w:val="00B317E7"/>
    <w:rsid w:val="00B33251"/>
    <w:rsid w:val="00B3338E"/>
    <w:rsid w:val="00B344E1"/>
    <w:rsid w:val="00B352EE"/>
    <w:rsid w:val="00B376E3"/>
    <w:rsid w:val="00B4000B"/>
    <w:rsid w:val="00B40ED7"/>
    <w:rsid w:val="00B4152D"/>
    <w:rsid w:val="00B4172D"/>
    <w:rsid w:val="00B4267B"/>
    <w:rsid w:val="00B4307B"/>
    <w:rsid w:val="00B430EB"/>
    <w:rsid w:val="00B433E3"/>
    <w:rsid w:val="00B44209"/>
    <w:rsid w:val="00B4516B"/>
    <w:rsid w:val="00B469FD"/>
    <w:rsid w:val="00B46FEF"/>
    <w:rsid w:val="00B4776A"/>
    <w:rsid w:val="00B47796"/>
    <w:rsid w:val="00B5014C"/>
    <w:rsid w:val="00B50A56"/>
    <w:rsid w:val="00B50F54"/>
    <w:rsid w:val="00B51280"/>
    <w:rsid w:val="00B5211C"/>
    <w:rsid w:val="00B52636"/>
    <w:rsid w:val="00B537F0"/>
    <w:rsid w:val="00B54311"/>
    <w:rsid w:val="00B5504F"/>
    <w:rsid w:val="00B5526B"/>
    <w:rsid w:val="00B55C5D"/>
    <w:rsid w:val="00B60358"/>
    <w:rsid w:val="00B603B9"/>
    <w:rsid w:val="00B61271"/>
    <w:rsid w:val="00B61AB6"/>
    <w:rsid w:val="00B61B62"/>
    <w:rsid w:val="00B6201E"/>
    <w:rsid w:val="00B62B25"/>
    <w:rsid w:val="00B651FB"/>
    <w:rsid w:val="00B66CD2"/>
    <w:rsid w:val="00B66F8F"/>
    <w:rsid w:val="00B671EB"/>
    <w:rsid w:val="00B70BE7"/>
    <w:rsid w:val="00B71787"/>
    <w:rsid w:val="00B71A59"/>
    <w:rsid w:val="00B71DC3"/>
    <w:rsid w:val="00B71E5A"/>
    <w:rsid w:val="00B731CD"/>
    <w:rsid w:val="00B738BC"/>
    <w:rsid w:val="00B73B23"/>
    <w:rsid w:val="00B73CF0"/>
    <w:rsid w:val="00B73F0E"/>
    <w:rsid w:val="00B7438A"/>
    <w:rsid w:val="00B76831"/>
    <w:rsid w:val="00B7719E"/>
    <w:rsid w:val="00B778D4"/>
    <w:rsid w:val="00B80102"/>
    <w:rsid w:val="00B809B0"/>
    <w:rsid w:val="00B80B59"/>
    <w:rsid w:val="00B80BA6"/>
    <w:rsid w:val="00B80D24"/>
    <w:rsid w:val="00B81098"/>
    <w:rsid w:val="00B812B9"/>
    <w:rsid w:val="00B817AB"/>
    <w:rsid w:val="00B8190D"/>
    <w:rsid w:val="00B81E86"/>
    <w:rsid w:val="00B8325E"/>
    <w:rsid w:val="00B837AC"/>
    <w:rsid w:val="00B83A6D"/>
    <w:rsid w:val="00B83E95"/>
    <w:rsid w:val="00B844AA"/>
    <w:rsid w:val="00B85167"/>
    <w:rsid w:val="00B852E2"/>
    <w:rsid w:val="00B85F12"/>
    <w:rsid w:val="00B860BD"/>
    <w:rsid w:val="00B86AAE"/>
    <w:rsid w:val="00B87325"/>
    <w:rsid w:val="00B90217"/>
    <w:rsid w:val="00B90491"/>
    <w:rsid w:val="00B90EEC"/>
    <w:rsid w:val="00B9102A"/>
    <w:rsid w:val="00B91102"/>
    <w:rsid w:val="00B91A8A"/>
    <w:rsid w:val="00B91E1E"/>
    <w:rsid w:val="00B94B10"/>
    <w:rsid w:val="00B9593B"/>
    <w:rsid w:val="00B9717E"/>
    <w:rsid w:val="00BA0F9E"/>
    <w:rsid w:val="00BA15F8"/>
    <w:rsid w:val="00BA1981"/>
    <w:rsid w:val="00BA1A7B"/>
    <w:rsid w:val="00BA1B74"/>
    <w:rsid w:val="00BA2493"/>
    <w:rsid w:val="00BA2937"/>
    <w:rsid w:val="00BA2D20"/>
    <w:rsid w:val="00BA3586"/>
    <w:rsid w:val="00BA3B27"/>
    <w:rsid w:val="00BA3C46"/>
    <w:rsid w:val="00BA4498"/>
    <w:rsid w:val="00BA533E"/>
    <w:rsid w:val="00BA53AD"/>
    <w:rsid w:val="00BA5E62"/>
    <w:rsid w:val="00BA6942"/>
    <w:rsid w:val="00BA7E75"/>
    <w:rsid w:val="00BB04CA"/>
    <w:rsid w:val="00BB0760"/>
    <w:rsid w:val="00BB0974"/>
    <w:rsid w:val="00BB0B2D"/>
    <w:rsid w:val="00BB0B5E"/>
    <w:rsid w:val="00BB0E57"/>
    <w:rsid w:val="00BB1B89"/>
    <w:rsid w:val="00BB1CDD"/>
    <w:rsid w:val="00BB1F90"/>
    <w:rsid w:val="00BB2131"/>
    <w:rsid w:val="00BB2D68"/>
    <w:rsid w:val="00BB2D95"/>
    <w:rsid w:val="00BB35DE"/>
    <w:rsid w:val="00BB3DFA"/>
    <w:rsid w:val="00BB4C19"/>
    <w:rsid w:val="00BB66AE"/>
    <w:rsid w:val="00BB74D1"/>
    <w:rsid w:val="00BB78A5"/>
    <w:rsid w:val="00BC197B"/>
    <w:rsid w:val="00BC1AF2"/>
    <w:rsid w:val="00BC1E90"/>
    <w:rsid w:val="00BC2D1D"/>
    <w:rsid w:val="00BC3277"/>
    <w:rsid w:val="00BC4808"/>
    <w:rsid w:val="00BC550A"/>
    <w:rsid w:val="00BC5DF6"/>
    <w:rsid w:val="00BC5EA4"/>
    <w:rsid w:val="00BC6249"/>
    <w:rsid w:val="00BC6626"/>
    <w:rsid w:val="00BC69C6"/>
    <w:rsid w:val="00BD0815"/>
    <w:rsid w:val="00BD0E41"/>
    <w:rsid w:val="00BD1E8E"/>
    <w:rsid w:val="00BD2BCB"/>
    <w:rsid w:val="00BD2F72"/>
    <w:rsid w:val="00BD3045"/>
    <w:rsid w:val="00BD3B72"/>
    <w:rsid w:val="00BD3E56"/>
    <w:rsid w:val="00BD5203"/>
    <w:rsid w:val="00BD6A2F"/>
    <w:rsid w:val="00BD708A"/>
    <w:rsid w:val="00BD708C"/>
    <w:rsid w:val="00BE0036"/>
    <w:rsid w:val="00BE09AA"/>
    <w:rsid w:val="00BE118B"/>
    <w:rsid w:val="00BE1E77"/>
    <w:rsid w:val="00BE252B"/>
    <w:rsid w:val="00BE2C0B"/>
    <w:rsid w:val="00BE3C37"/>
    <w:rsid w:val="00BE3D7A"/>
    <w:rsid w:val="00BE415D"/>
    <w:rsid w:val="00BE4235"/>
    <w:rsid w:val="00BE4D04"/>
    <w:rsid w:val="00BE5378"/>
    <w:rsid w:val="00BE5E51"/>
    <w:rsid w:val="00BE5E68"/>
    <w:rsid w:val="00BE63AD"/>
    <w:rsid w:val="00BE6BCA"/>
    <w:rsid w:val="00BE75D3"/>
    <w:rsid w:val="00BF0A26"/>
    <w:rsid w:val="00BF14F6"/>
    <w:rsid w:val="00BF2532"/>
    <w:rsid w:val="00BF281B"/>
    <w:rsid w:val="00BF43AC"/>
    <w:rsid w:val="00BF46D2"/>
    <w:rsid w:val="00BF60E5"/>
    <w:rsid w:val="00BF70A5"/>
    <w:rsid w:val="00BF7226"/>
    <w:rsid w:val="00C0048F"/>
    <w:rsid w:val="00C00E6D"/>
    <w:rsid w:val="00C0149E"/>
    <w:rsid w:val="00C02B9A"/>
    <w:rsid w:val="00C04407"/>
    <w:rsid w:val="00C051F6"/>
    <w:rsid w:val="00C06D69"/>
    <w:rsid w:val="00C078B0"/>
    <w:rsid w:val="00C07AD2"/>
    <w:rsid w:val="00C07C48"/>
    <w:rsid w:val="00C107FC"/>
    <w:rsid w:val="00C10B56"/>
    <w:rsid w:val="00C10CBF"/>
    <w:rsid w:val="00C11180"/>
    <w:rsid w:val="00C1171F"/>
    <w:rsid w:val="00C12A5F"/>
    <w:rsid w:val="00C12B30"/>
    <w:rsid w:val="00C133C5"/>
    <w:rsid w:val="00C14381"/>
    <w:rsid w:val="00C1470F"/>
    <w:rsid w:val="00C1492A"/>
    <w:rsid w:val="00C169F3"/>
    <w:rsid w:val="00C16A20"/>
    <w:rsid w:val="00C16AA2"/>
    <w:rsid w:val="00C17005"/>
    <w:rsid w:val="00C176CE"/>
    <w:rsid w:val="00C201A6"/>
    <w:rsid w:val="00C20C0B"/>
    <w:rsid w:val="00C21C17"/>
    <w:rsid w:val="00C23AD7"/>
    <w:rsid w:val="00C23C97"/>
    <w:rsid w:val="00C23E02"/>
    <w:rsid w:val="00C23E05"/>
    <w:rsid w:val="00C24289"/>
    <w:rsid w:val="00C24CDF"/>
    <w:rsid w:val="00C2567E"/>
    <w:rsid w:val="00C2709E"/>
    <w:rsid w:val="00C2726E"/>
    <w:rsid w:val="00C27FAB"/>
    <w:rsid w:val="00C304E3"/>
    <w:rsid w:val="00C3138C"/>
    <w:rsid w:val="00C31B24"/>
    <w:rsid w:val="00C31B43"/>
    <w:rsid w:val="00C31CDC"/>
    <w:rsid w:val="00C320B5"/>
    <w:rsid w:val="00C324CB"/>
    <w:rsid w:val="00C32B69"/>
    <w:rsid w:val="00C32EDA"/>
    <w:rsid w:val="00C33F29"/>
    <w:rsid w:val="00C3424F"/>
    <w:rsid w:val="00C34FB0"/>
    <w:rsid w:val="00C35CDE"/>
    <w:rsid w:val="00C3646B"/>
    <w:rsid w:val="00C36602"/>
    <w:rsid w:val="00C36E4B"/>
    <w:rsid w:val="00C41020"/>
    <w:rsid w:val="00C43116"/>
    <w:rsid w:val="00C43377"/>
    <w:rsid w:val="00C4712F"/>
    <w:rsid w:val="00C4777B"/>
    <w:rsid w:val="00C4787C"/>
    <w:rsid w:val="00C478D4"/>
    <w:rsid w:val="00C5071E"/>
    <w:rsid w:val="00C50C71"/>
    <w:rsid w:val="00C51986"/>
    <w:rsid w:val="00C52232"/>
    <w:rsid w:val="00C535CF"/>
    <w:rsid w:val="00C537AA"/>
    <w:rsid w:val="00C54B68"/>
    <w:rsid w:val="00C54E50"/>
    <w:rsid w:val="00C55392"/>
    <w:rsid w:val="00C553BA"/>
    <w:rsid w:val="00C601C5"/>
    <w:rsid w:val="00C60512"/>
    <w:rsid w:val="00C60E21"/>
    <w:rsid w:val="00C6142E"/>
    <w:rsid w:val="00C61D30"/>
    <w:rsid w:val="00C62160"/>
    <w:rsid w:val="00C62CB4"/>
    <w:rsid w:val="00C62D63"/>
    <w:rsid w:val="00C62DDC"/>
    <w:rsid w:val="00C63317"/>
    <w:rsid w:val="00C63584"/>
    <w:rsid w:val="00C642C0"/>
    <w:rsid w:val="00C65365"/>
    <w:rsid w:val="00C65B2F"/>
    <w:rsid w:val="00C65D6B"/>
    <w:rsid w:val="00C65FE4"/>
    <w:rsid w:val="00C66142"/>
    <w:rsid w:val="00C67A93"/>
    <w:rsid w:val="00C67DEA"/>
    <w:rsid w:val="00C70B7E"/>
    <w:rsid w:val="00C70C05"/>
    <w:rsid w:val="00C70F61"/>
    <w:rsid w:val="00C71D12"/>
    <w:rsid w:val="00C73C9A"/>
    <w:rsid w:val="00C74077"/>
    <w:rsid w:val="00C747E2"/>
    <w:rsid w:val="00C74B5A"/>
    <w:rsid w:val="00C74FD2"/>
    <w:rsid w:val="00C7647E"/>
    <w:rsid w:val="00C76612"/>
    <w:rsid w:val="00C76704"/>
    <w:rsid w:val="00C76BCA"/>
    <w:rsid w:val="00C8010B"/>
    <w:rsid w:val="00C806AB"/>
    <w:rsid w:val="00C80BA0"/>
    <w:rsid w:val="00C812BF"/>
    <w:rsid w:val="00C81799"/>
    <w:rsid w:val="00C8250D"/>
    <w:rsid w:val="00C826F0"/>
    <w:rsid w:val="00C830F3"/>
    <w:rsid w:val="00C83B5D"/>
    <w:rsid w:val="00C83CAE"/>
    <w:rsid w:val="00C83EBA"/>
    <w:rsid w:val="00C84256"/>
    <w:rsid w:val="00C84A7A"/>
    <w:rsid w:val="00C85BAE"/>
    <w:rsid w:val="00C85D83"/>
    <w:rsid w:val="00C8769A"/>
    <w:rsid w:val="00C903D5"/>
    <w:rsid w:val="00C9178B"/>
    <w:rsid w:val="00C91A0E"/>
    <w:rsid w:val="00C91AA2"/>
    <w:rsid w:val="00C91EB3"/>
    <w:rsid w:val="00C91F91"/>
    <w:rsid w:val="00C92288"/>
    <w:rsid w:val="00C92482"/>
    <w:rsid w:val="00C94BEF"/>
    <w:rsid w:val="00C94EDE"/>
    <w:rsid w:val="00C95627"/>
    <w:rsid w:val="00C95F14"/>
    <w:rsid w:val="00C9685E"/>
    <w:rsid w:val="00C97AF8"/>
    <w:rsid w:val="00C97C14"/>
    <w:rsid w:val="00CA033B"/>
    <w:rsid w:val="00CA20C9"/>
    <w:rsid w:val="00CA3623"/>
    <w:rsid w:val="00CA47D9"/>
    <w:rsid w:val="00CA658A"/>
    <w:rsid w:val="00CA6B4F"/>
    <w:rsid w:val="00CA6E0C"/>
    <w:rsid w:val="00CA717B"/>
    <w:rsid w:val="00CA7EF7"/>
    <w:rsid w:val="00CB13DF"/>
    <w:rsid w:val="00CB2250"/>
    <w:rsid w:val="00CB2995"/>
    <w:rsid w:val="00CB2DDD"/>
    <w:rsid w:val="00CB2EDB"/>
    <w:rsid w:val="00CB3C02"/>
    <w:rsid w:val="00CB60C1"/>
    <w:rsid w:val="00CB642A"/>
    <w:rsid w:val="00CB64F1"/>
    <w:rsid w:val="00CB6648"/>
    <w:rsid w:val="00CB6A5F"/>
    <w:rsid w:val="00CB7419"/>
    <w:rsid w:val="00CB77DF"/>
    <w:rsid w:val="00CB7DBD"/>
    <w:rsid w:val="00CC0FD0"/>
    <w:rsid w:val="00CC2235"/>
    <w:rsid w:val="00CC2898"/>
    <w:rsid w:val="00CC2DB0"/>
    <w:rsid w:val="00CC3572"/>
    <w:rsid w:val="00CC3A4B"/>
    <w:rsid w:val="00CC4CFA"/>
    <w:rsid w:val="00CC4F36"/>
    <w:rsid w:val="00CC6DC7"/>
    <w:rsid w:val="00CC6DE7"/>
    <w:rsid w:val="00CC7244"/>
    <w:rsid w:val="00CC753E"/>
    <w:rsid w:val="00CC78DD"/>
    <w:rsid w:val="00CD0439"/>
    <w:rsid w:val="00CD1F7A"/>
    <w:rsid w:val="00CD3C7F"/>
    <w:rsid w:val="00CD4433"/>
    <w:rsid w:val="00CD4A91"/>
    <w:rsid w:val="00CD50BE"/>
    <w:rsid w:val="00CD5FCD"/>
    <w:rsid w:val="00CD60F8"/>
    <w:rsid w:val="00CD7D8D"/>
    <w:rsid w:val="00CD7E76"/>
    <w:rsid w:val="00CE0365"/>
    <w:rsid w:val="00CE061C"/>
    <w:rsid w:val="00CE10E2"/>
    <w:rsid w:val="00CE1141"/>
    <w:rsid w:val="00CE22F0"/>
    <w:rsid w:val="00CE244C"/>
    <w:rsid w:val="00CE287E"/>
    <w:rsid w:val="00CE4CE6"/>
    <w:rsid w:val="00CE5E3C"/>
    <w:rsid w:val="00CE6C75"/>
    <w:rsid w:val="00CE7649"/>
    <w:rsid w:val="00CF030D"/>
    <w:rsid w:val="00CF0BA4"/>
    <w:rsid w:val="00CF10B7"/>
    <w:rsid w:val="00CF285A"/>
    <w:rsid w:val="00CF2DDE"/>
    <w:rsid w:val="00CF3385"/>
    <w:rsid w:val="00CF35ED"/>
    <w:rsid w:val="00CF3DC6"/>
    <w:rsid w:val="00CF4A3C"/>
    <w:rsid w:val="00CF657F"/>
    <w:rsid w:val="00CF723E"/>
    <w:rsid w:val="00CF7EA1"/>
    <w:rsid w:val="00D00738"/>
    <w:rsid w:val="00D00A49"/>
    <w:rsid w:val="00D00DCF"/>
    <w:rsid w:val="00D0322F"/>
    <w:rsid w:val="00D038D1"/>
    <w:rsid w:val="00D041E5"/>
    <w:rsid w:val="00D05E1E"/>
    <w:rsid w:val="00D05E7F"/>
    <w:rsid w:val="00D061ED"/>
    <w:rsid w:val="00D066F1"/>
    <w:rsid w:val="00D07800"/>
    <w:rsid w:val="00D078AE"/>
    <w:rsid w:val="00D07A70"/>
    <w:rsid w:val="00D07F8B"/>
    <w:rsid w:val="00D10A8F"/>
    <w:rsid w:val="00D10D4F"/>
    <w:rsid w:val="00D11614"/>
    <w:rsid w:val="00D125BA"/>
    <w:rsid w:val="00D128CC"/>
    <w:rsid w:val="00D13021"/>
    <w:rsid w:val="00D13AB0"/>
    <w:rsid w:val="00D13F93"/>
    <w:rsid w:val="00D14362"/>
    <w:rsid w:val="00D14E0F"/>
    <w:rsid w:val="00D1550A"/>
    <w:rsid w:val="00D1674F"/>
    <w:rsid w:val="00D20DFF"/>
    <w:rsid w:val="00D22BC9"/>
    <w:rsid w:val="00D233A6"/>
    <w:rsid w:val="00D23960"/>
    <w:rsid w:val="00D24206"/>
    <w:rsid w:val="00D258A9"/>
    <w:rsid w:val="00D25941"/>
    <w:rsid w:val="00D266E3"/>
    <w:rsid w:val="00D26A01"/>
    <w:rsid w:val="00D27703"/>
    <w:rsid w:val="00D27C88"/>
    <w:rsid w:val="00D27D29"/>
    <w:rsid w:val="00D3048D"/>
    <w:rsid w:val="00D3136E"/>
    <w:rsid w:val="00D31378"/>
    <w:rsid w:val="00D319FA"/>
    <w:rsid w:val="00D32381"/>
    <w:rsid w:val="00D332E6"/>
    <w:rsid w:val="00D335AA"/>
    <w:rsid w:val="00D33F6F"/>
    <w:rsid w:val="00D343B1"/>
    <w:rsid w:val="00D347BB"/>
    <w:rsid w:val="00D3493D"/>
    <w:rsid w:val="00D34F14"/>
    <w:rsid w:val="00D350F5"/>
    <w:rsid w:val="00D369C3"/>
    <w:rsid w:val="00D36E81"/>
    <w:rsid w:val="00D37539"/>
    <w:rsid w:val="00D3759F"/>
    <w:rsid w:val="00D375B2"/>
    <w:rsid w:val="00D41400"/>
    <w:rsid w:val="00D42421"/>
    <w:rsid w:val="00D42F7F"/>
    <w:rsid w:val="00D435D4"/>
    <w:rsid w:val="00D43BE1"/>
    <w:rsid w:val="00D4402D"/>
    <w:rsid w:val="00D4406E"/>
    <w:rsid w:val="00D4481B"/>
    <w:rsid w:val="00D4526B"/>
    <w:rsid w:val="00D46332"/>
    <w:rsid w:val="00D4674E"/>
    <w:rsid w:val="00D468BF"/>
    <w:rsid w:val="00D46922"/>
    <w:rsid w:val="00D46FDB"/>
    <w:rsid w:val="00D47093"/>
    <w:rsid w:val="00D4720A"/>
    <w:rsid w:val="00D478F7"/>
    <w:rsid w:val="00D47A2C"/>
    <w:rsid w:val="00D50117"/>
    <w:rsid w:val="00D509A6"/>
    <w:rsid w:val="00D50BBC"/>
    <w:rsid w:val="00D50D9C"/>
    <w:rsid w:val="00D51DF5"/>
    <w:rsid w:val="00D52AF7"/>
    <w:rsid w:val="00D5342A"/>
    <w:rsid w:val="00D53AB4"/>
    <w:rsid w:val="00D53C0D"/>
    <w:rsid w:val="00D53E8F"/>
    <w:rsid w:val="00D54942"/>
    <w:rsid w:val="00D55824"/>
    <w:rsid w:val="00D55C26"/>
    <w:rsid w:val="00D55EA9"/>
    <w:rsid w:val="00D57A58"/>
    <w:rsid w:val="00D57D70"/>
    <w:rsid w:val="00D6086B"/>
    <w:rsid w:val="00D6121A"/>
    <w:rsid w:val="00D61874"/>
    <w:rsid w:val="00D6188B"/>
    <w:rsid w:val="00D622BA"/>
    <w:rsid w:val="00D635AD"/>
    <w:rsid w:val="00D63EDD"/>
    <w:rsid w:val="00D64181"/>
    <w:rsid w:val="00D64870"/>
    <w:rsid w:val="00D65641"/>
    <w:rsid w:val="00D66985"/>
    <w:rsid w:val="00D66A8B"/>
    <w:rsid w:val="00D66E3B"/>
    <w:rsid w:val="00D66F4B"/>
    <w:rsid w:val="00D702C7"/>
    <w:rsid w:val="00D709AD"/>
    <w:rsid w:val="00D71D9A"/>
    <w:rsid w:val="00D722D2"/>
    <w:rsid w:val="00D72B28"/>
    <w:rsid w:val="00D73274"/>
    <w:rsid w:val="00D737D7"/>
    <w:rsid w:val="00D746EA"/>
    <w:rsid w:val="00D75BCE"/>
    <w:rsid w:val="00D75FA3"/>
    <w:rsid w:val="00D76EC7"/>
    <w:rsid w:val="00D7756F"/>
    <w:rsid w:val="00D77A48"/>
    <w:rsid w:val="00D802F5"/>
    <w:rsid w:val="00D80742"/>
    <w:rsid w:val="00D80BD6"/>
    <w:rsid w:val="00D817B7"/>
    <w:rsid w:val="00D818B9"/>
    <w:rsid w:val="00D82B2D"/>
    <w:rsid w:val="00D83182"/>
    <w:rsid w:val="00D83327"/>
    <w:rsid w:val="00D834C9"/>
    <w:rsid w:val="00D83F50"/>
    <w:rsid w:val="00D84035"/>
    <w:rsid w:val="00D84E59"/>
    <w:rsid w:val="00D85BB3"/>
    <w:rsid w:val="00D87C3D"/>
    <w:rsid w:val="00D87D56"/>
    <w:rsid w:val="00D92251"/>
    <w:rsid w:val="00D92F1A"/>
    <w:rsid w:val="00D94947"/>
    <w:rsid w:val="00D95AC8"/>
    <w:rsid w:val="00D961EE"/>
    <w:rsid w:val="00D96675"/>
    <w:rsid w:val="00D96748"/>
    <w:rsid w:val="00D96B0A"/>
    <w:rsid w:val="00D96BC9"/>
    <w:rsid w:val="00D96DDB"/>
    <w:rsid w:val="00D96DEE"/>
    <w:rsid w:val="00DA00EA"/>
    <w:rsid w:val="00DA08F3"/>
    <w:rsid w:val="00DA0D58"/>
    <w:rsid w:val="00DA1E2B"/>
    <w:rsid w:val="00DA23B7"/>
    <w:rsid w:val="00DA257C"/>
    <w:rsid w:val="00DA27A2"/>
    <w:rsid w:val="00DA5BF9"/>
    <w:rsid w:val="00DA62A5"/>
    <w:rsid w:val="00DB0A2D"/>
    <w:rsid w:val="00DB16A9"/>
    <w:rsid w:val="00DB1AD3"/>
    <w:rsid w:val="00DB206E"/>
    <w:rsid w:val="00DB28FA"/>
    <w:rsid w:val="00DB291E"/>
    <w:rsid w:val="00DB3397"/>
    <w:rsid w:val="00DB349A"/>
    <w:rsid w:val="00DB373A"/>
    <w:rsid w:val="00DB3EAB"/>
    <w:rsid w:val="00DB4B23"/>
    <w:rsid w:val="00DB5873"/>
    <w:rsid w:val="00DB7AC1"/>
    <w:rsid w:val="00DC0006"/>
    <w:rsid w:val="00DC10D9"/>
    <w:rsid w:val="00DC1E19"/>
    <w:rsid w:val="00DC4973"/>
    <w:rsid w:val="00DC5FE1"/>
    <w:rsid w:val="00DC618C"/>
    <w:rsid w:val="00DC6EDE"/>
    <w:rsid w:val="00DC74A1"/>
    <w:rsid w:val="00DD1810"/>
    <w:rsid w:val="00DD1915"/>
    <w:rsid w:val="00DD1AFE"/>
    <w:rsid w:val="00DD1C6B"/>
    <w:rsid w:val="00DD1C9D"/>
    <w:rsid w:val="00DD26F3"/>
    <w:rsid w:val="00DD2D6D"/>
    <w:rsid w:val="00DD2FA5"/>
    <w:rsid w:val="00DD4305"/>
    <w:rsid w:val="00DD50BE"/>
    <w:rsid w:val="00DD531C"/>
    <w:rsid w:val="00DD5471"/>
    <w:rsid w:val="00DD5E36"/>
    <w:rsid w:val="00DD6B19"/>
    <w:rsid w:val="00DD6C78"/>
    <w:rsid w:val="00DD75AC"/>
    <w:rsid w:val="00DD774A"/>
    <w:rsid w:val="00DE0F6E"/>
    <w:rsid w:val="00DE128C"/>
    <w:rsid w:val="00DE1508"/>
    <w:rsid w:val="00DE1BAB"/>
    <w:rsid w:val="00DE1BFE"/>
    <w:rsid w:val="00DE4058"/>
    <w:rsid w:val="00DE41A7"/>
    <w:rsid w:val="00DE4E52"/>
    <w:rsid w:val="00DE5485"/>
    <w:rsid w:val="00DE5848"/>
    <w:rsid w:val="00DE589E"/>
    <w:rsid w:val="00DE5BDD"/>
    <w:rsid w:val="00DE6145"/>
    <w:rsid w:val="00DE63A0"/>
    <w:rsid w:val="00DE682B"/>
    <w:rsid w:val="00DE6867"/>
    <w:rsid w:val="00DE6AB9"/>
    <w:rsid w:val="00DE6FC2"/>
    <w:rsid w:val="00DE712A"/>
    <w:rsid w:val="00DE7303"/>
    <w:rsid w:val="00DE7B7A"/>
    <w:rsid w:val="00DE7FBA"/>
    <w:rsid w:val="00DF14A9"/>
    <w:rsid w:val="00DF198F"/>
    <w:rsid w:val="00DF325F"/>
    <w:rsid w:val="00DF345C"/>
    <w:rsid w:val="00DF42BE"/>
    <w:rsid w:val="00DF5C8A"/>
    <w:rsid w:val="00DF7974"/>
    <w:rsid w:val="00DF7B13"/>
    <w:rsid w:val="00E016AF"/>
    <w:rsid w:val="00E01996"/>
    <w:rsid w:val="00E02A05"/>
    <w:rsid w:val="00E051F4"/>
    <w:rsid w:val="00E06674"/>
    <w:rsid w:val="00E06B1A"/>
    <w:rsid w:val="00E077FC"/>
    <w:rsid w:val="00E07E0F"/>
    <w:rsid w:val="00E07E6C"/>
    <w:rsid w:val="00E07FA3"/>
    <w:rsid w:val="00E1031F"/>
    <w:rsid w:val="00E11523"/>
    <w:rsid w:val="00E11873"/>
    <w:rsid w:val="00E119FB"/>
    <w:rsid w:val="00E1217F"/>
    <w:rsid w:val="00E124FB"/>
    <w:rsid w:val="00E12EC0"/>
    <w:rsid w:val="00E1330B"/>
    <w:rsid w:val="00E13A89"/>
    <w:rsid w:val="00E14AA4"/>
    <w:rsid w:val="00E14EC7"/>
    <w:rsid w:val="00E155F5"/>
    <w:rsid w:val="00E1564B"/>
    <w:rsid w:val="00E15D17"/>
    <w:rsid w:val="00E1628E"/>
    <w:rsid w:val="00E16BAC"/>
    <w:rsid w:val="00E16FFF"/>
    <w:rsid w:val="00E1707B"/>
    <w:rsid w:val="00E173D0"/>
    <w:rsid w:val="00E17CD8"/>
    <w:rsid w:val="00E21356"/>
    <w:rsid w:val="00E213DC"/>
    <w:rsid w:val="00E2173F"/>
    <w:rsid w:val="00E225BB"/>
    <w:rsid w:val="00E22F10"/>
    <w:rsid w:val="00E2433E"/>
    <w:rsid w:val="00E24664"/>
    <w:rsid w:val="00E246E5"/>
    <w:rsid w:val="00E25F45"/>
    <w:rsid w:val="00E2635D"/>
    <w:rsid w:val="00E2656D"/>
    <w:rsid w:val="00E26630"/>
    <w:rsid w:val="00E267BA"/>
    <w:rsid w:val="00E270E5"/>
    <w:rsid w:val="00E2752B"/>
    <w:rsid w:val="00E27BEF"/>
    <w:rsid w:val="00E300A8"/>
    <w:rsid w:val="00E3014E"/>
    <w:rsid w:val="00E30206"/>
    <w:rsid w:val="00E308E3"/>
    <w:rsid w:val="00E31529"/>
    <w:rsid w:val="00E317C1"/>
    <w:rsid w:val="00E32991"/>
    <w:rsid w:val="00E33BAF"/>
    <w:rsid w:val="00E341A7"/>
    <w:rsid w:val="00E34349"/>
    <w:rsid w:val="00E348D4"/>
    <w:rsid w:val="00E34AD3"/>
    <w:rsid w:val="00E363F5"/>
    <w:rsid w:val="00E36850"/>
    <w:rsid w:val="00E405CE"/>
    <w:rsid w:val="00E40917"/>
    <w:rsid w:val="00E4123C"/>
    <w:rsid w:val="00E41612"/>
    <w:rsid w:val="00E42601"/>
    <w:rsid w:val="00E43278"/>
    <w:rsid w:val="00E43726"/>
    <w:rsid w:val="00E43EB3"/>
    <w:rsid w:val="00E44D23"/>
    <w:rsid w:val="00E44D37"/>
    <w:rsid w:val="00E45467"/>
    <w:rsid w:val="00E45AD8"/>
    <w:rsid w:val="00E469B8"/>
    <w:rsid w:val="00E47151"/>
    <w:rsid w:val="00E47767"/>
    <w:rsid w:val="00E47954"/>
    <w:rsid w:val="00E47DEB"/>
    <w:rsid w:val="00E47F2C"/>
    <w:rsid w:val="00E5118C"/>
    <w:rsid w:val="00E51B81"/>
    <w:rsid w:val="00E52E0A"/>
    <w:rsid w:val="00E52EB8"/>
    <w:rsid w:val="00E52FD7"/>
    <w:rsid w:val="00E54394"/>
    <w:rsid w:val="00E543DF"/>
    <w:rsid w:val="00E54854"/>
    <w:rsid w:val="00E54BB3"/>
    <w:rsid w:val="00E55791"/>
    <w:rsid w:val="00E55EA9"/>
    <w:rsid w:val="00E564B4"/>
    <w:rsid w:val="00E56D4F"/>
    <w:rsid w:val="00E57309"/>
    <w:rsid w:val="00E57B0D"/>
    <w:rsid w:val="00E61883"/>
    <w:rsid w:val="00E62AF1"/>
    <w:rsid w:val="00E6353D"/>
    <w:rsid w:val="00E64052"/>
    <w:rsid w:val="00E65301"/>
    <w:rsid w:val="00E65748"/>
    <w:rsid w:val="00E671FB"/>
    <w:rsid w:val="00E6732C"/>
    <w:rsid w:val="00E6762C"/>
    <w:rsid w:val="00E705EB"/>
    <w:rsid w:val="00E7086B"/>
    <w:rsid w:val="00E713EE"/>
    <w:rsid w:val="00E72D2F"/>
    <w:rsid w:val="00E72E80"/>
    <w:rsid w:val="00E743EE"/>
    <w:rsid w:val="00E74990"/>
    <w:rsid w:val="00E74B5D"/>
    <w:rsid w:val="00E7526C"/>
    <w:rsid w:val="00E76B87"/>
    <w:rsid w:val="00E76BC4"/>
    <w:rsid w:val="00E76C68"/>
    <w:rsid w:val="00E76E34"/>
    <w:rsid w:val="00E76F2A"/>
    <w:rsid w:val="00E7751F"/>
    <w:rsid w:val="00E81291"/>
    <w:rsid w:val="00E81D73"/>
    <w:rsid w:val="00E8371E"/>
    <w:rsid w:val="00E83973"/>
    <w:rsid w:val="00E83E52"/>
    <w:rsid w:val="00E84781"/>
    <w:rsid w:val="00E85FB7"/>
    <w:rsid w:val="00E86081"/>
    <w:rsid w:val="00E86160"/>
    <w:rsid w:val="00E86670"/>
    <w:rsid w:val="00E86B4A"/>
    <w:rsid w:val="00E9062B"/>
    <w:rsid w:val="00E912CC"/>
    <w:rsid w:val="00E91460"/>
    <w:rsid w:val="00E9244A"/>
    <w:rsid w:val="00E92A79"/>
    <w:rsid w:val="00E9315E"/>
    <w:rsid w:val="00E93695"/>
    <w:rsid w:val="00E93E38"/>
    <w:rsid w:val="00E9422C"/>
    <w:rsid w:val="00E94A3A"/>
    <w:rsid w:val="00E95299"/>
    <w:rsid w:val="00E95796"/>
    <w:rsid w:val="00E9588A"/>
    <w:rsid w:val="00E95D93"/>
    <w:rsid w:val="00E95F8F"/>
    <w:rsid w:val="00E963F4"/>
    <w:rsid w:val="00E9696A"/>
    <w:rsid w:val="00E96A81"/>
    <w:rsid w:val="00E9723F"/>
    <w:rsid w:val="00E97B53"/>
    <w:rsid w:val="00E97F1F"/>
    <w:rsid w:val="00EA098E"/>
    <w:rsid w:val="00EA0BCE"/>
    <w:rsid w:val="00EA10DA"/>
    <w:rsid w:val="00EA1956"/>
    <w:rsid w:val="00EA1BE9"/>
    <w:rsid w:val="00EA2CCB"/>
    <w:rsid w:val="00EA344D"/>
    <w:rsid w:val="00EA3FA7"/>
    <w:rsid w:val="00EA5710"/>
    <w:rsid w:val="00EA5EDA"/>
    <w:rsid w:val="00EA67C0"/>
    <w:rsid w:val="00EA6BCB"/>
    <w:rsid w:val="00EA6D10"/>
    <w:rsid w:val="00EA756B"/>
    <w:rsid w:val="00EA76D7"/>
    <w:rsid w:val="00EB0CF9"/>
    <w:rsid w:val="00EB0DD0"/>
    <w:rsid w:val="00EB20EC"/>
    <w:rsid w:val="00EB2220"/>
    <w:rsid w:val="00EB2994"/>
    <w:rsid w:val="00EB3A1A"/>
    <w:rsid w:val="00EB7F4E"/>
    <w:rsid w:val="00EC12C4"/>
    <w:rsid w:val="00EC132D"/>
    <w:rsid w:val="00EC26A9"/>
    <w:rsid w:val="00EC31D5"/>
    <w:rsid w:val="00EC33ED"/>
    <w:rsid w:val="00EC3F9F"/>
    <w:rsid w:val="00EC438D"/>
    <w:rsid w:val="00EC4574"/>
    <w:rsid w:val="00EC4835"/>
    <w:rsid w:val="00EC504D"/>
    <w:rsid w:val="00EC7510"/>
    <w:rsid w:val="00ED05E2"/>
    <w:rsid w:val="00ED0CDD"/>
    <w:rsid w:val="00ED0DBF"/>
    <w:rsid w:val="00ED2096"/>
    <w:rsid w:val="00ED21C1"/>
    <w:rsid w:val="00ED347F"/>
    <w:rsid w:val="00ED4A68"/>
    <w:rsid w:val="00ED4AE7"/>
    <w:rsid w:val="00ED67B1"/>
    <w:rsid w:val="00ED6D1C"/>
    <w:rsid w:val="00ED7101"/>
    <w:rsid w:val="00EE208E"/>
    <w:rsid w:val="00EE22BF"/>
    <w:rsid w:val="00EE498A"/>
    <w:rsid w:val="00EE5718"/>
    <w:rsid w:val="00EE60FA"/>
    <w:rsid w:val="00EE64A5"/>
    <w:rsid w:val="00EE7285"/>
    <w:rsid w:val="00EF1EF6"/>
    <w:rsid w:val="00EF2AE0"/>
    <w:rsid w:val="00EF318C"/>
    <w:rsid w:val="00EF428E"/>
    <w:rsid w:val="00EF5CF6"/>
    <w:rsid w:val="00EF6FA4"/>
    <w:rsid w:val="00EF7039"/>
    <w:rsid w:val="00EF717C"/>
    <w:rsid w:val="00EF7890"/>
    <w:rsid w:val="00F0046F"/>
    <w:rsid w:val="00F00F6C"/>
    <w:rsid w:val="00F02021"/>
    <w:rsid w:val="00F0204F"/>
    <w:rsid w:val="00F02247"/>
    <w:rsid w:val="00F02B18"/>
    <w:rsid w:val="00F0391F"/>
    <w:rsid w:val="00F04047"/>
    <w:rsid w:val="00F04946"/>
    <w:rsid w:val="00F04CDA"/>
    <w:rsid w:val="00F0764C"/>
    <w:rsid w:val="00F07CC6"/>
    <w:rsid w:val="00F11E6E"/>
    <w:rsid w:val="00F12A30"/>
    <w:rsid w:val="00F13216"/>
    <w:rsid w:val="00F13920"/>
    <w:rsid w:val="00F151A1"/>
    <w:rsid w:val="00F153E2"/>
    <w:rsid w:val="00F17238"/>
    <w:rsid w:val="00F17D46"/>
    <w:rsid w:val="00F17DD7"/>
    <w:rsid w:val="00F20DAF"/>
    <w:rsid w:val="00F22E89"/>
    <w:rsid w:val="00F235EA"/>
    <w:rsid w:val="00F23F05"/>
    <w:rsid w:val="00F247E5"/>
    <w:rsid w:val="00F24C13"/>
    <w:rsid w:val="00F25092"/>
    <w:rsid w:val="00F25592"/>
    <w:rsid w:val="00F256CA"/>
    <w:rsid w:val="00F26E47"/>
    <w:rsid w:val="00F27580"/>
    <w:rsid w:val="00F275AF"/>
    <w:rsid w:val="00F276B5"/>
    <w:rsid w:val="00F2788B"/>
    <w:rsid w:val="00F30012"/>
    <w:rsid w:val="00F30232"/>
    <w:rsid w:val="00F305AD"/>
    <w:rsid w:val="00F305F5"/>
    <w:rsid w:val="00F30C5A"/>
    <w:rsid w:val="00F314D7"/>
    <w:rsid w:val="00F31A07"/>
    <w:rsid w:val="00F326DE"/>
    <w:rsid w:val="00F32909"/>
    <w:rsid w:val="00F32B00"/>
    <w:rsid w:val="00F333DE"/>
    <w:rsid w:val="00F34BF4"/>
    <w:rsid w:val="00F36175"/>
    <w:rsid w:val="00F36844"/>
    <w:rsid w:val="00F36FA4"/>
    <w:rsid w:val="00F37B51"/>
    <w:rsid w:val="00F37E2D"/>
    <w:rsid w:val="00F41621"/>
    <w:rsid w:val="00F41E64"/>
    <w:rsid w:val="00F429E3"/>
    <w:rsid w:val="00F42A46"/>
    <w:rsid w:val="00F42A7C"/>
    <w:rsid w:val="00F42A7F"/>
    <w:rsid w:val="00F4310B"/>
    <w:rsid w:val="00F43A92"/>
    <w:rsid w:val="00F43A9F"/>
    <w:rsid w:val="00F43CD1"/>
    <w:rsid w:val="00F43E1E"/>
    <w:rsid w:val="00F45183"/>
    <w:rsid w:val="00F478CF"/>
    <w:rsid w:val="00F478F0"/>
    <w:rsid w:val="00F47AE1"/>
    <w:rsid w:val="00F47EAA"/>
    <w:rsid w:val="00F50506"/>
    <w:rsid w:val="00F50872"/>
    <w:rsid w:val="00F50920"/>
    <w:rsid w:val="00F50C35"/>
    <w:rsid w:val="00F51819"/>
    <w:rsid w:val="00F51A4A"/>
    <w:rsid w:val="00F5231F"/>
    <w:rsid w:val="00F524DF"/>
    <w:rsid w:val="00F53158"/>
    <w:rsid w:val="00F5553A"/>
    <w:rsid w:val="00F55609"/>
    <w:rsid w:val="00F56418"/>
    <w:rsid w:val="00F5698E"/>
    <w:rsid w:val="00F57860"/>
    <w:rsid w:val="00F57F30"/>
    <w:rsid w:val="00F605DF"/>
    <w:rsid w:val="00F61785"/>
    <w:rsid w:val="00F61850"/>
    <w:rsid w:val="00F62254"/>
    <w:rsid w:val="00F62897"/>
    <w:rsid w:val="00F62D46"/>
    <w:rsid w:val="00F6374D"/>
    <w:rsid w:val="00F639AF"/>
    <w:rsid w:val="00F63F72"/>
    <w:rsid w:val="00F64159"/>
    <w:rsid w:val="00F64A54"/>
    <w:rsid w:val="00F64D14"/>
    <w:rsid w:val="00F64FD8"/>
    <w:rsid w:val="00F65554"/>
    <w:rsid w:val="00F65BDB"/>
    <w:rsid w:val="00F65F9A"/>
    <w:rsid w:val="00F66B63"/>
    <w:rsid w:val="00F66F15"/>
    <w:rsid w:val="00F6711A"/>
    <w:rsid w:val="00F67587"/>
    <w:rsid w:val="00F700C7"/>
    <w:rsid w:val="00F704C9"/>
    <w:rsid w:val="00F710E1"/>
    <w:rsid w:val="00F7139B"/>
    <w:rsid w:val="00F71456"/>
    <w:rsid w:val="00F729AA"/>
    <w:rsid w:val="00F72A5E"/>
    <w:rsid w:val="00F72ADE"/>
    <w:rsid w:val="00F72BC2"/>
    <w:rsid w:val="00F72F83"/>
    <w:rsid w:val="00F732AA"/>
    <w:rsid w:val="00F73686"/>
    <w:rsid w:val="00F741D7"/>
    <w:rsid w:val="00F758D0"/>
    <w:rsid w:val="00F76254"/>
    <w:rsid w:val="00F763A0"/>
    <w:rsid w:val="00F76719"/>
    <w:rsid w:val="00F76C5E"/>
    <w:rsid w:val="00F778E9"/>
    <w:rsid w:val="00F80DCE"/>
    <w:rsid w:val="00F82966"/>
    <w:rsid w:val="00F83998"/>
    <w:rsid w:val="00F8420B"/>
    <w:rsid w:val="00F8459E"/>
    <w:rsid w:val="00F84C7A"/>
    <w:rsid w:val="00F84E8A"/>
    <w:rsid w:val="00F859A2"/>
    <w:rsid w:val="00F879B9"/>
    <w:rsid w:val="00F90A81"/>
    <w:rsid w:val="00F91299"/>
    <w:rsid w:val="00F913EB"/>
    <w:rsid w:val="00F9167C"/>
    <w:rsid w:val="00F91824"/>
    <w:rsid w:val="00F92045"/>
    <w:rsid w:val="00F923B2"/>
    <w:rsid w:val="00F939B7"/>
    <w:rsid w:val="00F93F69"/>
    <w:rsid w:val="00F94538"/>
    <w:rsid w:val="00F945EC"/>
    <w:rsid w:val="00F94CCD"/>
    <w:rsid w:val="00F960DE"/>
    <w:rsid w:val="00FA0804"/>
    <w:rsid w:val="00FA18CF"/>
    <w:rsid w:val="00FA301C"/>
    <w:rsid w:val="00FA33AE"/>
    <w:rsid w:val="00FA47DC"/>
    <w:rsid w:val="00FA52D9"/>
    <w:rsid w:val="00FA5AC7"/>
    <w:rsid w:val="00FA5BA4"/>
    <w:rsid w:val="00FA6566"/>
    <w:rsid w:val="00FA6733"/>
    <w:rsid w:val="00FA6D4A"/>
    <w:rsid w:val="00FA7A13"/>
    <w:rsid w:val="00FA7E1F"/>
    <w:rsid w:val="00FB0062"/>
    <w:rsid w:val="00FB0837"/>
    <w:rsid w:val="00FB09AA"/>
    <w:rsid w:val="00FB0DF3"/>
    <w:rsid w:val="00FB180E"/>
    <w:rsid w:val="00FB1CC8"/>
    <w:rsid w:val="00FB2B47"/>
    <w:rsid w:val="00FB3026"/>
    <w:rsid w:val="00FB32F7"/>
    <w:rsid w:val="00FB427A"/>
    <w:rsid w:val="00FB481E"/>
    <w:rsid w:val="00FB5063"/>
    <w:rsid w:val="00FB651B"/>
    <w:rsid w:val="00FB6FDB"/>
    <w:rsid w:val="00FC02AC"/>
    <w:rsid w:val="00FC0F1B"/>
    <w:rsid w:val="00FC11E8"/>
    <w:rsid w:val="00FC16A5"/>
    <w:rsid w:val="00FC16D3"/>
    <w:rsid w:val="00FC1C79"/>
    <w:rsid w:val="00FC1CB9"/>
    <w:rsid w:val="00FC1EA9"/>
    <w:rsid w:val="00FC2508"/>
    <w:rsid w:val="00FC2E6D"/>
    <w:rsid w:val="00FC41A9"/>
    <w:rsid w:val="00FC4E88"/>
    <w:rsid w:val="00FC50D9"/>
    <w:rsid w:val="00FC510A"/>
    <w:rsid w:val="00FC5F2E"/>
    <w:rsid w:val="00FC605F"/>
    <w:rsid w:val="00FC662A"/>
    <w:rsid w:val="00FC7AAF"/>
    <w:rsid w:val="00FD05CA"/>
    <w:rsid w:val="00FD072B"/>
    <w:rsid w:val="00FD087E"/>
    <w:rsid w:val="00FD1025"/>
    <w:rsid w:val="00FD1028"/>
    <w:rsid w:val="00FD1046"/>
    <w:rsid w:val="00FD1514"/>
    <w:rsid w:val="00FD1A8A"/>
    <w:rsid w:val="00FD325B"/>
    <w:rsid w:val="00FD32CB"/>
    <w:rsid w:val="00FD38EA"/>
    <w:rsid w:val="00FD4208"/>
    <w:rsid w:val="00FD435C"/>
    <w:rsid w:val="00FD4710"/>
    <w:rsid w:val="00FD4C47"/>
    <w:rsid w:val="00FD4F0D"/>
    <w:rsid w:val="00FD5339"/>
    <w:rsid w:val="00FD64B6"/>
    <w:rsid w:val="00FD7A17"/>
    <w:rsid w:val="00FD7CA9"/>
    <w:rsid w:val="00FE1CCE"/>
    <w:rsid w:val="00FE28DB"/>
    <w:rsid w:val="00FE37A3"/>
    <w:rsid w:val="00FE429B"/>
    <w:rsid w:val="00FE43E0"/>
    <w:rsid w:val="00FE4D95"/>
    <w:rsid w:val="00FE4E19"/>
    <w:rsid w:val="00FE68EF"/>
    <w:rsid w:val="00FE6FAF"/>
    <w:rsid w:val="00FF01F8"/>
    <w:rsid w:val="00FF0A24"/>
    <w:rsid w:val="00FF1203"/>
    <w:rsid w:val="00FF130A"/>
    <w:rsid w:val="00FF1E9F"/>
    <w:rsid w:val="00FF2688"/>
    <w:rsid w:val="00FF278D"/>
    <w:rsid w:val="00FF283A"/>
    <w:rsid w:val="00FF2F56"/>
    <w:rsid w:val="00FF3370"/>
    <w:rsid w:val="00FF4814"/>
    <w:rsid w:val="00FF4A62"/>
    <w:rsid w:val="00FF5909"/>
    <w:rsid w:val="00FF5A79"/>
    <w:rsid w:val="00FF5B65"/>
    <w:rsid w:val="00FF5D0B"/>
    <w:rsid w:val="00FF6662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687CD"/>
  <w15:docId w15:val="{9698B258-9A92-4A7C-809A-A16CD7F9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Khmer OS Siemreap" w:eastAsia="Times New Roman" w:hAnsi="Khmer OS Siemreap" w:cs="Khmer OS Siemreap"/>
        <w:sz w:val="24"/>
        <w:szCs w:val="24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4208"/>
  </w:style>
  <w:style w:type="paragraph" w:styleId="Heading1">
    <w:name w:val="heading 1"/>
    <w:basedOn w:val="Normal"/>
    <w:next w:val="Normal"/>
    <w:qFormat/>
    <w:rsid w:val="007B1E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A6566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A656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A6566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FA6566"/>
    <w:p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qFormat/>
    <w:rsid w:val="00FA6566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rsid w:val="007B1ED2"/>
    <w:pPr>
      <w:ind w:left="720" w:hanging="360"/>
    </w:pPr>
  </w:style>
  <w:style w:type="paragraph" w:styleId="ListBullet2">
    <w:name w:val="List Bullet 2"/>
    <w:basedOn w:val="Normal"/>
    <w:rsid w:val="007B1ED2"/>
    <w:pPr>
      <w:numPr>
        <w:numId w:val="1"/>
      </w:numPr>
    </w:pPr>
  </w:style>
  <w:style w:type="paragraph" w:styleId="ListBullet3">
    <w:name w:val="List Bullet 3"/>
    <w:basedOn w:val="Normal"/>
    <w:rsid w:val="007B1ED2"/>
    <w:pPr>
      <w:numPr>
        <w:numId w:val="2"/>
      </w:numPr>
    </w:pPr>
  </w:style>
  <w:style w:type="paragraph" w:styleId="BodyText">
    <w:name w:val="Body Text"/>
    <w:basedOn w:val="Normal"/>
    <w:rsid w:val="007B1ED2"/>
    <w:pPr>
      <w:spacing w:after="120"/>
    </w:pPr>
  </w:style>
  <w:style w:type="paragraph" w:styleId="BodyTextIndent">
    <w:name w:val="Body Text Indent"/>
    <w:basedOn w:val="Normal"/>
    <w:rsid w:val="007B1ED2"/>
    <w:pPr>
      <w:spacing w:after="120"/>
      <w:ind w:left="360"/>
    </w:pPr>
  </w:style>
  <w:style w:type="paragraph" w:styleId="BodyTextFirstIndent">
    <w:name w:val="Body Text First Indent"/>
    <w:basedOn w:val="BodyText"/>
    <w:rsid w:val="007B1ED2"/>
    <w:pPr>
      <w:ind w:firstLine="210"/>
    </w:pPr>
  </w:style>
  <w:style w:type="paragraph" w:styleId="BodyTextFirstIndent2">
    <w:name w:val="Body Text First Indent 2"/>
    <w:basedOn w:val="BodyTextIndent"/>
    <w:rsid w:val="007B1ED2"/>
    <w:pPr>
      <w:ind w:firstLine="210"/>
    </w:pPr>
  </w:style>
  <w:style w:type="table" w:styleId="TableGrid">
    <w:name w:val="Table Grid"/>
    <w:basedOn w:val="TableNormal"/>
    <w:rsid w:val="00CD4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F42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42F1"/>
  </w:style>
  <w:style w:type="character" w:customStyle="1" w:styleId="Style1">
    <w:name w:val="Style1"/>
    <w:rsid w:val="004600F4"/>
    <w:rPr>
      <w:rFonts w:ascii="Limon S1" w:hAnsi="Limon S1"/>
      <w:sz w:val="40"/>
      <w:szCs w:val="40"/>
    </w:rPr>
  </w:style>
  <w:style w:type="paragraph" w:customStyle="1" w:styleId="Default">
    <w:name w:val="Default"/>
    <w:rsid w:val="0009331C"/>
    <w:pPr>
      <w:autoSpaceDE w:val="0"/>
      <w:autoSpaceDN w:val="0"/>
      <w:adjustRightInd w:val="0"/>
    </w:pPr>
    <w:rPr>
      <w:color w:val="000000"/>
      <w:lang w:bidi="ar-SA"/>
    </w:rPr>
  </w:style>
  <w:style w:type="character" w:styleId="Hyperlink">
    <w:name w:val="Hyperlink"/>
    <w:rsid w:val="004720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4C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4C6B"/>
    <w:rPr>
      <w:rFonts w:cs="DaunPenh"/>
      <w:sz w:val="22"/>
      <w:szCs w:val="48"/>
      <w:lang w:bidi="he-IL"/>
    </w:rPr>
  </w:style>
  <w:style w:type="character" w:customStyle="1" w:styleId="FooterChar">
    <w:name w:val="Footer Char"/>
    <w:link w:val="Footer"/>
    <w:uiPriority w:val="99"/>
    <w:rsid w:val="00554C6B"/>
    <w:rPr>
      <w:rFonts w:cs="DaunPenh"/>
      <w:sz w:val="22"/>
      <w:szCs w:val="48"/>
      <w:lang w:bidi="he-IL"/>
    </w:rPr>
  </w:style>
  <w:style w:type="paragraph" w:styleId="NoSpacing">
    <w:name w:val="No Spacing"/>
    <w:link w:val="NoSpacingChar"/>
    <w:uiPriority w:val="1"/>
    <w:qFormat/>
    <w:rsid w:val="001416F6"/>
    <w:rPr>
      <w:rFonts w:ascii="Calibri" w:hAnsi="Calibri" w:cs="DaunPenh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16F6"/>
    <w:rPr>
      <w:rFonts w:ascii="Calibri" w:hAnsi="Calibri" w:cs="DaunPenh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rsid w:val="00BF281B"/>
    <w:rPr>
      <w:sz w:val="20"/>
      <w:szCs w:val="20"/>
    </w:rPr>
  </w:style>
  <w:style w:type="character" w:customStyle="1" w:styleId="FootnoteTextChar">
    <w:name w:val="Footnote Text Char"/>
    <w:link w:val="FootnoteText"/>
    <w:rsid w:val="00BF281B"/>
    <w:rPr>
      <w:rFonts w:cs="DaunPenh"/>
      <w:lang w:bidi="he-IL"/>
    </w:rPr>
  </w:style>
  <w:style w:type="character" w:styleId="FootnoteReference">
    <w:name w:val="footnote reference"/>
    <w:rsid w:val="00BF281B"/>
    <w:rPr>
      <w:vertAlign w:val="superscript"/>
    </w:rPr>
  </w:style>
  <w:style w:type="paragraph" w:styleId="ListBullet">
    <w:name w:val="List Bullet"/>
    <w:basedOn w:val="Normal"/>
    <w:rsid w:val="00F37B51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91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1794"/>
    <w:rPr>
      <w:rFonts w:ascii="Tahoma" w:hAnsi="Tahoma" w:cs="Tahoma"/>
      <w:sz w:val="16"/>
      <w:szCs w:val="16"/>
      <w:lang w:bidi="he-IL"/>
    </w:rPr>
  </w:style>
  <w:style w:type="character" w:customStyle="1" w:styleId="Heading4Char">
    <w:name w:val="Heading 4 Char"/>
    <w:link w:val="Heading4"/>
    <w:rsid w:val="00FA6566"/>
    <w:rPr>
      <w:rFonts w:ascii="Calibri" w:eastAsia="Times New Roman" w:hAnsi="Calibri" w:cs="Times New Roman"/>
      <w:b/>
      <w:bCs/>
      <w:sz w:val="28"/>
      <w:szCs w:val="28"/>
      <w:lang w:bidi="he-IL"/>
    </w:rPr>
  </w:style>
  <w:style w:type="character" w:customStyle="1" w:styleId="Heading5Char">
    <w:name w:val="Heading 5 Char"/>
    <w:link w:val="Heading5"/>
    <w:rsid w:val="00FA6566"/>
    <w:rPr>
      <w:rFonts w:ascii="Calibri" w:eastAsia="Times New Roman" w:hAnsi="Calibri" w:cs="Times New Roman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link w:val="Heading6"/>
    <w:rsid w:val="00FA6566"/>
    <w:rPr>
      <w:rFonts w:ascii="Calibri" w:eastAsia="Times New Roman" w:hAnsi="Calibri" w:cs="Times New Roman"/>
      <w:b/>
      <w:bCs/>
      <w:sz w:val="22"/>
      <w:szCs w:val="22"/>
      <w:lang w:bidi="he-IL"/>
    </w:rPr>
  </w:style>
  <w:style w:type="character" w:customStyle="1" w:styleId="Heading7Char">
    <w:name w:val="Heading 7 Char"/>
    <w:link w:val="Heading7"/>
    <w:rsid w:val="00FA6566"/>
    <w:rPr>
      <w:rFonts w:ascii="Calibri" w:eastAsia="Times New Roman" w:hAnsi="Calibri" w:cs="Times New Roman"/>
      <w:sz w:val="24"/>
      <w:szCs w:val="24"/>
      <w:lang w:bidi="he-IL"/>
    </w:rPr>
  </w:style>
  <w:style w:type="character" w:customStyle="1" w:styleId="Heading8Char">
    <w:name w:val="Heading 8 Char"/>
    <w:link w:val="Heading8"/>
    <w:rsid w:val="00FA6566"/>
    <w:rPr>
      <w:rFonts w:ascii="Calibri" w:eastAsia="Times New Roman" w:hAnsi="Calibri" w:cs="Times New Roman"/>
      <w:i/>
      <w:iCs/>
      <w:sz w:val="24"/>
      <w:szCs w:val="24"/>
      <w:lang w:bidi="he-IL"/>
    </w:rPr>
  </w:style>
  <w:style w:type="paragraph" w:styleId="List">
    <w:name w:val="List"/>
    <w:basedOn w:val="Normal"/>
    <w:rsid w:val="00FA6566"/>
    <w:pPr>
      <w:ind w:left="360" w:hanging="360"/>
      <w:contextualSpacing/>
    </w:pPr>
  </w:style>
  <w:style w:type="paragraph" w:styleId="List3">
    <w:name w:val="List 3"/>
    <w:basedOn w:val="Normal"/>
    <w:rsid w:val="00FA6566"/>
    <w:pPr>
      <w:ind w:left="1080" w:hanging="360"/>
      <w:contextualSpacing/>
    </w:pPr>
  </w:style>
  <w:style w:type="paragraph" w:styleId="ListContinue2">
    <w:name w:val="List Continue 2"/>
    <w:basedOn w:val="Normal"/>
    <w:rsid w:val="00FA6566"/>
    <w:pPr>
      <w:spacing w:after="120"/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A6566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A6566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Paragraph">
    <w:name w:val="List Paragraph"/>
    <w:basedOn w:val="Normal"/>
    <w:uiPriority w:val="34"/>
    <w:qFormat/>
    <w:rsid w:val="00B24CE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1E4A09"/>
    <w:pPr>
      <w:spacing w:before="100" w:beforeAutospacing="1" w:after="100" w:afterAutospacing="1"/>
    </w:pPr>
    <w:rPr>
      <w:rFonts w:cs="Times New Roman"/>
    </w:rPr>
  </w:style>
  <w:style w:type="character" w:customStyle="1" w:styleId="apple-tab-span">
    <w:name w:val="apple-tab-span"/>
    <w:basedOn w:val="DefaultParagraphFont"/>
    <w:rsid w:val="007235DF"/>
  </w:style>
  <w:style w:type="paragraph" w:styleId="TOCHeading">
    <w:name w:val="TOC Heading"/>
    <w:basedOn w:val="Heading1"/>
    <w:next w:val="Normal"/>
    <w:uiPriority w:val="39"/>
    <w:unhideWhenUsed/>
    <w:qFormat/>
    <w:rsid w:val="0006124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របា១៧</b:Tag>
    <b:SourceType>InternetSite</b:SourceType>
    <b:Guid>{340503D0-D1D0-45E3-8955-955C057438DD}</b:Guid>
    <b:Title>របាយការណ៍គ្រប់គ្រងហិរញ្ញវត្ថុរបស់ធនាគារ អេស៊ីលីដា ភីអិលស៊ី </b:Title>
    <b:InternetSiteTitle>www.acleda.com.kh</b:InternetSiteTitle>
    <b:Year>២០១៧</b:Year>
    <b:Month>៧</b:Month>
    <b:Day>២០</b:Day>
    <b:YearAccessed>២០១៧</b:YearAccessed>
    <b:MonthAccessed>៧</b:MonthAccessed>
    <b:DayAccessed>២០</b:DayAccessed>
    <b:URL>http://www.acledabank.com.kh/kh/eng/download?fd456406745d816a45cae554c788e754</b:URL>
    <b:RefOrder>4</b:RefOrder>
  </b:Source>
  <b:Source xmlns:b="http://schemas.openxmlformats.org/officeDocument/2006/bibliography">
    <b:Tag>11M17</b:Tag>
    <b:SourceType>InternetSite</b:SourceType>
    <b:Guid>{7E405607-584C-4997-AA8E-A5FB627D1C59}</b:Guid>
    <b:Title>11 Management Tasks That Matter the Most For Your Company</b:Title>
    <b:InternetSiteTitle>http://www.entrepreneurshipinabox.com/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5</b:RefOrder>
  </b:Source>
  <b:Source>
    <b:Tag>Dra17</b:Tag>
    <b:SourceType>InternetSite</b:SourceType>
    <b:Guid>{981AD83B-6422-4832-8922-F72FA7081986}</b:Guid>
    <b:Author>
      <b:Author>
        <b:NameList>
          <b:Person>
            <b:Last>Sutevski</b:Last>
            <b:First>Dragan</b:First>
          </b:Person>
        </b:NameList>
      </b:Author>
    </b:Author>
    <b:Title>11 Management Tasks That Matter the Most For Your Company</b:Title>
    <b:InternetSiteTitle>http://www.entrepreneurshipinabox.com</b:InternetSiteTitle>
    <b:Year>2017</b:Year>
    <b:Month>7</b:Month>
    <b:Day>20</b:Day>
    <b:YearAccessed>2017</b:YearAccessed>
    <b:MonthAccessed>7</b:MonthAccessed>
    <b:DayAccessed>20</b:DayAccessed>
    <b:URL>http://www.entrepreneurshipinabox.com/729/11-important-tasks-managers/</b:URL>
    <b:RefOrder>1</b:RefOrder>
  </b:Source>
  <b:Source xmlns:b="http://schemas.openxmlformats.org/officeDocument/2006/bibliography">
    <b:Tag>រស៊17</b:Tag>
    <b:SourceType>InternetSite</b:SourceType>
    <b:Guid>{A4A84428-4380-4D0A-9A2B-BD4CDAD3224A}</b:Guid>
    <b:Author>
      <b:Author>
        <b:NameList>
          <b:Person>
            <b:Last>រស់ប៊ុនធី</b:Last>
          </b:Person>
        </b:NameList>
      </b:Author>
    </b:Author>
    <b:Title>នីតិវិធីសរសេរសារណា</b:Title>
    <b:InternetSiteTitle>www.use.edu.kh</b:InternetSiteTitle>
    <b:Year>២០១៧</b:Year>
    <b:Month>7</b:Month>
    <b:Day>20</b:Day>
    <b:YearAccessed>២០១៧</b:YearAccessed>
    <b:MonthAccessed>7</b:MonthAccessed>
    <b:DayAccessed>20</b:DayAccessed>
    <b:URL>http://usea.edu.kh/en/article.php?section=h-menu&amp;article-id=19</b:URL>
    <b:RefOrder>3</b:RefOrder>
  </b:Source>
  <b:Source>
    <b:Tag>wik17</b:Tag>
    <b:SourceType>InternetSite</b:SourceType>
    <b:Guid>{B4F7DD58-9CE2-4BD5-92E5-BD8A37930F7E}</b:Guid>
    <b:Author>
      <b:Author>
        <b:NameList>
          <b:Person>
            <b:Last>Wikipedia</b:Last>
          </b:Person>
        </b:NameList>
      </b:Author>
    </b:Author>
    <b:Title>Leadership</b:Title>
    <b:InternetSiteTitle>https://en.wikipedia.org</b:InternetSiteTitle>
    <b:Year>2017</b:Year>
    <b:Month>7</b:Month>
    <b:Day>18</b:Day>
    <b:YearAccessed>2017</b:YearAccessed>
    <b:MonthAccessed>7</b:MonthAccessed>
    <b:DayAccessed>21</b:DayAccessed>
    <b:RefOrder>2</b:RefOrder>
  </b:Source>
</b:Sources>
</file>

<file path=customXml/itemProps1.xml><?xml version="1.0" encoding="utf-8"?>
<ds:datastoreItem xmlns:ds="http://schemas.openxmlformats.org/officeDocument/2006/customXml" ds:itemID="{8EDC0486-65B2-4B2F-B83E-778B36EC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17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XP</vt:lpstr>
    </vt:vector>
  </TitlesOfParts>
  <Company>NDU</Company>
  <LinksUpToDate>false</LinksUpToDate>
  <CharactersWithSpaces>19892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XP</dc:title>
  <dc:subject>Normal dot for Limon</dc:subject>
  <dc:creator>KVannara</dc:creator>
  <cp:keywords>Normal Template</cp:keywords>
  <cp:lastModifiedBy>Visith</cp:lastModifiedBy>
  <cp:revision>23</cp:revision>
  <cp:lastPrinted>2021-03-05T05:36:00Z</cp:lastPrinted>
  <dcterms:created xsi:type="dcterms:W3CDTF">2021-02-22T02:27:00Z</dcterms:created>
  <dcterms:modified xsi:type="dcterms:W3CDTF">2021-03-11T12:36:00Z</dcterms:modified>
</cp:coreProperties>
</file>